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947" w:rsidRPr="00543290" w:rsidRDefault="00F34947">
      <w:pPr>
        <w:rPr>
          <w:sz w:val="20"/>
          <w:szCs w:val="20"/>
        </w:rPr>
      </w:pPr>
      <w:bookmarkStart w:id="0" w:name="_GoBack"/>
      <w:bookmarkEnd w:id="0"/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264"/>
        <w:gridCol w:w="1984"/>
        <w:gridCol w:w="2268"/>
        <w:gridCol w:w="2126"/>
        <w:gridCol w:w="1701"/>
        <w:gridCol w:w="1921"/>
      </w:tblGrid>
      <w:tr w:rsidR="00BF6856" w:rsidRPr="00543290" w:rsidTr="00BF6856">
        <w:tc>
          <w:tcPr>
            <w:tcW w:w="14503" w:type="dxa"/>
            <w:gridSpan w:val="7"/>
          </w:tcPr>
          <w:p w:rsidR="00BF6856" w:rsidRPr="000E523C" w:rsidRDefault="000E523C" w:rsidP="00F377A1">
            <w:pPr>
              <w:jc w:val="center"/>
              <w:rPr>
                <w:b/>
                <w:sz w:val="24"/>
                <w:szCs w:val="24"/>
              </w:rPr>
            </w:pPr>
            <w:r w:rsidRPr="000E523C">
              <w:rPr>
                <w:b/>
                <w:sz w:val="24"/>
                <w:szCs w:val="24"/>
              </w:rPr>
              <w:t xml:space="preserve">SCUOLA PRIMARIA - </w:t>
            </w:r>
            <w:r w:rsidR="00937C28" w:rsidRPr="000E523C">
              <w:rPr>
                <w:b/>
                <w:sz w:val="24"/>
                <w:szCs w:val="24"/>
              </w:rPr>
              <w:t xml:space="preserve">MATEMATICA </w:t>
            </w:r>
            <w:r w:rsidRPr="000E523C">
              <w:rPr>
                <w:b/>
                <w:sz w:val="24"/>
                <w:szCs w:val="24"/>
              </w:rPr>
              <w:t>–</w:t>
            </w:r>
            <w:r w:rsidR="00937C28" w:rsidRPr="000E523C">
              <w:rPr>
                <w:b/>
                <w:sz w:val="24"/>
                <w:szCs w:val="24"/>
              </w:rPr>
              <w:t xml:space="preserve"> </w:t>
            </w:r>
            <w:r w:rsidRPr="000E523C">
              <w:rPr>
                <w:b/>
                <w:sz w:val="24"/>
                <w:szCs w:val="24"/>
              </w:rPr>
              <w:t xml:space="preserve">CLASSE </w:t>
            </w:r>
            <w:r w:rsidR="00937C28" w:rsidRPr="000E523C">
              <w:rPr>
                <w:b/>
                <w:sz w:val="24"/>
                <w:szCs w:val="24"/>
              </w:rPr>
              <w:t>PRIMA</w:t>
            </w:r>
          </w:p>
        </w:tc>
      </w:tr>
      <w:tr w:rsidR="00BF6856" w:rsidRPr="00543290" w:rsidTr="00423978">
        <w:tc>
          <w:tcPr>
            <w:tcW w:w="2239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264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BF6856" w:rsidRPr="00543290" w:rsidTr="00423978">
        <w:tc>
          <w:tcPr>
            <w:tcW w:w="2239" w:type="dxa"/>
          </w:tcPr>
          <w:p w:rsidR="005C1073" w:rsidRPr="005C1073" w:rsidRDefault="005C1073" w:rsidP="00355905">
            <w:pPr>
              <w:pStyle w:val="Corpodeltesto3"/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5C1073">
              <w:rPr>
                <w:rFonts w:asciiTheme="minorHAnsi" w:hAnsiTheme="minorHAnsi" w:cs="Arial"/>
                <w:sz w:val="24"/>
                <w:szCs w:val="24"/>
              </w:rPr>
              <w:t>OGGETTI, MATERIALI E TRASFORMAZIONI.</w:t>
            </w:r>
          </w:p>
          <w:p w:rsidR="00BF6856" w:rsidRPr="00543290" w:rsidRDefault="00BF6856" w:rsidP="00355905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937C28" w:rsidRPr="008B317C" w:rsidRDefault="00937972" w:rsidP="001A2F0C">
            <w:pPr>
              <w:rPr>
                <w:rFonts w:cs="Arial"/>
              </w:rPr>
            </w:pPr>
            <w:r w:rsidRPr="008B317C">
              <w:rPr>
                <w:rFonts w:cs="Arial"/>
              </w:rPr>
              <w:t>CALCOLARE PER ISCRITTO E MENTALMENTE CON I NUMERI NATURALI: UNIRE,</w:t>
            </w:r>
          </w:p>
          <w:p w:rsidR="00937C28" w:rsidRPr="008B317C" w:rsidRDefault="00937972" w:rsidP="001A2F0C">
            <w:pPr>
              <w:rPr>
                <w:rFonts w:cs="Arial"/>
              </w:rPr>
            </w:pPr>
            <w:r w:rsidRPr="008B317C">
              <w:rPr>
                <w:rFonts w:cs="Arial"/>
              </w:rPr>
              <w:t>TOGLIERE.</w:t>
            </w:r>
          </w:p>
          <w:p w:rsidR="00A16FDF" w:rsidRPr="008B317C" w:rsidRDefault="00A16FDF" w:rsidP="00F377A1">
            <w:pPr>
              <w:rPr>
                <w:sz w:val="20"/>
                <w:szCs w:val="20"/>
              </w:rPr>
            </w:pPr>
          </w:p>
          <w:p w:rsidR="00E76252" w:rsidRPr="008B317C" w:rsidRDefault="00E76252" w:rsidP="00F377A1">
            <w:pPr>
              <w:rPr>
                <w:sz w:val="20"/>
                <w:szCs w:val="20"/>
              </w:rPr>
            </w:pPr>
          </w:p>
          <w:p w:rsidR="00E76252" w:rsidRPr="008B317C" w:rsidRDefault="00E76252" w:rsidP="00F377A1">
            <w:pPr>
              <w:rPr>
                <w:sz w:val="20"/>
                <w:szCs w:val="20"/>
              </w:rPr>
            </w:pPr>
          </w:p>
          <w:p w:rsidR="00E76252" w:rsidRPr="008B317C" w:rsidRDefault="00E76252" w:rsidP="00F377A1">
            <w:pPr>
              <w:rPr>
                <w:sz w:val="20"/>
                <w:szCs w:val="20"/>
              </w:rPr>
            </w:pPr>
          </w:p>
          <w:p w:rsidR="00F377A1" w:rsidRPr="008B317C" w:rsidRDefault="00F377A1" w:rsidP="00F377A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F6856" w:rsidRPr="008B317C" w:rsidRDefault="00BF6856" w:rsidP="001A2F0C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-Capacità di </w:t>
            </w:r>
            <w:r w:rsidR="001A2F0C" w:rsidRPr="008B317C">
              <w:rPr>
                <w:rFonts w:cs="Arial"/>
                <w:sz w:val="20"/>
                <w:szCs w:val="20"/>
              </w:rPr>
              <w:t>contare oggetti o eventi.</w:t>
            </w:r>
          </w:p>
          <w:p w:rsidR="001A2F0C" w:rsidRPr="008B317C" w:rsidRDefault="001A2F0C" w:rsidP="001A2F0C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leggere e scrivere i numeri naturali.</w:t>
            </w:r>
          </w:p>
          <w:p w:rsidR="001A2F0C" w:rsidRPr="008B317C" w:rsidRDefault="001A2F0C" w:rsidP="001A2F0C">
            <w:pPr>
              <w:rPr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calcolo.</w:t>
            </w:r>
          </w:p>
        </w:tc>
        <w:tc>
          <w:tcPr>
            <w:tcW w:w="2268" w:type="dxa"/>
          </w:tcPr>
          <w:p w:rsidR="00BF6856" w:rsidRPr="008B317C" w:rsidRDefault="00BF6856" w:rsidP="002B4A28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Ha molta </w:t>
            </w:r>
            <w:r w:rsidR="001A2F0C" w:rsidRPr="008B317C">
              <w:rPr>
                <w:sz w:val="20"/>
                <w:szCs w:val="20"/>
              </w:rPr>
              <w:t>difficoltà a contare oggetti o eventi</w:t>
            </w:r>
            <w:r w:rsidRPr="008B317C">
              <w:rPr>
                <w:sz w:val="20"/>
                <w:szCs w:val="20"/>
              </w:rPr>
              <w:t>.</w:t>
            </w:r>
          </w:p>
          <w:p w:rsidR="00BF6856" w:rsidRPr="008B317C" w:rsidRDefault="001A2F0C" w:rsidP="002B4A28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Non riesce/riesce con molta difficoltà a</w:t>
            </w:r>
          </w:p>
          <w:p w:rsidR="00BF6856" w:rsidRPr="008B317C" w:rsidRDefault="001A2F0C" w:rsidP="002B4A28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leggere e scrivere i numeri naturali.</w:t>
            </w:r>
          </w:p>
          <w:p w:rsidR="00562A09" w:rsidRPr="008B317C" w:rsidRDefault="001A2F0C" w:rsidP="00562A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562A09" w:rsidRPr="008B317C">
              <w:trPr>
                <w:trHeight w:val="349"/>
              </w:trPr>
              <w:tc>
                <w:tcPr>
                  <w:tcW w:w="1549" w:type="dxa"/>
                </w:tcPr>
                <w:p w:rsidR="00562A09" w:rsidRPr="008B317C" w:rsidRDefault="00562A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562A09" w:rsidRPr="008B317C" w:rsidRDefault="00562A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difficoltosa/ imprecisa. </w:t>
                  </w:r>
                </w:p>
              </w:tc>
            </w:tr>
          </w:tbl>
          <w:p w:rsidR="00562A09" w:rsidRPr="008B317C" w:rsidRDefault="00562A09" w:rsidP="002B4A2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8B317C" w:rsidRDefault="005E1B2E" w:rsidP="002B4A28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>Conta oggetti o eventi solo in situazioni semplici</w:t>
            </w:r>
            <w:r w:rsidR="00C31EEE" w:rsidRPr="008B317C">
              <w:rPr>
                <w:sz w:val="18"/>
                <w:szCs w:val="18"/>
              </w:rPr>
              <w:t>.</w:t>
            </w:r>
          </w:p>
          <w:p w:rsidR="00C31EEE" w:rsidRPr="008B317C" w:rsidRDefault="00C31EEE" w:rsidP="002B4A28">
            <w:pPr>
              <w:rPr>
                <w:sz w:val="18"/>
                <w:szCs w:val="18"/>
              </w:rPr>
            </w:pPr>
          </w:p>
          <w:p w:rsidR="00C31EEE" w:rsidRPr="008B317C" w:rsidRDefault="00C31EEE" w:rsidP="00C31EEE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Legge e scrive i numeri naturali in maniera</w:t>
            </w:r>
          </w:p>
          <w:p w:rsidR="00C31EEE" w:rsidRPr="008B317C" w:rsidRDefault="00C31EEE" w:rsidP="002B4A28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C31EEE" w:rsidRPr="008B317C" w:rsidRDefault="00C31EEE" w:rsidP="00C31EEE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abbastanza corretta/corretta.</w:t>
            </w:r>
          </w:p>
          <w:p w:rsidR="00C31EEE" w:rsidRPr="008B317C" w:rsidRDefault="00C31EEE" w:rsidP="002B4A2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F6856" w:rsidRPr="008B317C" w:rsidRDefault="005E1B2E" w:rsidP="002B4A28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 xml:space="preserve">Conta oggetti o </w:t>
            </w:r>
            <w:r w:rsidR="00C31EEE" w:rsidRPr="008B317C">
              <w:rPr>
                <w:sz w:val="18"/>
                <w:szCs w:val="18"/>
              </w:rPr>
              <w:t>eventi</w:t>
            </w:r>
            <w:r w:rsidR="00BF6856" w:rsidRPr="008B317C">
              <w:rPr>
                <w:sz w:val="18"/>
                <w:szCs w:val="18"/>
              </w:rPr>
              <w:t xml:space="preserve">  in situazioni complesse.</w:t>
            </w:r>
          </w:p>
          <w:p w:rsidR="00C31EEE" w:rsidRPr="008B317C" w:rsidRDefault="00C31EEE" w:rsidP="002B4A28">
            <w:pPr>
              <w:rPr>
                <w:sz w:val="18"/>
                <w:szCs w:val="18"/>
              </w:rPr>
            </w:pPr>
          </w:p>
          <w:p w:rsidR="00C31EEE" w:rsidRPr="008B317C" w:rsidRDefault="00C31EEE" w:rsidP="00C31EEE">
            <w:pPr>
              <w:rPr>
                <w:sz w:val="20"/>
                <w:szCs w:val="20"/>
              </w:rPr>
            </w:pPr>
            <w:r w:rsidRPr="008B317C">
              <w:rPr>
                <w:rFonts w:cs="Arial"/>
                <w:sz w:val="18"/>
                <w:szCs w:val="18"/>
              </w:rPr>
              <w:t xml:space="preserve">Legge e scrive i numeri naturali in maniera </w:t>
            </w:r>
            <w:r w:rsidRPr="008B317C">
              <w:rPr>
                <w:sz w:val="20"/>
                <w:szCs w:val="20"/>
              </w:rPr>
              <w:t>corretta in situazioni complesse.</w:t>
            </w:r>
          </w:p>
          <w:p w:rsidR="00C31EEE" w:rsidRPr="008B317C" w:rsidRDefault="00C31EEE" w:rsidP="00C31EEE">
            <w:pPr>
              <w:rPr>
                <w:rFonts w:cs="Arial"/>
                <w:sz w:val="18"/>
                <w:szCs w:val="18"/>
              </w:rPr>
            </w:pPr>
          </w:p>
          <w:p w:rsidR="00C31EEE" w:rsidRPr="008B317C" w:rsidRDefault="00C31EEE" w:rsidP="00C31EEE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  <w:r w:rsidR="008B317C" w:rsidRPr="008B317C">
              <w:rPr>
                <w:rFonts w:cs="Arial"/>
                <w:sz w:val="18"/>
                <w:szCs w:val="18"/>
              </w:rPr>
              <w:t xml:space="preserve"> corretta e completa</w:t>
            </w:r>
          </w:p>
          <w:p w:rsidR="00BF6856" w:rsidRPr="008B317C" w:rsidRDefault="00BF6856" w:rsidP="002B4A28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BF6856" w:rsidRPr="008B317C" w:rsidRDefault="00C31EEE" w:rsidP="002B4A28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 xml:space="preserve">Conta oggetti o eventi </w:t>
            </w:r>
            <w:r w:rsidR="00BF6856" w:rsidRPr="008B317C">
              <w:rPr>
                <w:sz w:val="18"/>
                <w:szCs w:val="18"/>
              </w:rPr>
              <w:t>in qualsiasi situazione.</w:t>
            </w:r>
          </w:p>
          <w:p w:rsidR="00C31EEE" w:rsidRPr="008B317C" w:rsidRDefault="00C31EEE" w:rsidP="00C31EEE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 xml:space="preserve">Legge e scrive i numeri naturali in maniera </w:t>
            </w:r>
            <w:r w:rsidRPr="008B317C">
              <w:rPr>
                <w:sz w:val="20"/>
                <w:szCs w:val="20"/>
              </w:rPr>
              <w:t xml:space="preserve">sicura,precisa, </w:t>
            </w:r>
          </w:p>
          <w:p w:rsidR="00BF6856" w:rsidRPr="008B317C" w:rsidRDefault="00C31EEE" w:rsidP="00C31EEE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C31EEE" w:rsidRPr="008B317C" w:rsidRDefault="00C31EEE" w:rsidP="00C31EEE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  <w:r w:rsidR="008B317C" w:rsidRPr="008B317C">
              <w:rPr>
                <w:rFonts w:cs="Arial"/>
                <w:sz w:val="18"/>
                <w:szCs w:val="18"/>
              </w:rPr>
              <w:t xml:space="preserve"> completa/precisa/</w:t>
            </w:r>
            <w:r w:rsidR="00AA5356">
              <w:rPr>
                <w:rFonts w:cs="Arial"/>
                <w:sz w:val="18"/>
                <w:szCs w:val="18"/>
              </w:rPr>
              <w:t xml:space="preserve"> </w:t>
            </w:r>
            <w:r w:rsidR="008B317C" w:rsidRPr="008B317C">
              <w:rPr>
                <w:rFonts w:cs="Arial"/>
                <w:sz w:val="18"/>
                <w:szCs w:val="18"/>
              </w:rPr>
              <w:t>sicura.</w:t>
            </w:r>
          </w:p>
          <w:p w:rsidR="00C31EEE" w:rsidRPr="008B317C" w:rsidRDefault="00C31EEE" w:rsidP="00C31EEE">
            <w:pPr>
              <w:rPr>
                <w:sz w:val="18"/>
                <w:szCs w:val="18"/>
              </w:rPr>
            </w:pPr>
          </w:p>
        </w:tc>
      </w:tr>
      <w:tr w:rsidR="00BF6856" w:rsidRPr="00543290" w:rsidTr="00423978">
        <w:tc>
          <w:tcPr>
            <w:tcW w:w="2239" w:type="dxa"/>
          </w:tcPr>
          <w:p w:rsidR="00CC1738" w:rsidRDefault="00CC1738" w:rsidP="003559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73" w:rsidRPr="005C1073" w:rsidRDefault="00BF6856" w:rsidP="00355905">
            <w:pPr>
              <w:rPr>
                <w:rFonts w:cs="Arial"/>
              </w:rPr>
            </w:pPr>
            <w:r w:rsidRPr="00543290">
              <w:rPr>
                <w:sz w:val="20"/>
                <w:szCs w:val="20"/>
              </w:rPr>
              <w:t xml:space="preserve"> </w:t>
            </w:r>
            <w:r w:rsidR="005C1073" w:rsidRPr="005C1073">
              <w:rPr>
                <w:rFonts w:cs="Arial"/>
              </w:rPr>
              <w:t>OSSERVARE E SPERIMENTARE SUL CAMPO.</w:t>
            </w:r>
          </w:p>
          <w:p w:rsidR="00CC1738" w:rsidRPr="00CC1738" w:rsidRDefault="00CC1738" w:rsidP="0035590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F6856" w:rsidRPr="00543290" w:rsidRDefault="00BF6856" w:rsidP="00355905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264" w:type="dxa"/>
          </w:tcPr>
          <w:p w:rsidR="00E76252" w:rsidRDefault="00E76252" w:rsidP="002B4A28">
            <w:pPr>
              <w:rPr>
                <w:b/>
                <w:sz w:val="20"/>
                <w:szCs w:val="20"/>
              </w:rPr>
            </w:pPr>
          </w:p>
          <w:p w:rsidR="002C7A7B" w:rsidRPr="002C7A7B" w:rsidRDefault="00937972" w:rsidP="002C7A7B">
            <w:pPr>
              <w:rPr>
                <w:rFonts w:cs="Arial"/>
              </w:rPr>
            </w:pPr>
            <w:r w:rsidRPr="002C7A7B">
              <w:rPr>
                <w:rFonts w:cs="Arial"/>
              </w:rPr>
              <w:t>OSSERVARE LA REALTÀ.</w:t>
            </w:r>
          </w:p>
          <w:p w:rsidR="002C7A7B" w:rsidRPr="002C7A7B" w:rsidRDefault="002C7A7B" w:rsidP="002C7A7B">
            <w:pPr>
              <w:rPr>
                <w:rFonts w:cs="Arial"/>
              </w:rPr>
            </w:pPr>
          </w:p>
          <w:p w:rsidR="002C7A7B" w:rsidRPr="002C7A7B" w:rsidRDefault="00937972" w:rsidP="002C7A7B">
            <w:pPr>
              <w:rPr>
                <w:rFonts w:cs="Arial"/>
              </w:rPr>
            </w:pPr>
            <w:r w:rsidRPr="002C7A7B">
              <w:rPr>
                <w:rFonts w:cs="Arial"/>
              </w:rPr>
              <w:t>RICORDARE, RICONOSCERE E RAPPRESENTARE SEMPLICI FORME CHE SI TROVANO</w:t>
            </w:r>
          </w:p>
          <w:p w:rsidR="002C7A7B" w:rsidRPr="002C7A7B" w:rsidRDefault="00937972" w:rsidP="002C7A7B">
            <w:pPr>
              <w:rPr>
                <w:rFonts w:cs="Arial"/>
              </w:rPr>
            </w:pPr>
            <w:r w:rsidRPr="002C7A7B">
              <w:rPr>
                <w:rFonts w:cs="Arial"/>
              </w:rPr>
              <w:t>ANCHE IN NATURA O CREATE DALL’UOMO.</w:t>
            </w:r>
          </w:p>
          <w:p w:rsidR="002C7A7B" w:rsidRPr="002C7A7B" w:rsidRDefault="002C7A7B" w:rsidP="002C7A7B">
            <w:pPr>
              <w:rPr>
                <w:rFonts w:cs="Arial"/>
              </w:rPr>
            </w:pPr>
          </w:p>
          <w:p w:rsidR="002C7A7B" w:rsidRPr="002C7A7B" w:rsidRDefault="00937972" w:rsidP="002C7A7B">
            <w:pPr>
              <w:rPr>
                <w:rFonts w:cs="Arial"/>
              </w:rPr>
            </w:pPr>
            <w:r w:rsidRPr="002C7A7B">
              <w:rPr>
                <w:rFonts w:cs="Arial"/>
              </w:rPr>
              <w:t xml:space="preserve"> RAPPRESENTARE SEMPLICI PERCORSI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E76252" w:rsidRPr="00543290" w:rsidRDefault="00E76252" w:rsidP="002B4A2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BF6856" w:rsidRPr="00543290" w:rsidTr="00BF6856">
              <w:trPr>
                <w:trHeight w:val="387"/>
              </w:trPr>
              <w:tc>
                <w:tcPr>
                  <w:tcW w:w="1432" w:type="dxa"/>
                </w:tcPr>
                <w:p w:rsidR="00BF6856" w:rsidRDefault="002C7A7B" w:rsidP="002B4A28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-Osservazione.</w:t>
                  </w:r>
                </w:p>
                <w:p w:rsidR="006C453E" w:rsidRDefault="006C453E" w:rsidP="002B4A28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descrivere lo spazio e i suoi elementi.</w:t>
                  </w:r>
                </w:p>
                <w:p w:rsidR="006C453E" w:rsidRDefault="006C453E" w:rsidP="002B4A28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rappresentare lo spazio e i suoi elementi.</w:t>
                  </w:r>
                </w:p>
                <w:p w:rsidR="006C453E" w:rsidRDefault="006C453E" w:rsidP="002B4A28">
                  <w:pPr>
                    <w:pStyle w:val="Defaul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 xml:space="preserve">-Capacità di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r</w:t>
                  </w:r>
                  <w:r w:rsidRPr="006C453E">
                    <w:rPr>
                      <w:rFonts w:asciiTheme="minorHAnsi" w:hAnsiTheme="minorHAnsi" w:cs="Arial"/>
                      <w:sz w:val="18"/>
                      <w:szCs w:val="18"/>
                    </w:rPr>
                    <w:t>appresentare semplici percorsi.</w:t>
                  </w:r>
                </w:p>
                <w:p w:rsidR="006C453E" w:rsidRPr="00543290" w:rsidRDefault="006C453E" w:rsidP="002B4A28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-Uso del linguaggio</w:t>
                  </w:r>
                  <w:r w:rsidR="001C09C8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matematico.</w:t>
                  </w:r>
                </w:p>
              </w:tc>
            </w:tr>
          </w:tbl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BF6856" w:rsidRPr="00543290" w:rsidTr="00BF6856">
              <w:trPr>
                <w:trHeight w:val="224"/>
              </w:trPr>
              <w:tc>
                <w:tcPr>
                  <w:tcW w:w="1584" w:type="dxa"/>
                </w:tcPr>
                <w:p w:rsidR="00ED71CC" w:rsidRDefault="00ED71CC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Osservazione disattenta/distratta/superficiale.</w:t>
                  </w:r>
                </w:p>
                <w:p w:rsidR="00ED71CC" w:rsidRDefault="00ED71CC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BF6856" w:rsidRPr="00543290" w:rsidRDefault="00190BA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Descrizione </w:t>
                  </w:r>
                  <w:r w:rsidR="00BF6856" w:rsidRPr="00543290">
                    <w:rPr>
                      <w:rFonts w:asciiTheme="minorHAnsi" w:hAnsiTheme="minorHAnsi"/>
                      <w:sz w:val="20"/>
                      <w:szCs w:val="20"/>
                    </w:rPr>
                    <w:t>scorretta e/o faticosa.</w:t>
                  </w:r>
                </w:p>
              </w:tc>
            </w:tr>
          </w:tbl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0D7A56" w:rsidRPr="008B317C" w:rsidRDefault="001C09C8" w:rsidP="000D7A5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="000D7A56"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1C09C8" w:rsidRDefault="000D7A56" w:rsidP="000D7A56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5A6767" w:rsidRDefault="005A6767" w:rsidP="000D7A56">
            <w:pPr>
              <w:rPr>
                <w:sz w:val="20"/>
                <w:szCs w:val="20"/>
              </w:rPr>
            </w:pPr>
          </w:p>
          <w:p w:rsidR="005A6767" w:rsidRPr="00543290" w:rsidRDefault="005A6767" w:rsidP="000D7A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inadeguato/improprio.</w:t>
            </w:r>
          </w:p>
        </w:tc>
        <w:tc>
          <w:tcPr>
            <w:tcW w:w="2126" w:type="dxa"/>
          </w:tcPr>
          <w:p w:rsidR="00BF6856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D71CC" w:rsidRPr="00543290" w:rsidRDefault="00ED71C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BF6856" w:rsidRPr="00543290" w:rsidTr="00BF6856">
              <w:trPr>
                <w:trHeight w:val="224"/>
              </w:trPr>
              <w:tc>
                <w:tcPr>
                  <w:tcW w:w="1564" w:type="dxa"/>
                </w:tcPr>
                <w:p w:rsidR="00ED71CC" w:rsidRDefault="00BF685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  <w:p w:rsidR="00BF6856" w:rsidRPr="00543290" w:rsidRDefault="00190BA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Descrizione  abbastanza precisa</w:t>
                  </w:r>
                  <w:r w:rsidR="003632F4">
                    <w:rPr>
                      <w:rFonts w:asciiTheme="minorHAnsi" w:hAnsiTheme="minorHAnsi"/>
                      <w:sz w:val="20"/>
                      <w:szCs w:val="20"/>
                    </w:rPr>
                    <w:t xml:space="preserve"> e 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corretta</w:t>
                  </w:r>
                </w:p>
              </w:tc>
            </w:tr>
          </w:tbl>
          <w:p w:rsidR="00BF6856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0D7A56" w:rsidRDefault="000D7A56" w:rsidP="002B4A28">
            <w:pPr>
              <w:rPr>
                <w:sz w:val="20"/>
                <w:szCs w:val="20"/>
              </w:rPr>
            </w:pPr>
          </w:p>
          <w:p w:rsidR="000D7A56" w:rsidRDefault="000D7A56" w:rsidP="002B4A28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5A6767" w:rsidRDefault="005A6767" w:rsidP="002B4A28">
            <w:pPr>
              <w:rPr>
                <w:rFonts w:cs="Arial"/>
                <w:sz w:val="18"/>
                <w:szCs w:val="18"/>
              </w:rPr>
            </w:pPr>
          </w:p>
          <w:p w:rsidR="005A6767" w:rsidRPr="00543290" w:rsidRDefault="005A6767" w:rsidP="002B4A28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</w:tc>
        <w:tc>
          <w:tcPr>
            <w:tcW w:w="1701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15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93"/>
            </w:tblGrid>
            <w:tr w:rsidR="00BF6856" w:rsidRPr="00543290" w:rsidTr="00380209">
              <w:trPr>
                <w:trHeight w:val="98"/>
              </w:trPr>
              <w:tc>
                <w:tcPr>
                  <w:tcW w:w="1593" w:type="dxa"/>
                </w:tcPr>
                <w:p w:rsidR="00ED71CC" w:rsidRDefault="00ED71CC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Osservazione attenta</w:t>
                  </w:r>
                  <w:r w:rsidR="002E20D0">
                    <w:rPr>
                      <w:rFonts w:asciiTheme="minorHAnsi" w:hAnsiTheme="minorHAnsi"/>
                      <w:sz w:val="20"/>
                      <w:szCs w:val="20"/>
                    </w:rPr>
                    <w:t xml:space="preserve"> e precisa.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  <w:p w:rsidR="003632F4" w:rsidRDefault="003632F4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BF6856" w:rsidRPr="00543290" w:rsidRDefault="00190BA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Descrizione</w:t>
                  </w:r>
                </w:p>
              </w:tc>
            </w:tr>
          </w:tbl>
          <w:p w:rsidR="00BF6856" w:rsidRPr="00543290" w:rsidRDefault="003632F4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precisa 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BF6856" w:rsidRPr="00543290" w:rsidTr="00BF6856">
              <w:trPr>
                <w:trHeight w:val="349"/>
              </w:trPr>
              <w:tc>
                <w:tcPr>
                  <w:tcW w:w="1584" w:type="dxa"/>
                </w:tcPr>
                <w:p w:rsidR="00BF6856" w:rsidRPr="00543290" w:rsidRDefault="00BF685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BF6856" w:rsidRDefault="007670AE" w:rsidP="002B4A28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 w:rsidR="005A6767">
              <w:rPr>
                <w:rFonts w:cs="Arial"/>
                <w:sz w:val="18"/>
                <w:szCs w:val="18"/>
              </w:rPr>
              <w:t>.</w:t>
            </w:r>
          </w:p>
          <w:p w:rsidR="005A6767" w:rsidRDefault="005A6767" w:rsidP="002B4A28">
            <w:pPr>
              <w:rPr>
                <w:rFonts w:cs="Arial"/>
                <w:sz w:val="18"/>
                <w:szCs w:val="18"/>
              </w:rPr>
            </w:pPr>
          </w:p>
          <w:p w:rsidR="005A6767" w:rsidRDefault="005A6767" w:rsidP="002B4A2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5A6767" w:rsidRDefault="005A6767" w:rsidP="002B4A28">
            <w:pPr>
              <w:rPr>
                <w:rFonts w:cs="Arial"/>
                <w:sz w:val="18"/>
                <w:szCs w:val="18"/>
              </w:rPr>
            </w:pPr>
          </w:p>
          <w:p w:rsidR="005A6767" w:rsidRPr="00543290" w:rsidRDefault="005A6767" w:rsidP="002B4A28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BF6856" w:rsidRPr="00543290" w:rsidRDefault="00B70694" w:rsidP="00B70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p w:rsidR="00BF6856" w:rsidRPr="00543290" w:rsidRDefault="00BF6856" w:rsidP="00B70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A5356" w:rsidRDefault="00AA5356" w:rsidP="00AA535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Descrizione sicura, precisa, completa.</w:t>
            </w:r>
          </w:p>
          <w:p w:rsidR="00AA5356" w:rsidRPr="00543290" w:rsidRDefault="00AA5356" w:rsidP="00AA535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A5356" w:rsidRDefault="00AA5356" w:rsidP="00AA5356">
            <w:pPr>
              <w:rPr>
                <w:rFonts w:cs="Comic Sans MS"/>
                <w:color w:val="000000"/>
                <w:sz w:val="20"/>
                <w:szCs w:val="20"/>
              </w:rPr>
            </w:pPr>
          </w:p>
          <w:p w:rsidR="00AA5356" w:rsidRDefault="00AA5356" w:rsidP="00AA5356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 xml:space="preserve"> completa</w:t>
            </w:r>
            <w:r>
              <w:rPr>
                <w:rFonts w:cs="Arial"/>
                <w:sz w:val="18"/>
                <w:szCs w:val="18"/>
              </w:rPr>
              <w:t xml:space="preserve"> e sicura.</w:t>
            </w:r>
          </w:p>
          <w:p w:rsidR="00AA5356" w:rsidRDefault="00AA5356" w:rsidP="00AA5356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AA5356">
            <w:r>
              <w:t>Classificazione autonoma, precisa, sicura.</w:t>
            </w:r>
          </w:p>
          <w:p w:rsidR="00AA5356" w:rsidRDefault="00AA5356" w:rsidP="00AA5356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AA5356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AA5356">
            <w:pPr>
              <w:rPr>
                <w:rFonts w:cs="Comic Sans MS"/>
                <w:color w:val="000000"/>
                <w:sz w:val="20"/>
                <w:szCs w:val="20"/>
              </w:rPr>
            </w:pPr>
            <w:r>
              <w:rPr>
                <w:rFonts w:cs="Comic Sans MS"/>
                <w:color w:val="000000"/>
                <w:sz w:val="20"/>
                <w:szCs w:val="20"/>
              </w:rPr>
              <w:t>Linguaggio consapevole e approfondito.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</w:tr>
      <w:tr w:rsidR="00BF6856" w:rsidRPr="00543290" w:rsidTr="00423978">
        <w:tc>
          <w:tcPr>
            <w:tcW w:w="2239" w:type="dxa"/>
          </w:tcPr>
          <w:p w:rsidR="00CC1738" w:rsidRPr="00CC1738" w:rsidRDefault="00CC1738" w:rsidP="00CC1738">
            <w:pPr>
              <w:rPr>
                <w:rFonts w:ascii="Arial" w:hAnsi="Arial" w:cs="Arial"/>
                <w:sz w:val="16"/>
                <w:szCs w:val="16"/>
              </w:rPr>
            </w:pPr>
            <w:r w:rsidRPr="00CC1738">
              <w:rPr>
                <w:rFonts w:ascii="Arial" w:hAnsi="Arial" w:cs="Arial"/>
                <w:sz w:val="16"/>
                <w:szCs w:val="16"/>
              </w:rPr>
              <w:lastRenderedPageBreak/>
              <w:t>RELAZIONI, MISURE, DATI E PREVISIONI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A27AAA" w:rsidRPr="00543290" w:rsidRDefault="00A27AAA" w:rsidP="002B4A28">
            <w:pPr>
              <w:rPr>
                <w:sz w:val="20"/>
                <w:szCs w:val="20"/>
              </w:rPr>
            </w:pPr>
          </w:p>
          <w:p w:rsidR="00ED2ABC" w:rsidRDefault="00937972" w:rsidP="00ED2ABC">
            <w:pPr>
              <w:jc w:val="center"/>
              <w:rPr>
                <w:rFonts w:cs="Times New Roman"/>
              </w:rPr>
            </w:pPr>
            <w:r w:rsidRPr="00ED2ABC">
              <w:rPr>
                <w:rFonts w:cs="Times New Roman"/>
              </w:rPr>
              <w:t>RICERCA</w:t>
            </w:r>
            <w:r>
              <w:rPr>
                <w:rFonts w:cs="Times New Roman"/>
              </w:rPr>
              <w:t>RE</w:t>
            </w:r>
            <w:r w:rsidRPr="00ED2ABC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DATI PER RICAVARE INFORMAZIONI.</w:t>
            </w: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ED2ABC">
            <w:pPr>
              <w:jc w:val="center"/>
              <w:rPr>
                <w:rFonts w:cs="Times New Roman"/>
              </w:rPr>
            </w:pPr>
          </w:p>
          <w:p w:rsidR="00ED2ABC" w:rsidRDefault="00ED2ABC" w:rsidP="00746DFC">
            <w:pPr>
              <w:rPr>
                <w:rFonts w:cs="Times New Roman"/>
              </w:rPr>
            </w:pPr>
          </w:p>
          <w:p w:rsidR="00ED2ABC" w:rsidRPr="00ED2ABC" w:rsidRDefault="00937972" w:rsidP="00ED2A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/>
              </w:rPr>
              <w:t xml:space="preserve"> COSTRUIR</w:t>
            </w:r>
            <w:r w:rsidRPr="00ED2ABC">
              <w:rPr>
                <w:rFonts w:cs="Times New Roman"/>
              </w:rPr>
              <w:t>E SEMPLICI RAPPRESENTAZIONI</w:t>
            </w:r>
            <w:r w:rsidRPr="00ED2ABC">
              <w:rPr>
                <w:rFonts w:ascii="Times New Roman" w:hAnsi="Times New Roman" w:cs="Times New Roman"/>
              </w:rPr>
              <w:t>.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E76252" w:rsidRDefault="00E76252" w:rsidP="002B4A28">
            <w:pPr>
              <w:rPr>
                <w:sz w:val="20"/>
                <w:szCs w:val="20"/>
              </w:rPr>
            </w:pPr>
          </w:p>
          <w:p w:rsidR="00E76252" w:rsidRDefault="00E76252" w:rsidP="002B4A28">
            <w:pPr>
              <w:rPr>
                <w:sz w:val="20"/>
                <w:szCs w:val="20"/>
              </w:rPr>
            </w:pPr>
          </w:p>
          <w:p w:rsidR="00E76252" w:rsidRPr="00543290" w:rsidRDefault="00E76252" w:rsidP="002B4A2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E429D" w:rsidRDefault="007E429D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-Ricerca di dati.</w:t>
            </w:r>
          </w:p>
          <w:p w:rsidR="007E429D" w:rsidRDefault="007E429D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7E429D" w:rsidRDefault="007E429D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C36088" w:rsidRDefault="00C36088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7E429D" w:rsidRDefault="007E429D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ED2ABC" w:rsidRDefault="007E429D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ED2ABC">
              <w:rPr>
                <w:rFonts w:cs="Arial"/>
              </w:rPr>
              <w:t>Classificazione</w:t>
            </w:r>
            <w:r>
              <w:rPr>
                <w:rFonts w:cs="Arial"/>
              </w:rPr>
              <w:t xml:space="preserve"> </w:t>
            </w:r>
            <w:r w:rsidR="00ED2ABC" w:rsidRPr="00ED2ABC">
              <w:rPr>
                <w:rFonts w:cs="Arial"/>
              </w:rPr>
              <w:t xml:space="preserve">in </w:t>
            </w:r>
            <w:r w:rsidR="00ED2ABC">
              <w:rPr>
                <w:rFonts w:cs="Arial"/>
              </w:rPr>
              <w:t>base a una o più proprietà</w:t>
            </w:r>
            <w:r w:rsidR="00ED2ABC" w:rsidRPr="00ED2ABC">
              <w:rPr>
                <w:rFonts w:cs="Arial"/>
              </w:rPr>
              <w:t>.</w:t>
            </w:r>
          </w:p>
          <w:p w:rsidR="00ED2ABC" w:rsidRDefault="00ED2ABC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ED2ABC" w:rsidRDefault="00ED2ABC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ED2ABC" w:rsidRPr="00ED2ABC" w:rsidRDefault="00ED2ABC" w:rsidP="00ED2ABC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BF6856" w:rsidRPr="00543290" w:rsidRDefault="007E429D" w:rsidP="00ED2ABC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-</w:t>
            </w:r>
            <w:r w:rsidR="00ED2ABC">
              <w:rPr>
                <w:rFonts w:cs="Arial"/>
              </w:rPr>
              <w:t>Capacità di r</w:t>
            </w:r>
            <w:r w:rsidR="00ED2ABC" w:rsidRPr="00ED2ABC">
              <w:rPr>
                <w:rFonts w:cs="Arial"/>
              </w:rPr>
              <w:t>appresentare relazioni con diagrammi e schemi</w:t>
            </w:r>
            <w:r w:rsidR="00ED2ABC">
              <w:rPr>
                <w:rFonts w:cs="Arial"/>
              </w:rPr>
              <w:t>.</w:t>
            </w:r>
          </w:p>
        </w:tc>
        <w:tc>
          <w:tcPr>
            <w:tcW w:w="2268" w:type="dxa"/>
          </w:tcPr>
          <w:p w:rsidR="004734C1" w:rsidRDefault="007E429D" w:rsidP="004734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Ricerca </w:t>
            </w:r>
            <w:r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4734C1" w:rsidRDefault="004734C1" w:rsidP="004734C1">
            <w:pPr>
              <w:pStyle w:val="Default"/>
              <w:rPr>
                <w:sz w:val="20"/>
                <w:szCs w:val="20"/>
              </w:rPr>
            </w:pPr>
          </w:p>
          <w:p w:rsidR="004734C1" w:rsidRDefault="004734C1" w:rsidP="004734C1">
            <w:pPr>
              <w:pStyle w:val="Default"/>
              <w:rPr>
                <w:sz w:val="20"/>
                <w:szCs w:val="20"/>
              </w:rPr>
            </w:pPr>
          </w:p>
          <w:p w:rsidR="00C36088" w:rsidRPr="008B317C" w:rsidRDefault="00C36088" w:rsidP="00C360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C36088" w:rsidRDefault="00C36088" w:rsidP="00C36088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4734C1" w:rsidRPr="00C36088" w:rsidRDefault="004734C1" w:rsidP="004734C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734C1" w:rsidRDefault="004734C1" w:rsidP="004734C1">
            <w:pPr>
              <w:pStyle w:val="Default"/>
              <w:rPr>
                <w:sz w:val="20"/>
                <w:szCs w:val="20"/>
              </w:rPr>
            </w:pPr>
          </w:p>
          <w:p w:rsidR="001D251B" w:rsidRDefault="001D251B" w:rsidP="004734C1">
            <w:pPr>
              <w:pStyle w:val="Default"/>
              <w:rPr>
                <w:sz w:val="20"/>
                <w:szCs w:val="20"/>
              </w:rPr>
            </w:pPr>
          </w:p>
          <w:p w:rsidR="004734C1" w:rsidRPr="008B317C" w:rsidRDefault="003655C4" w:rsidP="004734C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</w:t>
            </w:r>
            <w:r w:rsidR="004734C1">
              <w:rPr>
                <w:sz w:val="20"/>
                <w:szCs w:val="20"/>
              </w:rPr>
              <w:t xml:space="preserve"> </w:t>
            </w:r>
            <w:r w:rsidR="004734C1"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543290" w:rsidRPr="00543290" w:rsidRDefault="00C36088" w:rsidP="00473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</w:t>
            </w:r>
            <w:r w:rsidR="004734C1">
              <w:rPr>
                <w:sz w:val="20"/>
                <w:szCs w:val="20"/>
              </w:rPr>
              <w:t>.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543290" w:rsidRDefault="00C3608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</w:t>
            </w:r>
          </w:p>
          <w:p w:rsidR="00BF6856" w:rsidRDefault="00C36088" w:rsidP="002B4A28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AC4C49" w:rsidRDefault="00AC4C49" w:rsidP="002B4A28">
            <w:pPr>
              <w:rPr>
                <w:sz w:val="20"/>
                <w:szCs w:val="20"/>
              </w:rPr>
            </w:pPr>
          </w:p>
          <w:p w:rsidR="00AC4C49" w:rsidRDefault="00AC4C49" w:rsidP="002B4A28">
            <w:pPr>
              <w:rPr>
                <w:sz w:val="20"/>
                <w:szCs w:val="20"/>
              </w:rPr>
            </w:pPr>
          </w:p>
          <w:p w:rsidR="00AC4C49" w:rsidRDefault="00AC4C4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AC4C49" w:rsidRDefault="00AC4C4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AC4C49" w:rsidRDefault="00AC4C49" w:rsidP="002B4A28">
            <w:pPr>
              <w:rPr>
                <w:sz w:val="20"/>
                <w:szCs w:val="20"/>
              </w:rPr>
            </w:pPr>
          </w:p>
          <w:p w:rsidR="00AC4C49" w:rsidRDefault="00AC4C49" w:rsidP="002B4A28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AC4C49" w:rsidRPr="00543290" w:rsidTr="00F1392F">
              <w:trPr>
                <w:trHeight w:val="224"/>
              </w:trPr>
              <w:tc>
                <w:tcPr>
                  <w:tcW w:w="1564" w:type="dxa"/>
                </w:tcPr>
                <w:p w:rsidR="00AC4C49" w:rsidRPr="00543290" w:rsidRDefault="00AC4C49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Rappre</w:t>
                  </w:r>
                  <w:r w:rsidR="00380209">
                    <w:rPr>
                      <w:rFonts w:asciiTheme="minorHAnsi" w:hAnsiTheme="minorHAnsi"/>
                      <w:sz w:val="20"/>
                      <w:szCs w:val="20"/>
                    </w:rPr>
                    <w:t>sentazione abbastanza precisa/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corretta</w:t>
                  </w:r>
                </w:p>
              </w:tc>
            </w:tr>
          </w:tbl>
          <w:p w:rsidR="00AC4C49" w:rsidRDefault="00AC4C49" w:rsidP="00AC4C4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AC4C49" w:rsidRPr="00543290" w:rsidRDefault="00AC4C49" w:rsidP="002B4A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F6856" w:rsidRPr="00CC55A1" w:rsidRDefault="00CC55A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t>Ricerca 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Default="00A81B2A" w:rsidP="002B4A28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A81B2A" w:rsidRDefault="00A81B2A" w:rsidP="002B4A28">
            <w:pPr>
              <w:rPr>
                <w:rFonts w:cs="Arial"/>
                <w:sz w:val="18"/>
                <w:szCs w:val="18"/>
              </w:rPr>
            </w:pPr>
          </w:p>
          <w:p w:rsidR="00A81B2A" w:rsidRDefault="00A81B2A" w:rsidP="002B4A28">
            <w:pPr>
              <w:rPr>
                <w:rFonts w:cs="Arial"/>
                <w:sz w:val="18"/>
                <w:szCs w:val="18"/>
              </w:rPr>
            </w:pPr>
          </w:p>
          <w:p w:rsidR="00A81B2A" w:rsidRDefault="00A81B2A" w:rsidP="002B4A28">
            <w:pPr>
              <w:rPr>
                <w:rFonts w:cs="Arial"/>
                <w:sz w:val="18"/>
                <w:szCs w:val="18"/>
              </w:rPr>
            </w:pPr>
          </w:p>
          <w:p w:rsidR="00A81B2A" w:rsidRPr="00543290" w:rsidRDefault="0038020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precisa/</w:t>
            </w:r>
            <w:r w:rsidR="00A81B2A">
              <w:rPr>
                <w:sz w:val="20"/>
                <w:szCs w:val="20"/>
              </w:rPr>
              <w:t xml:space="preserve"> corretta in situazioni complesse.</w:t>
            </w:r>
          </w:p>
        </w:tc>
        <w:tc>
          <w:tcPr>
            <w:tcW w:w="1921" w:type="dxa"/>
          </w:tcPr>
          <w:p w:rsidR="00543290" w:rsidRPr="00543290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 accurata/ precisa/ approfondita.</w:t>
            </w: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46DFC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46DFC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746DFC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46DFC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46DFC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46DFC" w:rsidRPr="00543290" w:rsidRDefault="00746DFC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Rappresentazione chiara/ completa/ efficace.</w:t>
            </w:r>
          </w:p>
        </w:tc>
      </w:tr>
      <w:tr w:rsidR="00BF6856" w:rsidRPr="00543290" w:rsidTr="00423978">
        <w:tc>
          <w:tcPr>
            <w:tcW w:w="2239" w:type="dxa"/>
          </w:tcPr>
          <w:p w:rsidR="00BF6856" w:rsidRPr="00543290" w:rsidRDefault="00CC1738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PROBLEMI</w:t>
            </w:r>
          </w:p>
        </w:tc>
        <w:tc>
          <w:tcPr>
            <w:tcW w:w="2264" w:type="dxa"/>
          </w:tcPr>
          <w:p w:rsidR="00BF6856" w:rsidRPr="00CA7A50" w:rsidRDefault="00CA7A50" w:rsidP="002B4A28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>SAPER LEGGERE, ANALIZZARE, COMPRENDERE, RAPPRESENTARE E RISOLVERE SEMPLICI TESTI CHE COINVOLGONO ASPETTI LOGICI E MATEMATICI PARTENDO DA SITUAZIONI CONCRETE.</w:t>
            </w:r>
          </w:p>
        </w:tc>
        <w:tc>
          <w:tcPr>
            <w:tcW w:w="1984" w:type="dxa"/>
          </w:tcPr>
          <w:p w:rsidR="00BF6856" w:rsidRPr="00CA7A50" w:rsidRDefault="002C71F3" w:rsidP="00694366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>Lettura, analisi, comprensione, rappresentazione e risoluzione di  semplici problemi</w:t>
            </w:r>
            <w:r w:rsidR="00694366" w:rsidRPr="00CA7A5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BF6856" w:rsidRPr="00543290" w:rsidRDefault="00694366" w:rsidP="002B4A28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Lettura, analisi e comprensione</w:t>
            </w:r>
            <w:r w:rsidRPr="00543290">
              <w:rPr>
                <w:sz w:val="20"/>
                <w:szCs w:val="20"/>
              </w:rPr>
              <w:t xml:space="preserve"> </w:t>
            </w:r>
            <w:r w:rsidR="00BF6856" w:rsidRPr="00543290">
              <w:rPr>
                <w:sz w:val="20"/>
                <w:szCs w:val="20"/>
              </w:rPr>
              <w:t>difficoltosa</w:t>
            </w:r>
            <w:r>
              <w:rPr>
                <w:sz w:val="20"/>
                <w:szCs w:val="20"/>
              </w:rPr>
              <w:t xml:space="preserve">/ </w:t>
            </w:r>
            <w:r w:rsidR="00CA7A50">
              <w:rPr>
                <w:sz w:val="20"/>
                <w:szCs w:val="20"/>
              </w:rPr>
              <w:t>stentata</w:t>
            </w:r>
            <w:r>
              <w:rPr>
                <w:sz w:val="20"/>
                <w:szCs w:val="20"/>
              </w:rPr>
              <w:t>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694366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e risoluzione stentata/ difficoltosa/ impropria</w:t>
            </w:r>
            <w:r w:rsidR="00BF6856" w:rsidRPr="00543290">
              <w:rPr>
                <w:sz w:val="20"/>
                <w:szCs w:val="20"/>
              </w:rPr>
              <w:t>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CA7A50" w:rsidRDefault="00CA7A50" w:rsidP="002B4A28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comprensione </w:t>
            </w:r>
            <w:r w:rsidRPr="00CA7A50">
              <w:rPr>
                <w:sz w:val="20"/>
                <w:szCs w:val="20"/>
              </w:rPr>
              <w:t xml:space="preserve"> s</w:t>
            </w:r>
            <w:r w:rsidR="00BF6856" w:rsidRPr="00CA7A50">
              <w:rPr>
                <w:sz w:val="20"/>
                <w:szCs w:val="20"/>
              </w:rPr>
              <w:t>volta solo in situazioni semplici/poco approfondita.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FD7CE0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e risoluzione </w:t>
            </w:r>
            <w:r w:rsidR="00BF6856" w:rsidRPr="00543290">
              <w:rPr>
                <w:sz w:val="20"/>
                <w:szCs w:val="20"/>
              </w:rPr>
              <w:t>sostanzialmente corretta in situazioni semplici.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FD7CE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F6856" w:rsidRPr="00543290" w:rsidRDefault="00FC7AA8" w:rsidP="002B4A28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comprensione </w:t>
            </w:r>
            <w:r w:rsidRPr="00CA7A50">
              <w:rPr>
                <w:sz w:val="20"/>
                <w:szCs w:val="20"/>
              </w:rPr>
              <w:t xml:space="preserve"> </w:t>
            </w:r>
            <w:r w:rsidR="00BF6856" w:rsidRPr="00543290">
              <w:rPr>
                <w:sz w:val="20"/>
                <w:szCs w:val="20"/>
              </w:rPr>
              <w:t>svolta anche in situazioni comples</w:t>
            </w:r>
            <w:r>
              <w:rPr>
                <w:sz w:val="20"/>
                <w:szCs w:val="20"/>
              </w:rPr>
              <w:t>se/</w:t>
            </w:r>
            <w:r w:rsidR="000909A2">
              <w:rPr>
                <w:sz w:val="20"/>
                <w:szCs w:val="20"/>
              </w:rPr>
              <w:t>c</w:t>
            </w:r>
            <w:r w:rsidR="00CC55A1">
              <w:rPr>
                <w:sz w:val="20"/>
                <w:szCs w:val="20"/>
              </w:rPr>
              <w:t>orretta/</w:t>
            </w:r>
            <w:r w:rsidR="000909A2">
              <w:rPr>
                <w:sz w:val="20"/>
                <w:szCs w:val="20"/>
              </w:rPr>
              <w:t xml:space="preserve"> completa</w:t>
            </w:r>
            <w:r w:rsidR="00BF6856" w:rsidRPr="00543290">
              <w:rPr>
                <w:sz w:val="20"/>
                <w:szCs w:val="20"/>
              </w:rPr>
              <w:t>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0909A2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e risoluzione</w:t>
            </w:r>
          </w:p>
          <w:p w:rsidR="00BF6856" w:rsidRPr="00543290" w:rsidRDefault="000909A2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corrette e appropriate</w:t>
            </w:r>
            <w:r w:rsidR="00BF6856" w:rsidRPr="00543290">
              <w:rPr>
                <w:sz w:val="20"/>
                <w:szCs w:val="20"/>
              </w:rPr>
              <w:t xml:space="preserve"> in situazioni complesse.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BF6856" w:rsidRPr="00543290" w:rsidRDefault="008F4544" w:rsidP="002B4A28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comprensione 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accurate/</w:t>
            </w:r>
            <w:r w:rsidR="00F36F20">
              <w:rPr>
                <w:sz w:val="20"/>
                <w:szCs w:val="20"/>
              </w:rPr>
              <w:t xml:space="preserve"> precise.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8F4544" w:rsidRPr="00543290" w:rsidRDefault="008F4544" w:rsidP="008F45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e risoluzione autonome/</w:t>
            </w:r>
          </w:p>
          <w:p w:rsidR="00BF6856" w:rsidRPr="008F4544" w:rsidRDefault="008F4544" w:rsidP="008F45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sicure/ precise.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</w:tr>
    </w:tbl>
    <w:p w:rsidR="00BB1BC2" w:rsidRDefault="00BB1BC2" w:rsidP="00BB1BC2">
      <w:pPr>
        <w:rPr>
          <w:sz w:val="20"/>
          <w:szCs w:val="20"/>
        </w:rPr>
      </w:pPr>
    </w:p>
    <w:p w:rsidR="00A7291B" w:rsidRDefault="00A7291B" w:rsidP="00BB1BC2">
      <w:pPr>
        <w:rPr>
          <w:sz w:val="20"/>
          <w:szCs w:val="20"/>
        </w:rPr>
      </w:pPr>
    </w:p>
    <w:p w:rsidR="00AA5356" w:rsidRPr="00543290" w:rsidRDefault="00AA5356" w:rsidP="00BB1BC2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1985"/>
        <w:gridCol w:w="2409"/>
        <w:gridCol w:w="1701"/>
        <w:gridCol w:w="1921"/>
      </w:tblGrid>
      <w:tr w:rsidR="00A7291B" w:rsidRPr="00543290" w:rsidTr="00F1392F">
        <w:tc>
          <w:tcPr>
            <w:tcW w:w="14503" w:type="dxa"/>
            <w:gridSpan w:val="7"/>
          </w:tcPr>
          <w:p w:rsidR="00A7291B" w:rsidRPr="00543290" w:rsidRDefault="000E523C" w:rsidP="000E523C">
            <w:pPr>
              <w:jc w:val="center"/>
              <w:rPr>
                <w:b/>
                <w:sz w:val="20"/>
                <w:szCs w:val="20"/>
              </w:rPr>
            </w:pPr>
            <w:r w:rsidRPr="000E523C">
              <w:rPr>
                <w:b/>
                <w:sz w:val="24"/>
                <w:szCs w:val="24"/>
              </w:rPr>
              <w:lastRenderedPageBreak/>
              <w:t>SCUOLA PRIMARIA - MATEMATICA – CLASSE</w:t>
            </w:r>
            <w:r>
              <w:rPr>
                <w:b/>
                <w:sz w:val="24"/>
                <w:szCs w:val="24"/>
              </w:rPr>
              <w:t xml:space="preserve"> SECONDA</w:t>
            </w:r>
          </w:p>
        </w:tc>
      </w:tr>
      <w:tr w:rsidR="00A7291B" w:rsidRPr="00543290" w:rsidTr="00D34B8F">
        <w:tc>
          <w:tcPr>
            <w:tcW w:w="2239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985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409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A7291B" w:rsidRPr="00543290" w:rsidRDefault="00A7291B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A7291B" w:rsidRPr="008B317C" w:rsidTr="00D34B8F">
        <w:tc>
          <w:tcPr>
            <w:tcW w:w="2239" w:type="dxa"/>
          </w:tcPr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</w:t>
            </w:r>
          </w:p>
        </w:tc>
        <w:tc>
          <w:tcPr>
            <w:tcW w:w="2405" w:type="dxa"/>
          </w:tcPr>
          <w:p w:rsidR="00A7291B" w:rsidRPr="008B317C" w:rsidRDefault="00937972" w:rsidP="00F1392F">
            <w:pPr>
              <w:rPr>
                <w:rFonts w:cs="Arial"/>
              </w:rPr>
            </w:pPr>
            <w:r w:rsidRPr="008B317C">
              <w:rPr>
                <w:rFonts w:cs="Arial"/>
              </w:rPr>
              <w:t>CALCOLARE PER ISCRITTO E MENTALMENTE CON I NUMERI NATURALI: UNIRE,</w:t>
            </w:r>
          </w:p>
          <w:p w:rsidR="00A7291B" w:rsidRPr="008B317C" w:rsidRDefault="00937972" w:rsidP="00F1392F">
            <w:pPr>
              <w:rPr>
                <w:rFonts w:cs="Arial"/>
              </w:rPr>
            </w:pPr>
            <w:r>
              <w:rPr>
                <w:rFonts w:cs="Arial"/>
              </w:rPr>
              <w:t>TOGLIERE, MOLTIPLICARE, DIVIDERE.</w:t>
            </w:r>
          </w:p>
          <w:p w:rsidR="00A7291B" w:rsidRPr="008B317C" w:rsidRDefault="00A7291B" w:rsidP="00F1392F">
            <w:pPr>
              <w:rPr>
                <w:sz w:val="20"/>
                <w:szCs w:val="20"/>
              </w:rPr>
            </w:pPr>
          </w:p>
          <w:p w:rsidR="00A7291B" w:rsidRPr="008B317C" w:rsidRDefault="00A7291B" w:rsidP="00F139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7291B" w:rsidRDefault="00A7291B" w:rsidP="00F1392F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-Capacità di </w:t>
            </w:r>
            <w:r w:rsidRPr="008B317C">
              <w:rPr>
                <w:rFonts w:cs="Arial"/>
                <w:sz w:val="20"/>
                <w:szCs w:val="20"/>
              </w:rPr>
              <w:t>contare oggetti o eventi.</w:t>
            </w:r>
          </w:p>
          <w:p w:rsidR="00AA5356" w:rsidRPr="008B317C" w:rsidRDefault="00AA5356" w:rsidP="00F1392F">
            <w:pPr>
              <w:rPr>
                <w:rFonts w:cs="Arial"/>
                <w:sz w:val="20"/>
                <w:szCs w:val="20"/>
              </w:rPr>
            </w:pPr>
          </w:p>
          <w:p w:rsidR="00A7291B" w:rsidRDefault="00A7291B" w:rsidP="00F1392F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leggere e scrivere i numeri naturali.</w:t>
            </w:r>
          </w:p>
          <w:p w:rsidR="00AA5356" w:rsidRPr="008B317C" w:rsidRDefault="00AA5356" w:rsidP="00F1392F">
            <w:pPr>
              <w:rPr>
                <w:rFonts w:cs="Arial"/>
                <w:sz w:val="20"/>
                <w:szCs w:val="20"/>
              </w:rPr>
            </w:pPr>
          </w:p>
          <w:p w:rsidR="00A7291B" w:rsidRPr="008B317C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calcolo.</w:t>
            </w:r>
          </w:p>
        </w:tc>
        <w:tc>
          <w:tcPr>
            <w:tcW w:w="1985" w:type="dxa"/>
          </w:tcPr>
          <w:p w:rsidR="00A7291B" w:rsidRPr="008B317C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Ha molta difficoltà a contare oggetti o eventi.</w:t>
            </w:r>
          </w:p>
          <w:p w:rsidR="00A7291B" w:rsidRPr="008B317C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Non riesce/riesce con molta difficoltà a</w:t>
            </w:r>
          </w:p>
          <w:p w:rsidR="00A7291B" w:rsidRPr="008B317C" w:rsidRDefault="00A7291B" w:rsidP="00F1392F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leggere e scrivere i numeri naturali.</w:t>
            </w:r>
          </w:p>
          <w:p w:rsidR="00A7291B" w:rsidRPr="008B317C" w:rsidRDefault="00A7291B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A7291B" w:rsidRPr="008B317C" w:rsidTr="00F1392F">
              <w:trPr>
                <w:trHeight w:val="349"/>
              </w:trPr>
              <w:tc>
                <w:tcPr>
                  <w:tcW w:w="1549" w:type="dxa"/>
                </w:tcPr>
                <w:p w:rsidR="00A7291B" w:rsidRPr="008B317C" w:rsidRDefault="00A7291B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A7291B" w:rsidRPr="008B317C" w:rsidRDefault="00A7291B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difficoltosa/ imprecisa. </w:t>
                  </w:r>
                </w:p>
              </w:tc>
            </w:tr>
          </w:tbl>
          <w:p w:rsidR="00A7291B" w:rsidRPr="008B317C" w:rsidRDefault="00A7291B" w:rsidP="00F1392F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A7291B" w:rsidRPr="008B317C" w:rsidRDefault="00A7291B" w:rsidP="00F1392F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>Conta oggetti o eventi solo in situazioni semplici.</w:t>
            </w:r>
          </w:p>
          <w:p w:rsidR="00A7291B" w:rsidRPr="008B317C" w:rsidRDefault="00A7291B" w:rsidP="00F1392F">
            <w:pPr>
              <w:rPr>
                <w:sz w:val="18"/>
                <w:szCs w:val="18"/>
              </w:rPr>
            </w:pPr>
          </w:p>
          <w:p w:rsidR="00A7291B" w:rsidRPr="008B317C" w:rsidRDefault="00A7291B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Legge e scrive i numeri naturali in maniera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AA5356" w:rsidRPr="008B317C" w:rsidRDefault="00AA5356" w:rsidP="00F1392F">
            <w:pPr>
              <w:rPr>
                <w:sz w:val="20"/>
                <w:szCs w:val="20"/>
              </w:rPr>
            </w:pPr>
          </w:p>
          <w:p w:rsidR="00A7291B" w:rsidRPr="008B317C" w:rsidRDefault="00A7291B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abbastanza corretta/corretta.</w:t>
            </w:r>
          </w:p>
          <w:p w:rsidR="00A7291B" w:rsidRPr="008B317C" w:rsidRDefault="00A7291B" w:rsidP="00F1392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7291B" w:rsidRPr="008B317C" w:rsidRDefault="00A7291B" w:rsidP="00F1392F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>Conta oggetti o eventi  in situazioni complesse.</w:t>
            </w:r>
          </w:p>
          <w:p w:rsidR="00A7291B" w:rsidRPr="008B317C" w:rsidRDefault="00A7291B" w:rsidP="00F1392F">
            <w:pPr>
              <w:rPr>
                <w:sz w:val="18"/>
                <w:szCs w:val="18"/>
              </w:rPr>
            </w:pPr>
          </w:p>
          <w:p w:rsidR="00A7291B" w:rsidRPr="008B317C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rFonts w:cs="Arial"/>
                <w:sz w:val="18"/>
                <w:szCs w:val="18"/>
              </w:rPr>
              <w:t xml:space="preserve">Legge e scrive i numeri naturali in maniera </w:t>
            </w:r>
            <w:r w:rsidRPr="008B317C">
              <w:rPr>
                <w:sz w:val="20"/>
                <w:szCs w:val="20"/>
              </w:rPr>
              <w:t>corretta in situazioni complesse.</w:t>
            </w:r>
          </w:p>
          <w:p w:rsidR="00A7291B" w:rsidRPr="008B317C" w:rsidRDefault="00A7291B" w:rsidP="00F1392F">
            <w:pPr>
              <w:rPr>
                <w:rFonts w:cs="Arial"/>
                <w:sz w:val="18"/>
                <w:szCs w:val="18"/>
              </w:rPr>
            </w:pPr>
          </w:p>
          <w:p w:rsidR="00A7291B" w:rsidRPr="008B317C" w:rsidRDefault="00A7291B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corretta e completa</w:t>
            </w:r>
          </w:p>
          <w:p w:rsidR="00A7291B" w:rsidRPr="008B317C" w:rsidRDefault="00A7291B" w:rsidP="00F1392F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A7291B" w:rsidRPr="008B317C" w:rsidRDefault="00A7291B" w:rsidP="00F1392F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>Conta oggetti o eventi in qualsiasi situazione.</w:t>
            </w:r>
          </w:p>
          <w:p w:rsidR="00A7291B" w:rsidRPr="008B317C" w:rsidRDefault="00A7291B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 xml:space="preserve">Legge e scrive i numeri naturali in maniera </w:t>
            </w:r>
            <w:r w:rsidRPr="008B317C">
              <w:rPr>
                <w:sz w:val="20"/>
                <w:szCs w:val="20"/>
              </w:rPr>
              <w:t xml:space="preserve">sicura,precisa, 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AA5356" w:rsidRDefault="00AA5356" w:rsidP="00F1392F">
            <w:pPr>
              <w:rPr>
                <w:sz w:val="20"/>
                <w:szCs w:val="20"/>
              </w:rPr>
            </w:pPr>
          </w:p>
          <w:p w:rsidR="00AA5356" w:rsidRPr="008B317C" w:rsidRDefault="00AA5356" w:rsidP="00F1392F">
            <w:pPr>
              <w:rPr>
                <w:sz w:val="20"/>
                <w:szCs w:val="20"/>
              </w:rPr>
            </w:pPr>
          </w:p>
          <w:p w:rsidR="00A7291B" w:rsidRPr="008B317C" w:rsidRDefault="00D34B8F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Capacità di calcolo completa, precisa e </w:t>
            </w:r>
            <w:r w:rsidR="00A7291B" w:rsidRPr="008B317C">
              <w:rPr>
                <w:rFonts w:cs="Arial"/>
                <w:sz w:val="18"/>
                <w:szCs w:val="18"/>
              </w:rPr>
              <w:t>sicura.</w:t>
            </w:r>
          </w:p>
          <w:p w:rsidR="00A7291B" w:rsidRPr="008B317C" w:rsidRDefault="00A7291B" w:rsidP="00F1392F">
            <w:pPr>
              <w:rPr>
                <w:sz w:val="18"/>
                <w:szCs w:val="18"/>
              </w:rPr>
            </w:pPr>
          </w:p>
        </w:tc>
      </w:tr>
      <w:tr w:rsidR="00A7291B" w:rsidRPr="00543290" w:rsidTr="00D34B8F">
        <w:tc>
          <w:tcPr>
            <w:tcW w:w="2239" w:type="dxa"/>
          </w:tcPr>
          <w:p w:rsidR="00A7291B" w:rsidRDefault="00A7291B" w:rsidP="00F139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291B" w:rsidRPr="00CC1738" w:rsidRDefault="00A7291B" w:rsidP="00F1392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43290">
              <w:rPr>
                <w:sz w:val="20"/>
                <w:szCs w:val="20"/>
              </w:rPr>
              <w:t xml:space="preserve"> </w:t>
            </w:r>
            <w:r w:rsidRPr="00CC1738">
              <w:rPr>
                <w:rFonts w:ascii="Arial" w:hAnsi="Arial" w:cs="Arial"/>
                <w:sz w:val="16"/>
                <w:szCs w:val="16"/>
              </w:rPr>
              <w:t>SPAZIO E FIGURE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405" w:type="dxa"/>
          </w:tcPr>
          <w:p w:rsidR="00A7291B" w:rsidRPr="002C7A7B" w:rsidRDefault="00A7291B" w:rsidP="00F1392F">
            <w:pPr>
              <w:rPr>
                <w:rFonts w:cs="Arial"/>
              </w:rPr>
            </w:pPr>
          </w:p>
          <w:p w:rsidR="00031A9F" w:rsidRPr="00031A9F" w:rsidRDefault="00031A9F" w:rsidP="00031A9F">
            <w:pPr>
              <w:rPr>
                <w:rFonts w:cs="Arial"/>
                <w:sz w:val="20"/>
                <w:szCs w:val="20"/>
              </w:rPr>
            </w:pPr>
            <w:r w:rsidRPr="00031A9F">
              <w:rPr>
                <w:rFonts w:cs="Arial"/>
                <w:sz w:val="20"/>
                <w:szCs w:val="20"/>
              </w:rPr>
              <w:t>DENOMINARE, DESCRIVERE, RAPPRESENTARE E CLASSIFICARE FIGURE IN BASE A CARATTERISTICHE GEOMETRICHE.</w:t>
            </w:r>
            <w:r w:rsidRPr="00031A9F">
              <w:rPr>
                <w:rFonts w:cs="Arial"/>
                <w:w w:val="75"/>
                <w:sz w:val="20"/>
                <w:szCs w:val="20"/>
              </w:rPr>
              <w:t xml:space="preserve"> 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A7291B" w:rsidRPr="00543290" w:rsidTr="00F1392F">
              <w:trPr>
                <w:trHeight w:val="387"/>
              </w:trPr>
              <w:tc>
                <w:tcPr>
                  <w:tcW w:w="1432" w:type="dxa"/>
                </w:tcPr>
                <w:p w:rsidR="00A7291B" w:rsidRDefault="00A7291B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descrivere lo spazio e i suoi elementi.</w:t>
                  </w:r>
                </w:p>
                <w:p w:rsidR="00D34B8F" w:rsidRDefault="00D34B8F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A7291B" w:rsidRDefault="00A7291B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rappresentare lo spazio e i suoi elementi.</w:t>
                  </w:r>
                </w:p>
                <w:p w:rsidR="00D34B8F" w:rsidRDefault="00D34B8F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031A9F" w:rsidRDefault="00031A9F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classificare figure geometriche.</w:t>
                  </w:r>
                </w:p>
                <w:p w:rsidR="00D34B8F" w:rsidRDefault="00D34B8F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A7291B" w:rsidRPr="00543290" w:rsidRDefault="00A7291B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-Uso del linguaggio matematico.</w:t>
                  </w:r>
                </w:p>
              </w:tc>
            </w:tr>
          </w:tbl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A5356" w:rsidRDefault="00AA5356" w:rsidP="00F1392F">
            <w:pPr>
              <w:rPr>
                <w:sz w:val="20"/>
                <w:szCs w:val="20"/>
              </w:rPr>
            </w:pPr>
          </w:p>
          <w:p w:rsidR="00AA5356" w:rsidRPr="00543290" w:rsidRDefault="00AA5356" w:rsidP="00F1392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A7291B" w:rsidRPr="00543290" w:rsidTr="00F1392F">
              <w:trPr>
                <w:trHeight w:val="224"/>
              </w:trPr>
              <w:tc>
                <w:tcPr>
                  <w:tcW w:w="1584" w:type="dxa"/>
                </w:tcPr>
                <w:p w:rsidR="00A7291B" w:rsidRPr="00543290" w:rsidRDefault="00A7291B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Descrizione </w:t>
                  </w: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scorretta e/o faticosa.</w:t>
                  </w:r>
                </w:p>
              </w:tc>
            </w:tr>
          </w:tbl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Pr="008B317C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031A9F" w:rsidRDefault="00031A9F" w:rsidP="00F1392F">
            <w:pPr>
              <w:rPr>
                <w:sz w:val="20"/>
                <w:szCs w:val="20"/>
              </w:rPr>
            </w:pPr>
          </w:p>
          <w:p w:rsidR="00031A9F" w:rsidRPr="008B317C" w:rsidRDefault="00031A9F" w:rsidP="00031A9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031A9F" w:rsidRDefault="00031A9F" w:rsidP="00031A9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Linguaggio inadeguato</w:t>
            </w:r>
            <w:r w:rsidR="00AA53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/improprio.</w:t>
            </w:r>
          </w:p>
        </w:tc>
        <w:tc>
          <w:tcPr>
            <w:tcW w:w="2409" w:type="dxa"/>
          </w:tcPr>
          <w:p w:rsidR="00031A9F" w:rsidRDefault="00031A9F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D34B8F" w:rsidRDefault="00D34B8F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Descrizione e</w:t>
            </w:r>
          </w:p>
          <w:p w:rsidR="00031A9F" w:rsidRDefault="00D34B8F" w:rsidP="00031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31A9F">
              <w:rPr>
                <w:sz w:val="20"/>
                <w:szCs w:val="20"/>
              </w:rPr>
              <w:t>lassificazione</w:t>
            </w:r>
          </w:p>
          <w:p w:rsidR="00A7291B" w:rsidRDefault="00D34B8F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sostanzialmente corrette</w:t>
            </w:r>
            <w:r w:rsidR="00031A9F" w:rsidRPr="00543290">
              <w:rPr>
                <w:sz w:val="20"/>
                <w:szCs w:val="20"/>
              </w:rPr>
              <w:t xml:space="preserve"> in situazioni semplici.</w:t>
            </w:r>
          </w:p>
          <w:p w:rsidR="00D34B8F" w:rsidRDefault="00D34B8F" w:rsidP="00F1392F">
            <w:pPr>
              <w:rPr>
                <w:sz w:val="20"/>
                <w:szCs w:val="20"/>
              </w:rPr>
            </w:pP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>abbastanza corretta/corretta.</w:t>
            </w: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F1392F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F1392F">
            <w:pPr>
              <w:rPr>
                <w:rFonts w:cs="Arial"/>
                <w:sz w:val="18"/>
                <w:szCs w:val="18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Linguaggio adeguato/abbastanza corretto.</w:t>
            </w:r>
          </w:p>
        </w:tc>
        <w:tc>
          <w:tcPr>
            <w:tcW w:w="1701" w:type="dxa"/>
          </w:tcPr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A7291B" w:rsidRPr="00543290" w:rsidTr="00F1392F">
              <w:trPr>
                <w:trHeight w:val="98"/>
              </w:trPr>
              <w:tc>
                <w:tcPr>
                  <w:tcW w:w="1174" w:type="dxa"/>
                </w:tcPr>
                <w:p w:rsidR="00A7291B" w:rsidRPr="00543290" w:rsidRDefault="00A7291B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Descrizione</w:t>
                  </w:r>
                </w:p>
              </w:tc>
            </w:tr>
          </w:tbl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precisa 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A7291B" w:rsidRPr="00543290" w:rsidTr="00F1392F">
              <w:trPr>
                <w:trHeight w:val="349"/>
              </w:trPr>
              <w:tc>
                <w:tcPr>
                  <w:tcW w:w="1584" w:type="dxa"/>
                </w:tcPr>
                <w:p w:rsidR="00A7291B" w:rsidRPr="00543290" w:rsidRDefault="00A7291B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</w:p>
          <w:p w:rsidR="00031A9F" w:rsidRDefault="00031A9F" w:rsidP="00031A9F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031A9F" w:rsidRDefault="00031A9F" w:rsidP="00F1392F">
            <w:pPr>
              <w:rPr>
                <w:rFonts w:cs="Arial"/>
                <w:sz w:val="18"/>
                <w:szCs w:val="18"/>
              </w:rPr>
            </w:pP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Linguaggio appropriato e completo.</w:t>
            </w: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A7291B" w:rsidRDefault="00D34B8F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Descrizione sicura, precisa, </w:t>
            </w:r>
            <w:r w:rsidR="00031A9F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6E26CA" w:rsidRPr="00543290" w:rsidRDefault="006E26CA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E26CA" w:rsidRDefault="006E26CA" w:rsidP="00F1392F">
            <w:pPr>
              <w:rPr>
                <w:rFonts w:cs="Comic Sans MS"/>
                <w:color w:val="000000"/>
                <w:sz w:val="20"/>
                <w:szCs w:val="20"/>
              </w:rPr>
            </w:pPr>
          </w:p>
          <w:p w:rsidR="006E26CA" w:rsidRDefault="006E26CA" w:rsidP="006E26CA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cs="Arial"/>
                <w:sz w:val="18"/>
                <w:szCs w:val="18"/>
              </w:rPr>
              <w:t xml:space="preserve"> completa</w:t>
            </w:r>
            <w:r>
              <w:rPr>
                <w:rFonts w:cs="Arial"/>
                <w:sz w:val="18"/>
                <w:szCs w:val="18"/>
              </w:rPr>
              <w:t xml:space="preserve"> e sicura.</w:t>
            </w:r>
          </w:p>
          <w:p w:rsidR="006E26CA" w:rsidRDefault="006E26CA" w:rsidP="006E26CA">
            <w:pPr>
              <w:rPr>
                <w:rFonts w:cs="Arial"/>
                <w:sz w:val="18"/>
                <w:szCs w:val="18"/>
              </w:rPr>
            </w:pPr>
          </w:p>
          <w:p w:rsidR="006E26CA" w:rsidRDefault="006E26CA" w:rsidP="006E26CA">
            <w:r>
              <w:t>Classificazione autonoma, precisa, sicura.</w:t>
            </w:r>
          </w:p>
          <w:p w:rsidR="006E26CA" w:rsidRDefault="006E26CA" w:rsidP="006E26CA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6E26CA">
            <w:pPr>
              <w:rPr>
                <w:rFonts w:cs="Arial"/>
                <w:sz w:val="18"/>
                <w:szCs w:val="18"/>
              </w:rPr>
            </w:pPr>
          </w:p>
          <w:p w:rsidR="00AA5356" w:rsidRDefault="00AA5356" w:rsidP="00AA5356">
            <w:pPr>
              <w:rPr>
                <w:rFonts w:cs="Comic Sans MS"/>
                <w:color w:val="000000"/>
                <w:sz w:val="20"/>
                <w:szCs w:val="20"/>
              </w:rPr>
            </w:pPr>
            <w:r>
              <w:rPr>
                <w:rFonts w:cs="Comic Sans MS"/>
                <w:color w:val="000000"/>
                <w:sz w:val="20"/>
                <w:szCs w:val="20"/>
              </w:rPr>
              <w:t>Linguaggio consapevole e approfondito.</w:t>
            </w:r>
          </w:p>
          <w:p w:rsidR="006E26CA" w:rsidRDefault="006E26CA" w:rsidP="00F1392F">
            <w:pPr>
              <w:rPr>
                <w:sz w:val="20"/>
                <w:szCs w:val="20"/>
              </w:rPr>
            </w:pPr>
          </w:p>
          <w:p w:rsidR="00D34B8F" w:rsidRDefault="00D34B8F" w:rsidP="00F1392F">
            <w:pPr>
              <w:rPr>
                <w:sz w:val="20"/>
                <w:szCs w:val="20"/>
              </w:rPr>
            </w:pPr>
          </w:p>
          <w:p w:rsidR="00D34B8F" w:rsidRDefault="00D34B8F" w:rsidP="00F1392F">
            <w:pPr>
              <w:rPr>
                <w:sz w:val="20"/>
                <w:szCs w:val="20"/>
              </w:rPr>
            </w:pPr>
          </w:p>
          <w:p w:rsidR="00D34B8F" w:rsidRDefault="00D34B8F" w:rsidP="00F1392F">
            <w:pPr>
              <w:rPr>
                <w:sz w:val="20"/>
                <w:szCs w:val="20"/>
              </w:rPr>
            </w:pPr>
          </w:p>
          <w:p w:rsidR="00D34B8F" w:rsidRPr="00543290" w:rsidRDefault="00D34B8F" w:rsidP="00F1392F">
            <w:pPr>
              <w:rPr>
                <w:sz w:val="20"/>
                <w:szCs w:val="20"/>
              </w:rPr>
            </w:pPr>
          </w:p>
        </w:tc>
      </w:tr>
      <w:tr w:rsidR="00A7291B" w:rsidRPr="00543290" w:rsidTr="00D34B8F">
        <w:tc>
          <w:tcPr>
            <w:tcW w:w="2239" w:type="dxa"/>
          </w:tcPr>
          <w:p w:rsidR="00A7291B" w:rsidRPr="00CC1738" w:rsidRDefault="00A7291B" w:rsidP="00F1392F">
            <w:pPr>
              <w:rPr>
                <w:rFonts w:ascii="Arial" w:hAnsi="Arial" w:cs="Arial"/>
                <w:sz w:val="16"/>
                <w:szCs w:val="16"/>
              </w:rPr>
            </w:pPr>
            <w:r w:rsidRPr="00CC1738">
              <w:rPr>
                <w:rFonts w:ascii="Arial" w:hAnsi="Arial" w:cs="Arial"/>
                <w:sz w:val="16"/>
                <w:szCs w:val="16"/>
              </w:rPr>
              <w:lastRenderedPageBreak/>
              <w:t>RELAZIONI, MISURE, DATI E PREVISIONI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  <w:p w:rsidR="00F77D0F" w:rsidRPr="00F77D0F" w:rsidRDefault="00F77D0F" w:rsidP="00F77D0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RICERCARE E</w:t>
            </w:r>
            <w:r w:rsidRPr="00F77D0F">
              <w:rPr>
                <w:rFonts w:cs="Arial"/>
                <w:sz w:val="20"/>
                <w:szCs w:val="20"/>
              </w:rPr>
              <w:t xml:space="preserve"> ANALIZZA</w:t>
            </w:r>
            <w:r>
              <w:rPr>
                <w:rFonts w:cs="Arial"/>
                <w:sz w:val="20"/>
                <w:szCs w:val="20"/>
              </w:rPr>
              <w:t>RE DATI PER RICAVARE INFORMAZIONI. COSTRUIRE</w:t>
            </w:r>
            <w:r w:rsidRPr="00F77D0F">
              <w:rPr>
                <w:rFonts w:cs="Arial"/>
                <w:sz w:val="20"/>
                <w:szCs w:val="20"/>
              </w:rPr>
              <w:t xml:space="preserve"> SEMPLICI RAPPRESENTAZIONI SVILUPPANDO DEDUZIONI </w:t>
            </w:r>
          </w:p>
          <w:p w:rsidR="00F77D0F" w:rsidRDefault="00F77D0F" w:rsidP="00F77D0F">
            <w:pPr>
              <w:rPr>
                <w:rFonts w:cs="Arial"/>
                <w:sz w:val="20"/>
                <w:szCs w:val="20"/>
              </w:rPr>
            </w:pPr>
            <w:r w:rsidRPr="00F77D0F">
              <w:rPr>
                <w:rFonts w:cs="Arial"/>
                <w:sz w:val="20"/>
                <w:szCs w:val="20"/>
              </w:rPr>
              <w:t>/RAGIONAMENTI SUGLI STESSI ANCHE CON L’AUSILIO DELLE RAPPRESENTAZIONI GRAFICHE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A7291B" w:rsidRPr="00F77D0F" w:rsidRDefault="00F77D0F" w:rsidP="00F77D0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USARE</w:t>
            </w:r>
            <w:r w:rsidRPr="00F77D0F">
              <w:rPr>
                <w:rFonts w:cs="Arial"/>
                <w:sz w:val="20"/>
                <w:szCs w:val="20"/>
              </w:rPr>
              <w:t xml:space="preserve"> CONSAPEVOLMENTE GLI STRUMENTI DI CALCOLO.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Default="003D0488" w:rsidP="00F1392F">
            <w:pPr>
              <w:rPr>
                <w:sz w:val="20"/>
                <w:szCs w:val="20"/>
              </w:rPr>
            </w:pPr>
          </w:p>
          <w:p w:rsidR="003D0488" w:rsidRPr="00543290" w:rsidRDefault="003D0488" w:rsidP="00F139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7291B" w:rsidRPr="007947C6" w:rsidRDefault="00A7291B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 xml:space="preserve">-Ricerca </w:t>
            </w:r>
            <w:r w:rsidR="00F77D0F" w:rsidRPr="007947C6">
              <w:rPr>
                <w:rFonts w:cs="Arial"/>
                <w:sz w:val="20"/>
                <w:szCs w:val="20"/>
              </w:rPr>
              <w:t xml:space="preserve">e analisi </w:t>
            </w:r>
            <w:r w:rsidRPr="007947C6">
              <w:rPr>
                <w:rFonts w:cs="Arial"/>
                <w:sz w:val="20"/>
                <w:szCs w:val="20"/>
              </w:rPr>
              <w:t>di dati.</w:t>
            </w:r>
          </w:p>
          <w:p w:rsidR="00A7291B" w:rsidRPr="007947C6" w:rsidRDefault="00A7291B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A7291B" w:rsidRPr="007947C6" w:rsidRDefault="00A7291B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-Classificazione in base a una o più proprietà.</w:t>
            </w:r>
          </w:p>
          <w:p w:rsidR="007947C6" w:rsidRPr="007947C6" w:rsidRDefault="007947C6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A7291B" w:rsidRPr="007947C6" w:rsidRDefault="00A7291B" w:rsidP="00F1392F">
            <w:pPr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 xml:space="preserve">-Capacità di </w:t>
            </w:r>
            <w:r w:rsidR="007947C6" w:rsidRPr="007947C6">
              <w:rPr>
                <w:rFonts w:cs="Arial"/>
                <w:sz w:val="20"/>
                <w:szCs w:val="20"/>
              </w:rPr>
              <w:t xml:space="preserve">costruire rappresentazioni </w:t>
            </w:r>
            <w:r w:rsidRPr="007947C6">
              <w:rPr>
                <w:rFonts w:cs="Arial"/>
                <w:sz w:val="20"/>
                <w:szCs w:val="20"/>
              </w:rPr>
              <w:t>con diagrammi e schemi.</w:t>
            </w:r>
          </w:p>
          <w:p w:rsidR="007947C6" w:rsidRPr="007947C6" w:rsidRDefault="007947C6" w:rsidP="00F1392F">
            <w:pPr>
              <w:rPr>
                <w:rFonts w:cs="Arial"/>
                <w:sz w:val="20"/>
                <w:szCs w:val="20"/>
              </w:rPr>
            </w:pPr>
          </w:p>
          <w:p w:rsidR="007947C6" w:rsidRPr="007947C6" w:rsidRDefault="007947C6" w:rsidP="00F1392F">
            <w:pPr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-Capacit</w:t>
            </w:r>
            <w:r w:rsidR="00423978">
              <w:rPr>
                <w:rFonts w:cs="Arial"/>
                <w:sz w:val="20"/>
                <w:szCs w:val="20"/>
              </w:rPr>
              <w:t>à di sviluppare deduzioni/ ragionamenti.</w:t>
            </w:r>
          </w:p>
          <w:p w:rsidR="007947C6" w:rsidRPr="007947C6" w:rsidRDefault="007947C6" w:rsidP="00F1392F">
            <w:pPr>
              <w:rPr>
                <w:rFonts w:cs="Arial"/>
                <w:sz w:val="20"/>
                <w:szCs w:val="20"/>
              </w:rPr>
            </w:pPr>
          </w:p>
          <w:p w:rsidR="007947C6" w:rsidRPr="00543290" w:rsidRDefault="007947C6" w:rsidP="00F1392F">
            <w:pPr>
              <w:rPr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-Uso degli strumenti di calcolo.</w:t>
            </w:r>
          </w:p>
        </w:tc>
        <w:tc>
          <w:tcPr>
            <w:tcW w:w="1985" w:type="dxa"/>
          </w:tcPr>
          <w:p w:rsidR="00A7291B" w:rsidRDefault="00A7291B" w:rsidP="00F139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Ricerca </w:t>
            </w:r>
            <w:r w:rsidR="00F77D0F">
              <w:rPr>
                <w:sz w:val="20"/>
                <w:szCs w:val="20"/>
              </w:rPr>
              <w:t xml:space="preserve">e analisi </w:t>
            </w:r>
            <w:r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A7291B" w:rsidRDefault="00A7291B" w:rsidP="00F1392F">
            <w:pPr>
              <w:pStyle w:val="Default"/>
              <w:rPr>
                <w:sz w:val="20"/>
                <w:szCs w:val="20"/>
              </w:rPr>
            </w:pPr>
          </w:p>
          <w:p w:rsidR="00A7291B" w:rsidRPr="008B317C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36088">
              <w:rPr>
                <w:rFonts w:asciiTheme="minorHAnsi" w:hAnsiTheme="minorHAnsi" w:cs="Arial"/>
                <w:sz w:val="20"/>
                <w:szCs w:val="20"/>
              </w:rPr>
              <w:t>Classificazione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difficoltosa/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A7291B" w:rsidRDefault="00A7291B" w:rsidP="00F1392F">
            <w:pPr>
              <w:pStyle w:val="Default"/>
              <w:rPr>
                <w:sz w:val="20"/>
                <w:szCs w:val="20"/>
              </w:rPr>
            </w:pPr>
          </w:p>
          <w:p w:rsidR="00A7291B" w:rsidRPr="008B317C" w:rsidRDefault="007947C6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947C6">
              <w:rPr>
                <w:rFonts w:asciiTheme="minorHAnsi" w:hAnsiTheme="minorHAnsi"/>
                <w:sz w:val="20"/>
                <w:szCs w:val="20"/>
              </w:rPr>
              <w:t>Costruzione di r</w:t>
            </w:r>
            <w:r w:rsidR="00A7291B" w:rsidRPr="007947C6">
              <w:rPr>
                <w:rFonts w:asciiTheme="minorHAnsi" w:hAnsiTheme="minorHAnsi"/>
                <w:sz w:val="20"/>
                <w:szCs w:val="20"/>
              </w:rPr>
              <w:t>appresentazion</w:t>
            </w:r>
            <w:r w:rsidRPr="007947C6">
              <w:rPr>
                <w:rFonts w:asciiTheme="minorHAnsi" w:hAnsiTheme="minorHAnsi"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A7291B"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  <w:p w:rsidR="00A7291B" w:rsidRPr="00543290" w:rsidRDefault="007947C6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 sviluppare deduzioni/ragionamenti.</w:t>
            </w:r>
          </w:p>
          <w:p w:rsidR="00A7291B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47C6" w:rsidRPr="008B317C" w:rsidRDefault="007947C6" w:rsidP="007947C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Uso degli strumenti di calcolo  </w:t>
            </w:r>
            <w:r>
              <w:rPr>
                <w:rFonts w:asciiTheme="minorHAnsi" w:hAnsiTheme="minorHAnsi"/>
                <w:sz w:val="20"/>
                <w:szCs w:val="20"/>
              </w:rPr>
              <w:t>difficoltoso/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7947C6" w:rsidRDefault="007947C6" w:rsidP="007947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impreciso.</w:t>
            </w:r>
          </w:p>
          <w:p w:rsidR="007947C6" w:rsidRPr="00543290" w:rsidRDefault="007947C6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Ricerca</w:t>
            </w:r>
            <w:r w:rsidR="00F77D0F">
              <w:rPr>
                <w:rFonts w:asciiTheme="minorHAnsi" w:hAnsiTheme="minorHAnsi"/>
                <w:sz w:val="20"/>
                <w:szCs w:val="20"/>
              </w:rPr>
              <w:t xml:space="preserve"> e analisi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A7291B" w:rsidRDefault="00D34B8F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Costruzione di rappresentazioni abbastanza corretta/ corretta </w:t>
            </w:r>
            <w:r w:rsidR="00A7291B" w:rsidRPr="00543290">
              <w:rPr>
                <w:sz w:val="20"/>
                <w:szCs w:val="20"/>
              </w:rPr>
              <w:t>in situazioni semplici.</w:t>
            </w:r>
          </w:p>
          <w:p w:rsidR="00D34B8F" w:rsidRDefault="00D34B8F" w:rsidP="00F1392F">
            <w:pPr>
              <w:rPr>
                <w:sz w:val="20"/>
                <w:szCs w:val="20"/>
              </w:rPr>
            </w:pPr>
          </w:p>
          <w:p w:rsidR="007947C6" w:rsidRPr="007947C6" w:rsidRDefault="007947C6" w:rsidP="007947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Sviluppa deduzioni/ragionamenti </w:t>
            </w:r>
            <w:r w:rsidRPr="008B317C">
              <w:rPr>
                <w:rFonts w:cs="Arial"/>
                <w:sz w:val="18"/>
                <w:szCs w:val="18"/>
              </w:rPr>
              <w:t>in maniera</w:t>
            </w:r>
          </w:p>
          <w:p w:rsidR="007947C6" w:rsidRDefault="007947C6" w:rsidP="007947C6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D34B8F" w:rsidRPr="008B317C" w:rsidRDefault="00D34B8F" w:rsidP="007947C6">
            <w:pPr>
              <w:rPr>
                <w:sz w:val="20"/>
                <w:szCs w:val="20"/>
              </w:rPr>
            </w:pPr>
          </w:p>
          <w:p w:rsidR="007947C6" w:rsidRPr="00543290" w:rsidRDefault="00AD1FC8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Uso degli strumenti di calcolo  </w:t>
            </w:r>
            <w:r w:rsidR="004B2ECC" w:rsidRPr="008B317C">
              <w:rPr>
                <w:rFonts w:cs="Arial"/>
                <w:sz w:val="18"/>
                <w:szCs w:val="18"/>
              </w:rPr>
              <w:t>abbastanza corre</w:t>
            </w:r>
            <w:r w:rsidR="004B2ECC">
              <w:rPr>
                <w:rFonts w:cs="Arial"/>
                <w:sz w:val="18"/>
                <w:szCs w:val="18"/>
              </w:rPr>
              <w:t>tto/corretto</w:t>
            </w:r>
            <w:r w:rsidR="004B2ECC" w:rsidRPr="008B317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A7291B" w:rsidRPr="00CC55A1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t xml:space="preserve">Ricerca </w:t>
            </w:r>
            <w:r w:rsidR="00F77D0F">
              <w:rPr>
                <w:rFonts w:asciiTheme="minorHAnsi" w:hAnsiTheme="minorHAnsi"/>
                <w:sz w:val="20"/>
                <w:szCs w:val="20"/>
              </w:rPr>
              <w:t xml:space="preserve"> e analisi 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>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Classificazione </w:t>
            </w:r>
            <w:r w:rsidRPr="008B317C">
              <w:rPr>
                <w:rFonts w:cs="Arial"/>
                <w:sz w:val="18"/>
                <w:szCs w:val="18"/>
              </w:rPr>
              <w:t>corretta e completa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</w:p>
          <w:p w:rsidR="00A7291B" w:rsidRDefault="00A7291B" w:rsidP="00F1392F">
            <w:pPr>
              <w:rPr>
                <w:rFonts w:cs="Arial"/>
                <w:sz w:val="18"/>
                <w:szCs w:val="18"/>
              </w:rPr>
            </w:pPr>
          </w:p>
          <w:p w:rsidR="00A7291B" w:rsidRDefault="007947C6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Costruzione di r</w:t>
            </w:r>
            <w:r>
              <w:rPr>
                <w:sz w:val="20"/>
                <w:szCs w:val="20"/>
              </w:rPr>
              <w:t>appresentazioni</w:t>
            </w:r>
            <w:r w:rsidR="00A7291B">
              <w:rPr>
                <w:sz w:val="20"/>
                <w:szCs w:val="20"/>
              </w:rPr>
              <w:t xml:space="preserve"> precisa e corretta in situazioni complesse.</w:t>
            </w:r>
          </w:p>
          <w:p w:rsidR="007947C6" w:rsidRDefault="007947C6" w:rsidP="00F1392F">
            <w:pPr>
              <w:rPr>
                <w:sz w:val="20"/>
                <w:szCs w:val="20"/>
              </w:rPr>
            </w:pPr>
          </w:p>
          <w:p w:rsidR="007947C6" w:rsidRDefault="007947C6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Sviluppa deduzioni/</w:t>
            </w:r>
            <w:r w:rsidR="00D34B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ragionamenti</w:t>
            </w:r>
          </w:p>
          <w:p w:rsidR="007947C6" w:rsidRDefault="007947C6" w:rsidP="00F1392F">
            <w:pPr>
              <w:rPr>
                <w:sz w:val="20"/>
                <w:szCs w:val="20"/>
              </w:rPr>
            </w:pPr>
            <w:r w:rsidRPr="008B317C">
              <w:rPr>
                <w:rFonts w:cs="Arial"/>
                <w:sz w:val="18"/>
                <w:szCs w:val="18"/>
              </w:rPr>
              <w:t xml:space="preserve">in maniera </w:t>
            </w:r>
            <w:r w:rsidRPr="008B317C">
              <w:rPr>
                <w:sz w:val="20"/>
                <w:szCs w:val="20"/>
              </w:rPr>
              <w:t>corretta in situazioni complesse.</w:t>
            </w:r>
          </w:p>
          <w:p w:rsidR="00D34B8F" w:rsidRDefault="00D34B8F" w:rsidP="00F1392F">
            <w:pPr>
              <w:rPr>
                <w:sz w:val="20"/>
                <w:szCs w:val="20"/>
              </w:rPr>
            </w:pPr>
          </w:p>
          <w:p w:rsidR="00AD1FC8" w:rsidRPr="00543290" w:rsidRDefault="00AD1FC8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Uso degli strumenti di calcolo  </w:t>
            </w:r>
            <w:r w:rsidR="00001639">
              <w:rPr>
                <w:rFonts w:cs="Arial"/>
                <w:sz w:val="18"/>
                <w:szCs w:val="18"/>
              </w:rPr>
              <w:t>corretto</w:t>
            </w:r>
            <w:r w:rsidR="00001639" w:rsidRPr="008B317C">
              <w:rPr>
                <w:rFonts w:cs="Arial"/>
                <w:sz w:val="18"/>
                <w:szCs w:val="18"/>
              </w:rPr>
              <w:t xml:space="preserve"> e complet</w:t>
            </w:r>
            <w:r w:rsidR="00001639">
              <w:rPr>
                <w:rFonts w:cs="Arial"/>
                <w:sz w:val="18"/>
                <w:szCs w:val="18"/>
              </w:rPr>
              <w:t>o.</w:t>
            </w:r>
          </w:p>
        </w:tc>
        <w:tc>
          <w:tcPr>
            <w:tcW w:w="1921" w:type="dxa"/>
          </w:tcPr>
          <w:p w:rsidR="00A7291B" w:rsidRPr="00543290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Ricerca </w:t>
            </w:r>
            <w:r w:rsidR="00F77D0F">
              <w:rPr>
                <w:rFonts w:asciiTheme="minorHAnsi" w:hAnsiTheme="minorHAnsi"/>
                <w:sz w:val="20"/>
                <w:szCs w:val="20"/>
              </w:rPr>
              <w:t xml:space="preserve"> e analisi </w:t>
            </w:r>
            <w:r>
              <w:rPr>
                <w:rFonts w:asciiTheme="minorHAnsi" w:hAnsiTheme="minorHAnsi"/>
                <w:sz w:val="20"/>
                <w:szCs w:val="20"/>
              </w:rPr>
              <w:t>accurata/ precisa/ approfondita.</w:t>
            </w:r>
          </w:p>
          <w:p w:rsidR="00A7291B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7291B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Classificazione autonoma/ precisa/ sicura.</w:t>
            </w:r>
          </w:p>
          <w:p w:rsidR="00A7291B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7291B" w:rsidRDefault="007947C6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Costruzione di r</w:t>
            </w:r>
            <w:r w:rsidR="00A7291B">
              <w:rPr>
                <w:rFonts w:asciiTheme="minorHAnsi" w:hAnsiTheme="minorHAnsi"/>
                <w:sz w:val="20"/>
                <w:szCs w:val="20"/>
              </w:rPr>
              <w:t>ap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presentazioni </w:t>
            </w:r>
            <w:r w:rsidR="00A7291B">
              <w:rPr>
                <w:rFonts w:asciiTheme="minorHAnsi" w:hAnsiTheme="minorHAnsi"/>
                <w:sz w:val="20"/>
                <w:szCs w:val="20"/>
              </w:rPr>
              <w:t>chiara/ completa/ efficace.</w:t>
            </w:r>
          </w:p>
          <w:p w:rsidR="00AD1FC8" w:rsidRDefault="00AD1FC8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D1FC8" w:rsidRPr="007947C6" w:rsidRDefault="00AD1FC8" w:rsidP="00AD1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Sviluppa deduzioni/</w:t>
            </w:r>
            <w:r w:rsidR="00D34B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ragionamenti </w:t>
            </w:r>
            <w:r w:rsidRPr="008B317C">
              <w:rPr>
                <w:rFonts w:cs="Arial"/>
                <w:sz w:val="18"/>
                <w:szCs w:val="18"/>
              </w:rPr>
              <w:t>in maniera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AD1FC8" w:rsidRPr="008B317C" w:rsidRDefault="00AD1FC8" w:rsidP="00AD1FC8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sz w:val="20"/>
                <w:szCs w:val="20"/>
              </w:rPr>
              <w:t xml:space="preserve">sicura,precisa, </w:t>
            </w:r>
          </w:p>
          <w:p w:rsidR="00AD1FC8" w:rsidRDefault="00AD1FC8" w:rsidP="00AD1FC8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D34B8F" w:rsidRDefault="00D34B8F" w:rsidP="00AD1FC8">
            <w:pPr>
              <w:rPr>
                <w:sz w:val="20"/>
                <w:szCs w:val="20"/>
              </w:rPr>
            </w:pPr>
          </w:p>
          <w:p w:rsidR="00D34B8F" w:rsidRPr="008B317C" w:rsidRDefault="00D34B8F" w:rsidP="00AD1FC8">
            <w:pPr>
              <w:rPr>
                <w:sz w:val="20"/>
                <w:szCs w:val="20"/>
              </w:rPr>
            </w:pPr>
          </w:p>
          <w:p w:rsidR="00AD1FC8" w:rsidRPr="00543290" w:rsidRDefault="00AD1FC8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Uso degli strumenti di calcolo  </w:t>
            </w:r>
            <w:r w:rsidR="00001639">
              <w:rPr>
                <w:rFonts w:asciiTheme="minorHAnsi" w:hAnsiTheme="minorHAnsi" w:cs="Arial"/>
                <w:sz w:val="20"/>
                <w:szCs w:val="20"/>
              </w:rPr>
              <w:t>accurato/ preciso/ sicuro.</w:t>
            </w:r>
          </w:p>
        </w:tc>
      </w:tr>
      <w:tr w:rsidR="00A7291B" w:rsidRPr="00543290" w:rsidTr="00D34B8F">
        <w:tc>
          <w:tcPr>
            <w:tcW w:w="2239" w:type="dxa"/>
          </w:tcPr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PROBLEMI</w:t>
            </w:r>
          </w:p>
        </w:tc>
        <w:tc>
          <w:tcPr>
            <w:tcW w:w="2405" w:type="dxa"/>
          </w:tcPr>
          <w:p w:rsidR="00A7291B" w:rsidRDefault="00A7291B" w:rsidP="00F1392F">
            <w:pPr>
              <w:rPr>
                <w:rFonts w:cs="Arial"/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SAPER LEGGERE, ANALIZZARE, COMPRENDERE, </w:t>
            </w:r>
            <w:r w:rsidR="003D0488">
              <w:rPr>
                <w:rFonts w:cs="Arial"/>
                <w:sz w:val="20"/>
                <w:szCs w:val="20"/>
              </w:rPr>
              <w:t xml:space="preserve">ARGOMENTARE, </w:t>
            </w:r>
            <w:r w:rsidRPr="00CA7A50">
              <w:rPr>
                <w:rFonts w:cs="Arial"/>
                <w:sz w:val="20"/>
                <w:szCs w:val="20"/>
              </w:rPr>
              <w:t>RAPPRESENTARE E RISOLVERE SEMPLICI TESTI CHE COINVOLGONO ASPETTI LOGI</w:t>
            </w:r>
            <w:r w:rsidR="003D0488">
              <w:rPr>
                <w:rFonts w:cs="Arial"/>
                <w:sz w:val="20"/>
                <w:szCs w:val="20"/>
              </w:rPr>
              <w:t>CI E MATEMATICI</w:t>
            </w:r>
            <w:r w:rsidRPr="00CA7A50">
              <w:rPr>
                <w:rFonts w:cs="Arial"/>
                <w:sz w:val="20"/>
                <w:szCs w:val="20"/>
              </w:rPr>
              <w:t>.</w:t>
            </w:r>
          </w:p>
          <w:p w:rsidR="003D0488" w:rsidRPr="00CA7A50" w:rsidRDefault="003D0488" w:rsidP="003D04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7291B" w:rsidRPr="00CA7A50" w:rsidRDefault="00A7291B" w:rsidP="00F139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analisi, comprensione, </w:t>
            </w:r>
            <w:r w:rsidR="00031388">
              <w:rPr>
                <w:rFonts w:cs="Arial"/>
                <w:sz w:val="20"/>
                <w:szCs w:val="20"/>
              </w:rPr>
              <w:t xml:space="preserve">argomentazione, </w:t>
            </w:r>
            <w:r w:rsidRPr="00CA7A50">
              <w:rPr>
                <w:rFonts w:cs="Arial"/>
                <w:sz w:val="20"/>
                <w:szCs w:val="20"/>
              </w:rPr>
              <w:t>rappresentazione e risoluzione di  semplici problemi.</w:t>
            </w:r>
          </w:p>
        </w:tc>
        <w:tc>
          <w:tcPr>
            <w:tcW w:w="1985" w:type="dxa"/>
          </w:tcPr>
          <w:p w:rsidR="00A7291B" w:rsidRPr="00031388" w:rsidRDefault="00A7291B" w:rsidP="00F1392F">
            <w:pPr>
              <w:rPr>
                <w:sz w:val="20"/>
                <w:szCs w:val="20"/>
              </w:rPr>
            </w:pPr>
            <w:r w:rsidRPr="00031388">
              <w:rPr>
                <w:rFonts w:cs="Arial"/>
                <w:sz w:val="20"/>
                <w:szCs w:val="20"/>
              </w:rPr>
              <w:t>Lettura, an</w:t>
            </w:r>
            <w:r w:rsidR="00031388" w:rsidRPr="00031388">
              <w:rPr>
                <w:rFonts w:cs="Arial"/>
                <w:sz w:val="20"/>
                <w:szCs w:val="20"/>
              </w:rPr>
              <w:t xml:space="preserve">alisi, argomentazione e </w:t>
            </w:r>
            <w:r w:rsidRPr="00031388">
              <w:rPr>
                <w:rFonts w:cs="Arial"/>
                <w:sz w:val="20"/>
                <w:szCs w:val="20"/>
              </w:rPr>
              <w:t xml:space="preserve"> comprensione</w:t>
            </w:r>
            <w:r w:rsidRPr="00031388">
              <w:rPr>
                <w:sz w:val="20"/>
                <w:szCs w:val="20"/>
              </w:rPr>
              <w:t xml:space="preserve"> difficoltosa/ stentata.</w:t>
            </w:r>
          </w:p>
          <w:p w:rsidR="00A7291B" w:rsidRDefault="00A7291B" w:rsidP="00F1392F">
            <w:pPr>
              <w:rPr>
                <w:sz w:val="20"/>
                <w:szCs w:val="20"/>
              </w:rPr>
            </w:pPr>
          </w:p>
          <w:p w:rsidR="00031388" w:rsidRPr="00543290" w:rsidRDefault="00031388" w:rsidP="00F1392F">
            <w:pPr>
              <w:rPr>
                <w:sz w:val="20"/>
                <w:szCs w:val="20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e risoluzione stentata/ difficoltosa/ impropria</w:t>
            </w:r>
            <w:r w:rsidRPr="00543290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A7291B" w:rsidRPr="00CA7A50" w:rsidRDefault="00A7291B" w:rsidP="00F139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>Lettura, analisi</w:t>
            </w:r>
            <w:r w:rsidR="00031388">
              <w:rPr>
                <w:rFonts w:cs="Arial"/>
                <w:sz w:val="20"/>
                <w:szCs w:val="20"/>
              </w:rPr>
              <w:t>, argomentazione</w:t>
            </w:r>
            <w:r w:rsidRPr="00CA7A50">
              <w:rPr>
                <w:rFonts w:cs="Arial"/>
                <w:sz w:val="20"/>
                <w:szCs w:val="20"/>
              </w:rPr>
              <w:t xml:space="preserve"> e comprensione </w:t>
            </w:r>
            <w:r w:rsidRPr="00CA7A50">
              <w:rPr>
                <w:sz w:val="20"/>
                <w:szCs w:val="20"/>
              </w:rPr>
              <w:t xml:space="preserve"> svolta solo in situazioni semplici/poco approfondita.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e risoluzione </w:t>
            </w: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7291B" w:rsidRPr="00543290" w:rsidRDefault="00A7291B" w:rsidP="00F139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>Lettura, an</w:t>
            </w:r>
            <w:r w:rsidR="00031388">
              <w:rPr>
                <w:rFonts w:cs="Arial"/>
                <w:sz w:val="20"/>
                <w:szCs w:val="20"/>
              </w:rPr>
              <w:t xml:space="preserve">alisi, argomentazione </w:t>
            </w:r>
            <w:r w:rsidRPr="00CA7A50">
              <w:rPr>
                <w:rFonts w:cs="Arial"/>
                <w:sz w:val="20"/>
                <w:szCs w:val="20"/>
              </w:rPr>
              <w:t xml:space="preserve">e comprensione </w:t>
            </w:r>
            <w:r w:rsidRPr="00CA7A50">
              <w:rPr>
                <w:sz w:val="20"/>
                <w:szCs w:val="20"/>
              </w:rPr>
              <w:t xml:space="preserve"> </w:t>
            </w:r>
            <w:r w:rsidRPr="00543290">
              <w:rPr>
                <w:sz w:val="20"/>
                <w:szCs w:val="20"/>
              </w:rPr>
              <w:t>svolta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e risoluzione</w:t>
            </w:r>
          </w:p>
          <w:p w:rsidR="00A7291B" w:rsidRPr="00543290" w:rsidRDefault="00D34B8F" w:rsidP="00D34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A7291B">
              <w:rPr>
                <w:sz w:val="20"/>
                <w:szCs w:val="20"/>
              </w:rPr>
              <w:t>orrette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21" w:type="dxa"/>
          </w:tcPr>
          <w:p w:rsidR="00031388" w:rsidRDefault="00A7291B" w:rsidP="00F139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>Lettura, an</w:t>
            </w:r>
            <w:r w:rsidR="00031388">
              <w:rPr>
                <w:rFonts w:cs="Arial"/>
                <w:sz w:val="20"/>
                <w:szCs w:val="20"/>
              </w:rPr>
              <w:t xml:space="preserve">alisi, argomentazione </w:t>
            </w:r>
            <w:r w:rsidRPr="00CA7A50">
              <w:rPr>
                <w:rFonts w:cs="Arial"/>
                <w:sz w:val="20"/>
                <w:szCs w:val="20"/>
              </w:rPr>
              <w:t xml:space="preserve">e comprensione 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accurate/</w:t>
            </w:r>
            <w:r w:rsidR="00031388">
              <w:rPr>
                <w:sz w:val="20"/>
                <w:szCs w:val="20"/>
              </w:rPr>
              <w:t xml:space="preserve"> precise/ approfondite.</w:t>
            </w:r>
          </w:p>
          <w:p w:rsidR="00031388" w:rsidRDefault="00031388" w:rsidP="00F1392F">
            <w:pPr>
              <w:rPr>
                <w:sz w:val="20"/>
                <w:szCs w:val="20"/>
              </w:rPr>
            </w:pP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Rappresentazione e risoluzione autonome/</w:t>
            </w:r>
          </w:p>
          <w:p w:rsidR="00A7291B" w:rsidRPr="008F4544" w:rsidRDefault="00A7291B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sicure/ precise.</w:t>
            </w:r>
          </w:p>
          <w:p w:rsidR="00A7291B" w:rsidRPr="00543290" w:rsidRDefault="00A7291B" w:rsidP="00F1392F">
            <w:pPr>
              <w:rPr>
                <w:sz w:val="20"/>
                <w:szCs w:val="20"/>
              </w:rPr>
            </w:pPr>
          </w:p>
        </w:tc>
      </w:tr>
    </w:tbl>
    <w:p w:rsidR="00793D15" w:rsidRDefault="00793D15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268"/>
        <w:gridCol w:w="2126"/>
        <w:gridCol w:w="1701"/>
        <w:gridCol w:w="1921"/>
      </w:tblGrid>
      <w:tr w:rsidR="00793D15" w:rsidRPr="00543290" w:rsidTr="00F1392F">
        <w:tc>
          <w:tcPr>
            <w:tcW w:w="14503" w:type="dxa"/>
            <w:gridSpan w:val="7"/>
          </w:tcPr>
          <w:p w:rsidR="00793D15" w:rsidRPr="00543290" w:rsidRDefault="000E523C" w:rsidP="00F1392F">
            <w:pPr>
              <w:jc w:val="center"/>
              <w:rPr>
                <w:b/>
                <w:sz w:val="20"/>
                <w:szCs w:val="20"/>
              </w:rPr>
            </w:pPr>
            <w:r w:rsidRPr="000E523C">
              <w:rPr>
                <w:b/>
                <w:sz w:val="24"/>
                <w:szCs w:val="24"/>
              </w:rPr>
              <w:t>SCUOLA PRIMARIA - MATEMATICA – CLASSE</w:t>
            </w:r>
            <w:r>
              <w:rPr>
                <w:b/>
                <w:sz w:val="24"/>
                <w:szCs w:val="24"/>
              </w:rPr>
              <w:t xml:space="preserve"> TERZA</w:t>
            </w:r>
          </w:p>
        </w:tc>
      </w:tr>
      <w:tr w:rsidR="00793D15" w:rsidRPr="00543290" w:rsidTr="00F1392F">
        <w:tc>
          <w:tcPr>
            <w:tcW w:w="2239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793D15" w:rsidRPr="00543290" w:rsidRDefault="00793D15" w:rsidP="00F1392F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793D15" w:rsidRPr="008B317C" w:rsidTr="00F1392F">
        <w:tc>
          <w:tcPr>
            <w:tcW w:w="2239" w:type="dxa"/>
          </w:tcPr>
          <w:p w:rsidR="00793D15" w:rsidRPr="00543290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</w:t>
            </w:r>
          </w:p>
        </w:tc>
        <w:tc>
          <w:tcPr>
            <w:tcW w:w="2405" w:type="dxa"/>
          </w:tcPr>
          <w:p w:rsidR="00793D15" w:rsidRPr="00FC7D07" w:rsidRDefault="00793D15" w:rsidP="00793D15">
            <w:pPr>
              <w:rPr>
                <w:rFonts w:cs="Arial"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>CALCOLARE PER ISCRITTO E MENTALMENTE CON I NUMERI NATURALI.</w:t>
            </w: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93D15" w:rsidRDefault="00793D15" w:rsidP="00F1392F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 xml:space="preserve">-Capacità di </w:t>
            </w:r>
            <w:r w:rsidRPr="008B317C">
              <w:rPr>
                <w:rFonts w:cs="Arial"/>
                <w:sz w:val="20"/>
                <w:szCs w:val="20"/>
              </w:rPr>
              <w:t>contare oggetti o eventi.</w:t>
            </w:r>
          </w:p>
          <w:p w:rsidR="00387139" w:rsidRPr="008B317C" w:rsidRDefault="00387139" w:rsidP="00F1392F">
            <w:pPr>
              <w:rPr>
                <w:rFonts w:cs="Arial"/>
                <w:sz w:val="20"/>
                <w:szCs w:val="20"/>
              </w:rPr>
            </w:pPr>
          </w:p>
          <w:p w:rsidR="00C56F36" w:rsidRDefault="00793258" w:rsidP="00793D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-Capacità di leggere,</w:t>
            </w:r>
            <w:r w:rsidR="00793D15" w:rsidRPr="008B317C">
              <w:rPr>
                <w:rFonts w:cs="Arial"/>
                <w:sz w:val="20"/>
                <w:szCs w:val="20"/>
              </w:rPr>
              <w:t xml:space="preserve"> scrivere</w:t>
            </w:r>
            <w:r>
              <w:rPr>
                <w:rFonts w:cs="Arial"/>
                <w:sz w:val="20"/>
                <w:szCs w:val="20"/>
              </w:rPr>
              <w:t>, confrontare e ordinare</w:t>
            </w:r>
            <w:r w:rsidR="00387139">
              <w:rPr>
                <w:rFonts w:cs="Arial"/>
                <w:sz w:val="20"/>
                <w:szCs w:val="20"/>
              </w:rPr>
              <w:t xml:space="preserve"> quantità.</w:t>
            </w:r>
          </w:p>
          <w:p w:rsidR="00387139" w:rsidRDefault="00387139" w:rsidP="00793D15">
            <w:pPr>
              <w:rPr>
                <w:rFonts w:cs="Arial"/>
                <w:sz w:val="20"/>
                <w:szCs w:val="20"/>
              </w:rPr>
            </w:pPr>
          </w:p>
          <w:p w:rsidR="00387139" w:rsidRDefault="00387139" w:rsidP="00793D15">
            <w:pPr>
              <w:rPr>
                <w:rFonts w:cs="Arial"/>
                <w:sz w:val="20"/>
                <w:szCs w:val="20"/>
              </w:rPr>
            </w:pPr>
          </w:p>
          <w:p w:rsidR="00387139" w:rsidRDefault="00387139" w:rsidP="00387139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calcolo.</w:t>
            </w:r>
          </w:p>
          <w:p w:rsidR="00387139" w:rsidRPr="00793D15" w:rsidRDefault="00387139" w:rsidP="00793D1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93D15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Ha molta difficoltà a contare oggetti o eventi.</w:t>
            </w:r>
          </w:p>
          <w:p w:rsidR="00387139" w:rsidRPr="008B317C" w:rsidRDefault="00387139" w:rsidP="00F1392F">
            <w:pPr>
              <w:rPr>
                <w:sz w:val="20"/>
                <w:szCs w:val="20"/>
              </w:rPr>
            </w:pPr>
          </w:p>
          <w:p w:rsidR="00793D15" w:rsidRPr="008B317C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Non riesce/riesce con molta difficoltà a</w:t>
            </w:r>
          </w:p>
          <w:p w:rsidR="00793D15" w:rsidRDefault="00387139" w:rsidP="00F1392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leggere,</w:t>
            </w:r>
            <w:r w:rsidR="00793D15" w:rsidRPr="008B317C">
              <w:rPr>
                <w:rFonts w:cs="Arial"/>
                <w:sz w:val="20"/>
                <w:szCs w:val="20"/>
              </w:rPr>
              <w:t xml:space="preserve"> scrivere</w:t>
            </w:r>
            <w:r>
              <w:rPr>
                <w:rFonts w:cs="Arial"/>
                <w:sz w:val="20"/>
                <w:szCs w:val="20"/>
              </w:rPr>
              <w:t>, confrontare e ordinare quantità.</w:t>
            </w:r>
          </w:p>
          <w:p w:rsidR="00387139" w:rsidRPr="008B317C" w:rsidRDefault="00387139" w:rsidP="00F1392F">
            <w:pPr>
              <w:rPr>
                <w:rFonts w:cs="Arial"/>
                <w:sz w:val="20"/>
                <w:szCs w:val="20"/>
              </w:rPr>
            </w:pPr>
          </w:p>
          <w:p w:rsidR="00793D15" w:rsidRPr="008B317C" w:rsidRDefault="00793D15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793D15" w:rsidRPr="008B317C" w:rsidTr="00F1392F">
              <w:trPr>
                <w:trHeight w:val="349"/>
              </w:trPr>
              <w:tc>
                <w:tcPr>
                  <w:tcW w:w="1549" w:type="dxa"/>
                </w:tcPr>
                <w:p w:rsidR="00793D15" w:rsidRPr="008B317C" w:rsidRDefault="00793D15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793D15" w:rsidRPr="008B317C" w:rsidRDefault="00793D15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difficoltosa/ imprecisa. </w:t>
                  </w:r>
                </w:p>
              </w:tc>
            </w:tr>
          </w:tbl>
          <w:p w:rsidR="00793D15" w:rsidRPr="008B317C" w:rsidRDefault="00793D15" w:rsidP="00F1392F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93D15" w:rsidRPr="008B317C" w:rsidRDefault="00793D15" w:rsidP="00F1392F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>Conta oggetti o eventi solo in situazioni semplici.</w:t>
            </w:r>
          </w:p>
          <w:p w:rsidR="00793D15" w:rsidRPr="008B317C" w:rsidRDefault="00793D15" w:rsidP="00F1392F">
            <w:pPr>
              <w:rPr>
                <w:sz w:val="18"/>
                <w:szCs w:val="18"/>
              </w:rPr>
            </w:pPr>
          </w:p>
          <w:p w:rsidR="00793D15" w:rsidRPr="008B317C" w:rsidRDefault="00387139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Legge,</w:t>
            </w:r>
            <w:r w:rsidR="00793D15" w:rsidRPr="008B317C">
              <w:rPr>
                <w:rFonts w:cs="Arial"/>
                <w:sz w:val="18"/>
                <w:szCs w:val="18"/>
              </w:rPr>
              <w:t xml:space="preserve"> scrive</w:t>
            </w:r>
            <w:r>
              <w:rPr>
                <w:rFonts w:cs="Arial"/>
                <w:sz w:val="18"/>
                <w:szCs w:val="18"/>
              </w:rPr>
              <w:t>, ordina e confronta quantità</w:t>
            </w:r>
            <w:r w:rsidR="00793D15" w:rsidRPr="008B317C">
              <w:rPr>
                <w:rFonts w:cs="Arial"/>
                <w:sz w:val="18"/>
                <w:szCs w:val="18"/>
              </w:rPr>
              <w:t xml:space="preserve"> in maniera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387139" w:rsidRPr="008B317C" w:rsidRDefault="00387139" w:rsidP="00F1392F">
            <w:pPr>
              <w:rPr>
                <w:sz w:val="20"/>
                <w:szCs w:val="20"/>
              </w:rPr>
            </w:pPr>
          </w:p>
          <w:p w:rsidR="00793D15" w:rsidRPr="008B317C" w:rsidRDefault="00793D15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abbastanza corretta/corretta.</w:t>
            </w:r>
          </w:p>
          <w:p w:rsidR="00793D15" w:rsidRPr="008B317C" w:rsidRDefault="00793D15" w:rsidP="00F1392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93D15" w:rsidRPr="008B317C" w:rsidRDefault="00793D15" w:rsidP="00F1392F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>Conta oggetti o eventi  in situazioni complesse.</w:t>
            </w:r>
          </w:p>
          <w:p w:rsidR="00793D15" w:rsidRPr="008B317C" w:rsidRDefault="00793D15" w:rsidP="00F1392F">
            <w:pPr>
              <w:rPr>
                <w:sz w:val="18"/>
                <w:szCs w:val="18"/>
              </w:rPr>
            </w:pPr>
          </w:p>
          <w:p w:rsidR="00793D15" w:rsidRPr="008B317C" w:rsidRDefault="00387139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Legge,</w:t>
            </w:r>
            <w:r w:rsidRPr="008B317C">
              <w:rPr>
                <w:rFonts w:cs="Arial"/>
                <w:sz w:val="18"/>
                <w:szCs w:val="18"/>
              </w:rPr>
              <w:t xml:space="preserve"> scrive</w:t>
            </w:r>
            <w:r>
              <w:rPr>
                <w:rFonts w:cs="Arial"/>
                <w:sz w:val="18"/>
                <w:szCs w:val="18"/>
              </w:rPr>
              <w:t>, ordina e confronta quantità</w:t>
            </w:r>
            <w:r w:rsidRPr="008B317C">
              <w:rPr>
                <w:rFonts w:cs="Arial"/>
                <w:sz w:val="18"/>
                <w:szCs w:val="18"/>
              </w:rPr>
              <w:t xml:space="preserve"> in </w:t>
            </w:r>
            <w:r w:rsidR="00793D15" w:rsidRPr="008B317C">
              <w:rPr>
                <w:rFonts w:cs="Arial"/>
                <w:sz w:val="18"/>
                <w:szCs w:val="18"/>
              </w:rPr>
              <w:t xml:space="preserve">maniera </w:t>
            </w:r>
            <w:r w:rsidR="00793D15" w:rsidRPr="008B317C">
              <w:rPr>
                <w:sz w:val="20"/>
                <w:szCs w:val="20"/>
              </w:rPr>
              <w:t>corretta in situazioni complesse.</w:t>
            </w:r>
          </w:p>
          <w:p w:rsidR="00793D15" w:rsidRPr="008B317C" w:rsidRDefault="00793D15" w:rsidP="00F1392F">
            <w:pPr>
              <w:rPr>
                <w:rFonts w:cs="Arial"/>
                <w:sz w:val="18"/>
                <w:szCs w:val="18"/>
              </w:rPr>
            </w:pPr>
          </w:p>
          <w:p w:rsidR="00793D15" w:rsidRPr="008B317C" w:rsidRDefault="00793D15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corretta e completa</w:t>
            </w:r>
          </w:p>
          <w:p w:rsidR="00793D15" w:rsidRPr="008B317C" w:rsidRDefault="00793D15" w:rsidP="00F1392F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793D15" w:rsidRDefault="00793D15" w:rsidP="00F1392F">
            <w:pPr>
              <w:rPr>
                <w:sz w:val="18"/>
                <w:szCs w:val="18"/>
              </w:rPr>
            </w:pPr>
            <w:r w:rsidRPr="008B317C">
              <w:rPr>
                <w:sz w:val="18"/>
                <w:szCs w:val="18"/>
              </w:rPr>
              <w:t xml:space="preserve">Conta oggetti o eventi </w:t>
            </w:r>
            <w:r w:rsidR="00387139">
              <w:rPr>
                <w:sz w:val="18"/>
                <w:szCs w:val="18"/>
              </w:rPr>
              <w:t>in maniera sempre corretta e precisa.</w:t>
            </w:r>
          </w:p>
          <w:p w:rsidR="00387139" w:rsidRPr="008B317C" w:rsidRDefault="00387139" w:rsidP="00F1392F">
            <w:pPr>
              <w:rPr>
                <w:sz w:val="18"/>
                <w:szCs w:val="18"/>
              </w:rPr>
            </w:pPr>
          </w:p>
          <w:p w:rsidR="00387139" w:rsidRDefault="00387139" w:rsidP="00F1392F">
            <w:pPr>
              <w:rPr>
                <w:rFonts w:cs="Arial"/>
                <w:sz w:val="18"/>
                <w:szCs w:val="18"/>
              </w:rPr>
            </w:pPr>
          </w:p>
          <w:p w:rsidR="00793D15" w:rsidRPr="008B317C" w:rsidRDefault="00387139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Legge,</w:t>
            </w:r>
            <w:r w:rsidRPr="008B317C">
              <w:rPr>
                <w:rFonts w:cs="Arial"/>
                <w:sz w:val="18"/>
                <w:szCs w:val="18"/>
              </w:rPr>
              <w:t xml:space="preserve"> scrive</w:t>
            </w:r>
            <w:r>
              <w:rPr>
                <w:rFonts w:cs="Arial"/>
                <w:sz w:val="18"/>
                <w:szCs w:val="18"/>
              </w:rPr>
              <w:t>, ordina e confronta quantità</w:t>
            </w:r>
            <w:r w:rsidRPr="008B317C">
              <w:rPr>
                <w:rFonts w:cs="Arial"/>
                <w:sz w:val="18"/>
                <w:szCs w:val="18"/>
              </w:rPr>
              <w:t xml:space="preserve"> in </w:t>
            </w:r>
            <w:r>
              <w:rPr>
                <w:rFonts w:cs="Arial"/>
                <w:sz w:val="18"/>
                <w:szCs w:val="18"/>
              </w:rPr>
              <w:t>m</w:t>
            </w:r>
            <w:r w:rsidR="00793D15" w:rsidRPr="008B317C">
              <w:rPr>
                <w:rFonts w:cs="Arial"/>
                <w:sz w:val="18"/>
                <w:szCs w:val="18"/>
              </w:rPr>
              <w:t xml:space="preserve">aniera </w:t>
            </w:r>
            <w:r w:rsidR="00793D15" w:rsidRPr="008B317C">
              <w:rPr>
                <w:sz w:val="20"/>
                <w:szCs w:val="20"/>
              </w:rPr>
              <w:t xml:space="preserve">sicura,precisa, 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387139" w:rsidRPr="008B317C" w:rsidRDefault="00387139" w:rsidP="00F1392F">
            <w:pPr>
              <w:rPr>
                <w:sz w:val="20"/>
                <w:szCs w:val="20"/>
              </w:rPr>
            </w:pPr>
          </w:p>
          <w:p w:rsidR="00793D15" w:rsidRPr="008B317C" w:rsidRDefault="00793D15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</w:t>
            </w:r>
            <w:r w:rsidR="00FC7D07">
              <w:rPr>
                <w:rFonts w:cs="Arial"/>
                <w:sz w:val="18"/>
                <w:szCs w:val="18"/>
              </w:rPr>
              <w:t xml:space="preserve">ità di calcolo completa, precisa,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793D15" w:rsidRPr="008B317C" w:rsidRDefault="00793D15" w:rsidP="00F1392F">
            <w:pPr>
              <w:rPr>
                <w:sz w:val="18"/>
                <w:szCs w:val="18"/>
              </w:rPr>
            </w:pPr>
          </w:p>
        </w:tc>
      </w:tr>
      <w:tr w:rsidR="00793D15" w:rsidRPr="00543290" w:rsidTr="00F1392F">
        <w:tc>
          <w:tcPr>
            <w:tcW w:w="2239" w:type="dxa"/>
          </w:tcPr>
          <w:p w:rsidR="00793D15" w:rsidRDefault="00793D15" w:rsidP="00F139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93D15" w:rsidRPr="00CC1738" w:rsidRDefault="00793D15" w:rsidP="00F1392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43290">
              <w:rPr>
                <w:sz w:val="20"/>
                <w:szCs w:val="20"/>
              </w:rPr>
              <w:t xml:space="preserve"> </w:t>
            </w:r>
            <w:r w:rsidRPr="00CC1738">
              <w:rPr>
                <w:rFonts w:ascii="Arial" w:hAnsi="Arial" w:cs="Arial"/>
                <w:sz w:val="16"/>
                <w:szCs w:val="16"/>
              </w:rPr>
              <w:t>SPAZIO E FIGURE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405" w:type="dxa"/>
          </w:tcPr>
          <w:p w:rsidR="00793D15" w:rsidRPr="00FC7D07" w:rsidRDefault="00793D15" w:rsidP="00F1392F">
            <w:pPr>
              <w:rPr>
                <w:rFonts w:cs="Arial"/>
                <w:sz w:val="18"/>
                <w:szCs w:val="18"/>
              </w:rPr>
            </w:pPr>
          </w:p>
          <w:p w:rsidR="00F1392F" w:rsidRPr="00FC7D07" w:rsidRDefault="00F1392F" w:rsidP="00F139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1392F" w:rsidRPr="00FC7D07" w:rsidRDefault="00F1392F" w:rsidP="0064620A">
            <w:pPr>
              <w:rPr>
                <w:rFonts w:cs="Arial"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>CONFRONTA</w:t>
            </w:r>
            <w:r w:rsidR="0064620A" w:rsidRPr="00FC7D07">
              <w:rPr>
                <w:rFonts w:cs="Arial"/>
                <w:sz w:val="18"/>
                <w:szCs w:val="18"/>
              </w:rPr>
              <w:t>RE</w:t>
            </w:r>
            <w:r w:rsidRPr="00FC7D07">
              <w:rPr>
                <w:rFonts w:cs="Arial"/>
                <w:sz w:val="18"/>
                <w:szCs w:val="18"/>
              </w:rPr>
              <w:t>, ANALIZZA</w:t>
            </w:r>
            <w:r w:rsidR="0064620A" w:rsidRPr="00FC7D07">
              <w:rPr>
                <w:rFonts w:cs="Arial"/>
                <w:sz w:val="18"/>
                <w:szCs w:val="18"/>
              </w:rPr>
              <w:t>RE E MISURARE</w:t>
            </w:r>
            <w:r w:rsidRPr="00FC7D07">
              <w:rPr>
                <w:rFonts w:cs="Arial"/>
                <w:sz w:val="18"/>
                <w:szCs w:val="18"/>
              </w:rPr>
              <w:t xml:space="preserve"> FIGURE GEOME</w:t>
            </w:r>
            <w:r w:rsidR="0064620A" w:rsidRPr="00FC7D07">
              <w:rPr>
                <w:rFonts w:cs="Arial"/>
                <w:sz w:val="18"/>
                <w:szCs w:val="18"/>
              </w:rPr>
              <w:t>TRICHE</w:t>
            </w:r>
            <w:r w:rsidRPr="00FC7D07">
              <w:rPr>
                <w:rFonts w:cs="Arial"/>
                <w:sz w:val="18"/>
                <w:szCs w:val="18"/>
              </w:rPr>
              <w:t xml:space="preserve">. </w:t>
            </w:r>
          </w:p>
          <w:p w:rsidR="00F1392F" w:rsidRPr="00FC7D07" w:rsidRDefault="00F1392F" w:rsidP="0064620A">
            <w:pPr>
              <w:rPr>
                <w:rFonts w:cs="Arial"/>
                <w:sz w:val="18"/>
                <w:szCs w:val="18"/>
              </w:rPr>
            </w:pPr>
          </w:p>
          <w:p w:rsidR="00F1392F" w:rsidRPr="00FC7D07" w:rsidRDefault="00F1392F" w:rsidP="0064620A">
            <w:pPr>
              <w:rPr>
                <w:rFonts w:cs="Arial"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>UTILIZZA</w:t>
            </w:r>
            <w:r w:rsidR="0064620A" w:rsidRPr="00FC7D07">
              <w:rPr>
                <w:rFonts w:cs="Arial"/>
                <w:sz w:val="18"/>
                <w:szCs w:val="18"/>
              </w:rPr>
              <w:t>RE</w:t>
            </w:r>
            <w:r w:rsidRPr="00FC7D07">
              <w:rPr>
                <w:rFonts w:cs="Arial"/>
                <w:sz w:val="18"/>
                <w:szCs w:val="18"/>
              </w:rPr>
              <w:t xml:space="preserve"> STRUM</w:t>
            </w:r>
            <w:r w:rsidR="0064620A" w:rsidRPr="00FC7D07">
              <w:rPr>
                <w:rFonts w:cs="Arial"/>
                <w:sz w:val="18"/>
                <w:szCs w:val="18"/>
              </w:rPr>
              <w:t>ENTI PER IL DISEGNO GEOMETRICO.</w:t>
            </w: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93D15" w:rsidRPr="00543290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793D15" w:rsidRPr="00543290" w:rsidTr="00F1392F">
              <w:trPr>
                <w:trHeight w:val="387"/>
              </w:trPr>
              <w:tc>
                <w:tcPr>
                  <w:tcW w:w="1432" w:type="dxa"/>
                </w:tcPr>
                <w:p w:rsidR="00793D15" w:rsidRDefault="00793D15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 xml:space="preserve">-Capacità di </w:t>
                  </w:r>
                  <w:r w:rsidR="0064620A">
                    <w:rPr>
                      <w:rFonts w:asciiTheme="minorHAnsi" w:hAnsiTheme="minorHAnsi" w:cs="Times New Roman"/>
                      <w:sz w:val="20"/>
                      <w:szCs w:val="20"/>
                    </w:rPr>
                    <w:t xml:space="preserve">confrontare, analizzare e misurare </w:t>
                  </w: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figure geometriche.</w:t>
                  </w:r>
                </w:p>
                <w:p w:rsidR="0064620A" w:rsidRDefault="0064620A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64620A" w:rsidRDefault="0064620A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793D15" w:rsidRPr="00543290" w:rsidRDefault="00793D15" w:rsidP="00F1392F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-Uso de</w:t>
                  </w:r>
                  <w:r w:rsidR="0064620A">
                    <w:rPr>
                      <w:rFonts w:asciiTheme="minorHAnsi" w:hAnsiTheme="minorHAnsi" w:cs="Arial"/>
                      <w:sz w:val="18"/>
                      <w:szCs w:val="18"/>
                    </w:rPr>
                    <w:t>gli strumenti.</w:t>
                  </w:r>
                </w:p>
              </w:tc>
            </w:tr>
          </w:tbl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93D15" w:rsidRPr="00543290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3D15" w:rsidRPr="008B317C" w:rsidRDefault="0064620A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93D15"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</w:p>
          <w:p w:rsidR="00793D15" w:rsidRDefault="00793D15" w:rsidP="00F1392F">
            <w:pPr>
              <w:rPr>
                <w:sz w:val="20"/>
                <w:szCs w:val="20"/>
              </w:rPr>
            </w:pPr>
          </w:p>
          <w:p w:rsidR="00793D15" w:rsidRPr="00543290" w:rsidRDefault="0064620A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Uso degli strumenti</w:t>
            </w:r>
            <w:r w:rsidR="00793D15">
              <w:rPr>
                <w:sz w:val="20"/>
                <w:szCs w:val="20"/>
              </w:rPr>
              <w:t xml:space="preserve"> inadeguato/improprio.</w:t>
            </w:r>
          </w:p>
        </w:tc>
        <w:tc>
          <w:tcPr>
            <w:tcW w:w="2126" w:type="dxa"/>
          </w:tcPr>
          <w:p w:rsidR="00793D15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3D15" w:rsidRDefault="00A17A3C" w:rsidP="00F1392F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 w:rsidR="00793D15" w:rsidRPr="00543290">
              <w:rPr>
                <w:sz w:val="20"/>
                <w:szCs w:val="20"/>
              </w:rPr>
              <w:t>sostanzialmente corretta in situazioni semplici.</w:t>
            </w:r>
          </w:p>
          <w:p w:rsidR="00793D15" w:rsidRDefault="00793D15" w:rsidP="00F1392F">
            <w:pPr>
              <w:rPr>
                <w:rFonts w:cs="Arial"/>
                <w:sz w:val="18"/>
                <w:szCs w:val="18"/>
              </w:rPr>
            </w:pPr>
          </w:p>
          <w:p w:rsidR="00793D15" w:rsidRPr="00543290" w:rsidRDefault="0064620A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Uso degli strumenti </w:t>
            </w:r>
            <w:r w:rsidR="00793D15">
              <w:rPr>
                <w:rFonts w:cs="Arial"/>
                <w:sz w:val="18"/>
                <w:szCs w:val="18"/>
              </w:rPr>
              <w:t>adeguato/abbastanza corretto.</w:t>
            </w:r>
          </w:p>
        </w:tc>
        <w:tc>
          <w:tcPr>
            <w:tcW w:w="1701" w:type="dxa"/>
          </w:tcPr>
          <w:p w:rsidR="00793D15" w:rsidRPr="00FC7D07" w:rsidRDefault="00FC7D07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C7D07">
              <w:rPr>
                <w:rFonts w:asciiTheme="minorHAnsi" w:hAnsiTheme="minorHAnsi" w:cs="Times New Roman"/>
                <w:sz w:val="20"/>
                <w:szCs w:val="20"/>
              </w:rPr>
              <w:t>Capacità di confrontare, analizzare e misurare figure geometriche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corretta/ completa.</w:t>
            </w:r>
          </w:p>
          <w:p w:rsidR="00793D15" w:rsidRDefault="00793D15" w:rsidP="00F1392F">
            <w:pPr>
              <w:rPr>
                <w:rFonts w:cs="Arial"/>
                <w:sz w:val="18"/>
                <w:szCs w:val="18"/>
              </w:rPr>
            </w:pPr>
          </w:p>
          <w:p w:rsidR="00793D15" w:rsidRDefault="0064620A" w:rsidP="00F139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Uso degli strumenti </w:t>
            </w:r>
            <w:r w:rsidR="00FC7D07">
              <w:rPr>
                <w:rFonts w:cs="Arial"/>
                <w:sz w:val="18"/>
                <w:szCs w:val="18"/>
              </w:rPr>
              <w:t>appropriato/</w:t>
            </w:r>
            <w:r w:rsidR="00793D15">
              <w:rPr>
                <w:rFonts w:cs="Arial"/>
                <w:sz w:val="18"/>
                <w:szCs w:val="18"/>
              </w:rPr>
              <w:t xml:space="preserve"> completo.</w:t>
            </w:r>
          </w:p>
          <w:p w:rsidR="00793D15" w:rsidRDefault="00793D15" w:rsidP="00F1392F">
            <w:pPr>
              <w:rPr>
                <w:rFonts w:cs="Arial"/>
                <w:sz w:val="18"/>
                <w:szCs w:val="18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93D15" w:rsidRPr="00543290" w:rsidRDefault="00FC7D07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C7D07">
              <w:rPr>
                <w:rFonts w:asciiTheme="minorHAnsi" w:hAnsiTheme="minorHAnsi" w:cs="Times New Roman"/>
                <w:sz w:val="20"/>
                <w:szCs w:val="20"/>
              </w:rPr>
              <w:t>Capacità di confrontare, analizzare e misurare figure geometriche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precisa e sicura.</w:t>
            </w:r>
          </w:p>
          <w:p w:rsidR="00793D15" w:rsidRPr="00543290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FC7D07" w:rsidRPr="00543290" w:rsidRDefault="00FC7D07" w:rsidP="00FC7D0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Uso degli strumenti preciso e sicuro.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</w:tr>
      <w:tr w:rsidR="00793D15" w:rsidRPr="00543290" w:rsidTr="00F1392F">
        <w:tc>
          <w:tcPr>
            <w:tcW w:w="2239" w:type="dxa"/>
          </w:tcPr>
          <w:p w:rsidR="00793D15" w:rsidRPr="00CC1738" w:rsidRDefault="00793D15" w:rsidP="00F1392F">
            <w:pPr>
              <w:rPr>
                <w:rFonts w:ascii="Arial" w:hAnsi="Arial" w:cs="Arial"/>
                <w:sz w:val="16"/>
                <w:szCs w:val="16"/>
              </w:rPr>
            </w:pPr>
            <w:r w:rsidRPr="00CC1738">
              <w:rPr>
                <w:rFonts w:ascii="Arial" w:hAnsi="Arial" w:cs="Arial"/>
                <w:sz w:val="16"/>
                <w:szCs w:val="16"/>
              </w:rPr>
              <w:t>RELAZIONI, MISURE, DATI E PREVISIONI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280968" w:rsidRPr="00FC7D07" w:rsidRDefault="00793D15" w:rsidP="00F1392F">
            <w:pPr>
              <w:rPr>
                <w:rFonts w:cs="Arial"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 xml:space="preserve">RICERCARE E ANALIZZARE DATI PER RICAVARE INFORMAZIONI. </w:t>
            </w:r>
          </w:p>
          <w:p w:rsidR="00280968" w:rsidRPr="00FC7D07" w:rsidRDefault="00280968" w:rsidP="00F1392F">
            <w:pPr>
              <w:rPr>
                <w:rFonts w:cs="Arial"/>
                <w:sz w:val="18"/>
                <w:szCs w:val="18"/>
              </w:rPr>
            </w:pPr>
          </w:p>
          <w:p w:rsidR="00280968" w:rsidRPr="00FC7D07" w:rsidRDefault="00280968" w:rsidP="00F1392F">
            <w:pPr>
              <w:rPr>
                <w:rFonts w:cs="Arial"/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rFonts w:cs="Arial"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lastRenderedPageBreak/>
              <w:t xml:space="preserve">COSTRUIRE SEMPLICI RAPPRESENTAZIONI SVILUPPANDO DEDUZIONI </w:t>
            </w:r>
          </w:p>
          <w:p w:rsidR="00793D15" w:rsidRPr="00FC7D07" w:rsidRDefault="00793D15" w:rsidP="00F1392F">
            <w:pPr>
              <w:rPr>
                <w:rFonts w:cs="Arial"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>/RAGIONAMENTI SUGLI STESSI ANCHE CON L’AUSILIO DELLE RAPPRESENTAZIONI GRAFICHE.</w:t>
            </w:r>
          </w:p>
          <w:p w:rsidR="00280968" w:rsidRPr="00FC7D07" w:rsidRDefault="00280968" w:rsidP="00F1392F">
            <w:pPr>
              <w:rPr>
                <w:rFonts w:cs="Arial"/>
                <w:sz w:val="18"/>
                <w:szCs w:val="18"/>
              </w:rPr>
            </w:pPr>
          </w:p>
          <w:p w:rsidR="00280968" w:rsidRPr="00FC7D07" w:rsidRDefault="00280968" w:rsidP="00F1392F">
            <w:pPr>
              <w:rPr>
                <w:rFonts w:cs="Arial"/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 xml:space="preserve"> USARE CONSAPEVOLMENTE GLI STRUMENTI DI CALCOLO.</w:t>
            </w: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93D15" w:rsidRPr="007947C6" w:rsidRDefault="00793D15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lastRenderedPageBreak/>
              <w:t>-Ricerca e analisi di dati.</w:t>
            </w:r>
          </w:p>
          <w:p w:rsidR="00793D15" w:rsidRPr="007947C6" w:rsidRDefault="00793D15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793D15" w:rsidRDefault="00793D15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D0E93" w:rsidRPr="007947C6" w:rsidRDefault="008D0E93" w:rsidP="00F1392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793D15" w:rsidRPr="007947C6" w:rsidRDefault="00793D15" w:rsidP="00F1392F">
            <w:pPr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lastRenderedPageBreak/>
              <w:t>-Capacità di costruire rappresentazioni con diagrammi e schemi.</w:t>
            </w:r>
          </w:p>
          <w:p w:rsidR="00793D15" w:rsidRDefault="00793D15" w:rsidP="00F1392F">
            <w:pPr>
              <w:rPr>
                <w:rFonts w:cs="Arial"/>
                <w:sz w:val="20"/>
                <w:szCs w:val="20"/>
              </w:rPr>
            </w:pPr>
          </w:p>
          <w:p w:rsidR="00280968" w:rsidRPr="007947C6" w:rsidRDefault="00280968" w:rsidP="00F1392F">
            <w:pPr>
              <w:rPr>
                <w:rFonts w:cs="Arial"/>
                <w:sz w:val="20"/>
                <w:szCs w:val="20"/>
              </w:rPr>
            </w:pPr>
          </w:p>
          <w:p w:rsidR="00793D15" w:rsidRPr="007947C6" w:rsidRDefault="00793D15" w:rsidP="00F1392F">
            <w:pPr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-Capacità di svi</w:t>
            </w:r>
            <w:r w:rsidR="00280968">
              <w:rPr>
                <w:rFonts w:cs="Arial"/>
                <w:sz w:val="20"/>
                <w:szCs w:val="20"/>
              </w:rPr>
              <w:t>luppare deduzioni/ ragionamenti.</w:t>
            </w:r>
          </w:p>
          <w:p w:rsidR="00793D15" w:rsidRPr="007947C6" w:rsidRDefault="00793D15" w:rsidP="00F1392F">
            <w:pPr>
              <w:rPr>
                <w:rFonts w:cs="Arial"/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-Uso degli strumenti di calcolo.</w:t>
            </w:r>
          </w:p>
        </w:tc>
        <w:tc>
          <w:tcPr>
            <w:tcW w:w="2268" w:type="dxa"/>
          </w:tcPr>
          <w:p w:rsidR="00793D15" w:rsidRDefault="00793D15" w:rsidP="00F139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Ricerca e analisi </w:t>
            </w:r>
            <w:r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793D15" w:rsidRDefault="00793D15" w:rsidP="00F1392F">
            <w:pPr>
              <w:pStyle w:val="Default"/>
              <w:rPr>
                <w:sz w:val="20"/>
                <w:szCs w:val="20"/>
              </w:rPr>
            </w:pPr>
          </w:p>
          <w:p w:rsidR="008D0E93" w:rsidRDefault="008D0E93" w:rsidP="00F1392F">
            <w:pPr>
              <w:pStyle w:val="Default"/>
              <w:rPr>
                <w:sz w:val="20"/>
                <w:szCs w:val="20"/>
              </w:rPr>
            </w:pPr>
          </w:p>
          <w:p w:rsidR="00793D15" w:rsidRPr="008B317C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947C6">
              <w:rPr>
                <w:rFonts w:asciiTheme="minorHAnsi" w:hAnsiTheme="minorHAnsi"/>
                <w:sz w:val="20"/>
                <w:szCs w:val="20"/>
              </w:rPr>
              <w:lastRenderedPageBreak/>
              <w:t>Costruzione di rappresentazioni</w:t>
            </w:r>
            <w:r>
              <w:rPr>
                <w:sz w:val="20"/>
                <w:szCs w:val="20"/>
              </w:rPr>
              <w:t xml:space="preserve">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</w:p>
          <w:p w:rsidR="00280968" w:rsidRPr="00543290" w:rsidRDefault="00280968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 sviluppare deduzioni/ragionamenti.</w:t>
            </w:r>
          </w:p>
          <w:p w:rsidR="00793D15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3D15" w:rsidRPr="008B317C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Uso degli strumenti di calcolo  </w:t>
            </w:r>
            <w:r>
              <w:rPr>
                <w:rFonts w:asciiTheme="minorHAnsi" w:hAnsiTheme="minorHAnsi"/>
                <w:sz w:val="20"/>
                <w:szCs w:val="20"/>
              </w:rPr>
              <w:t>difficoltoso/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molto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difficoltoso/ impreciso.</w:t>
            </w:r>
          </w:p>
          <w:p w:rsidR="00793D15" w:rsidRPr="00543290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793D15" w:rsidRPr="00543290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Ricerca e analisi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793D15" w:rsidRPr="00543290" w:rsidTr="00F1392F">
              <w:trPr>
                <w:trHeight w:val="224"/>
              </w:trPr>
              <w:tc>
                <w:tcPr>
                  <w:tcW w:w="1564" w:type="dxa"/>
                </w:tcPr>
                <w:p w:rsidR="00793D15" w:rsidRPr="00543290" w:rsidRDefault="00793D15" w:rsidP="00F1392F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lastRenderedPageBreak/>
                    <w:t>Costruzione di rappresentazioni abbastanza precisa e corretta</w:t>
                  </w:r>
                </w:p>
              </w:tc>
            </w:tr>
          </w:tbl>
          <w:p w:rsidR="00793D15" w:rsidRDefault="00793D15" w:rsidP="00F1392F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280968" w:rsidRDefault="00280968" w:rsidP="00F1392F">
            <w:pPr>
              <w:rPr>
                <w:sz w:val="20"/>
                <w:szCs w:val="20"/>
              </w:rPr>
            </w:pPr>
          </w:p>
          <w:p w:rsidR="00793D15" w:rsidRPr="007947C6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Sviluppa deduzioni/ragionamenti </w:t>
            </w:r>
            <w:r w:rsidRPr="008B317C">
              <w:rPr>
                <w:rFonts w:cs="Arial"/>
                <w:sz w:val="18"/>
                <w:szCs w:val="18"/>
              </w:rPr>
              <w:t>in maniera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280968" w:rsidRPr="008B317C" w:rsidRDefault="00280968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Uso degli strumenti di calcolo  </w:t>
            </w:r>
            <w:r w:rsidRPr="008B317C">
              <w:rPr>
                <w:rFonts w:cs="Arial"/>
                <w:sz w:val="18"/>
                <w:szCs w:val="18"/>
              </w:rPr>
              <w:t>abbastanza corre</w:t>
            </w:r>
            <w:r>
              <w:rPr>
                <w:rFonts w:cs="Arial"/>
                <w:sz w:val="18"/>
                <w:szCs w:val="18"/>
              </w:rPr>
              <w:t>tto/corretto</w:t>
            </w:r>
            <w:r w:rsidRPr="008B317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93D15" w:rsidRPr="00CC55A1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Ricerca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analisi 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>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793D15" w:rsidRDefault="00793D15" w:rsidP="00F1392F">
            <w:pPr>
              <w:rPr>
                <w:rFonts w:cs="Arial"/>
                <w:sz w:val="18"/>
                <w:szCs w:val="18"/>
              </w:rPr>
            </w:pPr>
          </w:p>
          <w:p w:rsidR="00793D15" w:rsidRDefault="00793D15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Costruzione di r</w:t>
            </w:r>
            <w:r>
              <w:rPr>
                <w:sz w:val="20"/>
                <w:szCs w:val="20"/>
              </w:rPr>
              <w:t>appresentazioni precisa e corretta in situazioni complesse.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</w:p>
          <w:p w:rsidR="00793D15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Sviluppa deduzioni/ragionamenti</w:t>
            </w:r>
          </w:p>
          <w:p w:rsidR="00280968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rFonts w:cs="Arial"/>
                <w:sz w:val="18"/>
                <w:szCs w:val="18"/>
              </w:rPr>
              <w:t xml:space="preserve">in maniera </w:t>
            </w:r>
            <w:r w:rsidRPr="008B317C">
              <w:rPr>
                <w:sz w:val="20"/>
                <w:szCs w:val="20"/>
              </w:rPr>
              <w:t>corretta in situazioni complesse.</w:t>
            </w:r>
          </w:p>
          <w:p w:rsidR="00025382" w:rsidRDefault="00025382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Uso degli strumenti di calcolo  </w:t>
            </w:r>
            <w:r>
              <w:rPr>
                <w:rFonts w:cs="Arial"/>
                <w:sz w:val="18"/>
                <w:szCs w:val="18"/>
              </w:rPr>
              <w:t>corretto</w:t>
            </w:r>
            <w:r w:rsidRPr="008B317C">
              <w:rPr>
                <w:rFonts w:cs="Arial"/>
                <w:sz w:val="18"/>
                <w:szCs w:val="18"/>
              </w:rPr>
              <w:t xml:space="preserve"> e complet</w:t>
            </w:r>
            <w:r>
              <w:rPr>
                <w:rFonts w:cs="Arial"/>
                <w:sz w:val="18"/>
                <w:szCs w:val="18"/>
              </w:rPr>
              <w:t>o.</w:t>
            </w:r>
          </w:p>
        </w:tc>
        <w:tc>
          <w:tcPr>
            <w:tcW w:w="1921" w:type="dxa"/>
          </w:tcPr>
          <w:p w:rsidR="00793D15" w:rsidRPr="00543290" w:rsidRDefault="00FC7D07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Ricerca  e analisi accurata,  precisa, </w:t>
            </w:r>
            <w:r w:rsidR="00793D15">
              <w:rPr>
                <w:rFonts w:asciiTheme="minorHAnsi" w:hAnsiTheme="minorHAnsi"/>
                <w:sz w:val="20"/>
                <w:szCs w:val="20"/>
              </w:rPr>
              <w:t>approfondita.</w:t>
            </w:r>
          </w:p>
          <w:p w:rsidR="00793D15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3D15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3D15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Costruzione di</w:t>
            </w:r>
            <w:r w:rsidR="00025382">
              <w:rPr>
                <w:rFonts w:asciiTheme="minorHAnsi" w:hAnsiTheme="minorHAnsi"/>
                <w:sz w:val="20"/>
                <w:szCs w:val="20"/>
              </w:rPr>
              <w:t xml:space="preserve"> rappresentazioni chiara,  completa,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efficace.</w:t>
            </w:r>
          </w:p>
          <w:p w:rsidR="00793D15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93D15" w:rsidRPr="007947C6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Sviluppa deduzioni/ragionamenti </w:t>
            </w:r>
            <w:r w:rsidRPr="008B317C">
              <w:rPr>
                <w:rFonts w:cs="Arial"/>
                <w:sz w:val="18"/>
                <w:szCs w:val="18"/>
              </w:rPr>
              <w:t>in maniera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793D15" w:rsidRPr="008B317C" w:rsidRDefault="00793D15" w:rsidP="00F1392F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sz w:val="20"/>
                <w:szCs w:val="20"/>
              </w:rPr>
              <w:t xml:space="preserve">sicura,precisa, </w:t>
            </w:r>
          </w:p>
          <w:p w:rsidR="00793D15" w:rsidRDefault="00793D15" w:rsidP="00F139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280968" w:rsidRDefault="00280968" w:rsidP="00F1392F">
            <w:pPr>
              <w:rPr>
                <w:sz w:val="20"/>
                <w:szCs w:val="20"/>
              </w:rPr>
            </w:pPr>
          </w:p>
          <w:p w:rsidR="00280968" w:rsidRDefault="00280968" w:rsidP="00F1392F">
            <w:pPr>
              <w:rPr>
                <w:sz w:val="20"/>
                <w:szCs w:val="20"/>
              </w:rPr>
            </w:pPr>
          </w:p>
          <w:p w:rsidR="00280968" w:rsidRPr="008B317C" w:rsidRDefault="00280968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Uso degli </w:t>
            </w:r>
            <w:r w:rsidR="00025382">
              <w:rPr>
                <w:rFonts w:asciiTheme="minorHAnsi" w:hAnsiTheme="minorHAnsi" w:cs="Arial"/>
                <w:sz w:val="20"/>
                <w:szCs w:val="20"/>
              </w:rPr>
              <w:t xml:space="preserve">strumenti di calcolo  accurato, preciso e </w:t>
            </w:r>
            <w:r>
              <w:rPr>
                <w:rFonts w:asciiTheme="minorHAnsi" w:hAnsiTheme="minorHAnsi" w:cs="Arial"/>
                <w:sz w:val="20"/>
                <w:szCs w:val="20"/>
              </w:rPr>
              <w:t>sicuro.</w:t>
            </w:r>
          </w:p>
        </w:tc>
      </w:tr>
      <w:tr w:rsidR="00793D15" w:rsidRPr="00543290" w:rsidTr="00F1392F">
        <w:tc>
          <w:tcPr>
            <w:tcW w:w="2239" w:type="dxa"/>
          </w:tcPr>
          <w:p w:rsidR="00793D15" w:rsidRPr="00543290" w:rsidRDefault="00793D15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PROBLEMI</w:t>
            </w:r>
          </w:p>
        </w:tc>
        <w:tc>
          <w:tcPr>
            <w:tcW w:w="2405" w:type="dxa"/>
          </w:tcPr>
          <w:p w:rsidR="00280968" w:rsidRPr="00FC7D07" w:rsidRDefault="00280968" w:rsidP="0028096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C7D07">
              <w:rPr>
                <w:rFonts w:cs="Arial"/>
                <w:sz w:val="18"/>
                <w:szCs w:val="18"/>
              </w:rPr>
              <w:t>RIESCE A RISOLVERE FACILI PROBLEMI IN TUTTI GLI AMBITI DI CONTENUTO.</w:t>
            </w:r>
          </w:p>
          <w:p w:rsidR="00793D15" w:rsidRPr="00FC7D07" w:rsidRDefault="00793D15" w:rsidP="00F1392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93D15" w:rsidRPr="00CA7A50" w:rsidRDefault="00280968" w:rsidP="00F1392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793D15" w:rsidRPr="00CA7A50">
              <w:rPr>
                <w:rFonts w:cs="Arial"/>
                <w:sz w:val="20"/>
                <w:szCs w:val="20"/>
              </w:rPr>
              <w:t>isoluzione di  semplici problemi.</w:t>
            </w:r>
          </w:p>
        </w:tc>
        <w:tc>
          <w:tcPr>
            <w:tcW w:w="2268" w:type="dxa"/>
          </w:tcPr>
          <w:p w:rsidR="00793D15" w:rsidRPr="00543290" w:rsidRDefault="00280968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793D15">
              <w:rPr>
                <w:sz w:val="20"/>
                <w:szCs w:val="20"/>
              </w:rPr>
              <w:t>isoluzione stentata/ difficoltosa/ impropria</w:t>
            </w:r>
            <w:r w:rsidR="00793D15" w:rsidRPr="00543290">
              <w:rPr>
                <w:sz w:val="20"/>
                <w:szCs w:val="20"/>
              </w:rPr>
              <w:t>.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93D15" w:rsidRPr="00543290" w:rsidRDefault="00280968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793D15">
              <w:rPr>
                <w:sz w:val="20"/>
                <w:szCs w:val="20"/>
              </w:rPr>
              <w:t xml:space="preserve">isoluzione </w:t>
            </w:r>
            <w:r w:rsidR="00417E33">
              <w:rPr>
                <w:sz w:val="20"/>
                <w:szCs w:val="20"/>
              </w:rPr>
              <w:t>sostanzialmente corretta</w:t>
            </w:r>
            <w:r w:rsidR="00793D15" w:rsidRPr="00543290">
              <w:rPr>
                <w:sz w:val="20"/>
                <w:szCs w:val="20"/>
              </w:rPr>
              <w:t xml:space="preserve"> in situazioni semplici.</w:t>
            </w:r>
          </w:p>
        </w:tc>
        <w:tc>
          <w:tcPr>
            <w:tcW w:w="1701" w:type="dxa"/>
          </w:tcPr>
          <w:p w:rsidR="00793D15" w:rsidRPr="00543290" w:rsidRDefault="00417E33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793D15">
              <w:rPr>
                <w:sz w:val="20"/>
                <w:szCs w:val="20"/>
              </w:rPr>
              <w:t>isoluzione</w:t>
            </w:r>
          </w:p>
          <w:p w:rsidR="00793D15" w:rsidRPr="00543290" w:rsidRDefault="00417E33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corretta e appropriata</w:t>
            </w:r>
            <w:r w:rsidR="00793D15" w:rsidRPr="00543290">
              <w:rPr>
                <w:sz w:val="20"/>
                <w:szCs w:val="20"/>
              </w:rPr>
              <w:t xml:space="preserve"> in situazioni complesse.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793D15" w:rsidRPr="00543290" w:rsidRDefault="00417E33" w:rsidP="00F13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autonoma</w:t>
            </w:r>
            <w:r w:rsidR="00025382">
              <w:rPr>
                <w:sz w:val="20"/>
                <w:szCs w:val="20"/>
              </w:rPr>
              <w:t xml:space="preserve">, </w:t>
            </w:r>
          </w:p>
          <w:p w:rsidR="00793D15" w:rsidRPr="008F4544" w:rsidRDefault="00025382" w:rsidP="00F139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sicura e</w:t>
            </w:r>
            <w:r w:rsidR="00417E33">
              <w:rPr>
                <w:rFonts w:asciiTheme="minorHAnsi" w:hAnsiTheme="minorHAnsi"/>
                <w:sz w:val="20"/>
                <w:szCs w:val="20"/>
              </w:rPr>
              <w:t xml:space="preserve"> precisa</w:t>
            </w:r>
            <w:r w:rsidR="00793D1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  <w:p w:rsidR="00793D15" w:rsidRPr="00543290" w:rsidRDefault="00793D15" w:rsidP="00F1392F">
            <w:pPr>
              <w:rPr>
                <w:sz w:val="20"/>
                <w:szCs w:val="20"/>
              </w:rPr>
            </w:pPr>
          </w:p>
        </w:tc>
      </w:tr>
    </w:tbl>
    <w:p w:rsidR="00793D15" w:rsidRDefault="00793D15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268"/>
        <w:gridCol w:w="2126"/>
        <w:gridCol w:w="1701"/>
        <w:gridCol w:w="1921"/>
      </w:tblGrid>
      <w:tr w:rsidR="00157AEF" w:rsidRPr="00543290" w:rsidTr="00380209">
        <w:tc>
          <w:tcPr>
            <w:tcW w:w="14503" w:type="dxa"/>
            <w:gridSpan w:val="7"/>
          </w:tcPr>
          <w:p w:rsidR="00157AEF" w:rsidRPr="00543290" w:rsidRDefault="000E523C" w:rsidP="00380209">
            <w:pPr>
              <w:jc w:val="center"/>
              <w:rPr>
                <w:b/>
                <w:sz w:val="20"/>
                <w:szCs w:val="20"/>
              </w:rPr>
            </w:pPr>
            <w:r w:rsidRPr="000E523C">
              <w:rPr>
                <w:b/>
                <w:sz w:val="24"/>
                <w:szCs w:val="24"/>
              </w:rPr>
              <w:lastRenderedPageBreak/>
              <w:t>SCUOLA PRIMARIA - MATEMATICA – CLASSE</w:t>
            </w:r>
            <w:r>
              <w:rPr>
                <w:b/>
                <w:sz w:val="24"/>
                <w:szCs w:val="24"/>
              </w:rPr>
              <w:t xml:space="preserve"> QUARTA</w:t>
            </w:r>
          </w:p>
        </w:tc>
      </w:tr>
      <w:tr w:rsidR="00157AEF" w:rsidRPr="00543290" w:rsidTr="00403FBB">
        <w:tc>
          <w:tcPr>
            <w:tcW w:w="2239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01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157AEF" w:rsidRPr="00543290" w:rsidRDefault="00157AEF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157AEF" w:rsidRPr="008B317C" w:rsidTr="00403FBB">
        <w:tc>
          <w:tcPr>
            <w:tcW w:w="2239" w:type="dxa"/>
          </w:tcPr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</w:t>
            </w:r>
          </w:p>
        </w:tc>
        <w:tc>
          <w:tcPr>
            <w:tcW w:w="2405" w:type="dxa"/>
          </w:tcPr>
          <w:p w:rsidR="00157AEF" w:rsidRPr="008B317C" w:rsidRDefault="00157AEF" w:rsidP="00380209">
            <w:pPr>
              <w:rPr>
                <w:rFonts w:cs="Arial"/>
              </w:rPr>
            </w:pPr>
            <w:r w:rsidRPr="008B317C">
              <w:rPr>
                <w:rFonts w:cs="Arial"/>
              </w:rPr>
              <w:t>CALCOLARE PER ISCRITTO E MENTALMENTE CON I NUMERI NATURALI</w:t>
            </w:r>
            <w:r>
              <w:rPr>
                <w:rFonts w:cs="Arial"/>
              </w:rPr>
              <w:t xml:space="preserve"> A LIVELLI SEMPRE PIU’ COMPLESSI.</w:t>
            </w:r>
          </w:p>
          <w:p w:rsidR="00157AEF" w:rsidRPr="008B317C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calcolo.</w:t>
            </w:r>
          </w:p>
          <w:p w:rsidR="00157AEF" w:rsidRPr="00793D15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7AEF" w:rsidRPr="008B317C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157AEF" w:rsidRPr="008B317C" w:rsidRDefault="00157AEF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157AEF" w:rsidRPr="008B317C" w:rsidTr="00380209">
              <w:trPr>
                <w:trHeight w:val="349"/>
              </w:trPr>
              <w:tc>
                <w:tcPr>
                  <w:tcW w:w="1549" w:type="dxa"/>
                </w:tcPr>
                <w:p w:rsidR="00157AEF" w:rsidRPr="008B317C" w:rsidRDefault="00157AEF" w:rsidP="003802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157AEF" w:rsidRPr="008B317C" w:rsidRDefault="00157AEF" w:rsidP="003802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difficoltosa/ imprecisa. </w:t>
                  </w:r>
                </w:p>
              </w:tc>
            </w:tr>
          </w:tbl>
          <w:p w:rsidR="00157AEF" w:rsidRPr="008B317C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7AEF" w:rsidRPr="008B317C" w:rsidRDefault="00157AEF" w:rsidP="00380209">
            <w:pPr>
              <w:rPr>
                <w:sz w:val="20"/>
                <w:szCs w:val="20"/>
              </w:rPr>
            </w:pPr>
          </w:p>
          <w:p w:rsidR="00157AEF" w:rsidRPr="008B317C" w:rsidRDefault="00157AEF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abbastanza corretta/corretta.</w:t>
            </w:r>
          </w:p>
          <w:p w:rsidR="00157AEF" w:rsidRPr="008B317C" w:rsidRDefault="00157AEF" w:rsidP="003802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57AEF" w:rsidRPr="008B317C" w:rsidRDefault="00157AEF" w:rsidP="00380209">
            <w:pPr>
              <w:rPr>
                <w:rFonts w:cs="Arial"/>
                <w:sz w:val="18"/>
                <w:szCs w:val="18"/>
              </w:rPr>
            </w:pPr>
          </w:p>
          <w:p w:rsidR="00157AEF" w:rsidRPr="008B317C" w:rsidRDefault="00157AEF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corretta e completa</w:t>
            </w:r>
          </w:p>
          <w:p w:rsidR="00157AEF" w:rsidRPr="008B317C" w:rsidRDefault="00157AEF" w:rsidP="00380209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Pr="008B317C" w:rsidRDefault="00157AEF" w:rsidP="00380209">
            <w:pPr>
              <w:rPr>
                <w:sz w:val="20"/>
                <w:szCs w:val="20"/>
              </w:rPr>
            </w:pPr>
          </w:p>
          <w:p w:rsidR="00157AEF" w:rsidRPr="008B317C" w:rsidRDefault="00157AEF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157AEF" w:rsidRPr="008B317C" w:rsidRDefault="00157AEF" w:rsidP="00380209">
            <w:pPr>
              <w:rPr>
                <w:sz w:val="18"/>
                <w:szCs w:val="18"/>
              </w:rPr>
            </w:pPr>
          </w:p>
        </w:tc>
      </w:tr>
      <w:tr w:rsidR="00157AEF" w:rsidRPr="00543290" w:rsidTr="00403FBB">
        <w:tc>
          <w:tcPr>
            <w:tcW w:w="2239" w:type="dxa"/>
          </w:tcPr>
          <w:p w:rsidR="00157AEF" w:rsidRDefault="00157AEF" w:rsidP="003802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57AEF" w:rsidRPr="00CC1738" w:rsidRDefault="00157AEF" w:rsidP="0038020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43290">
              <w:rPr>
                <w:sz w:val="20"/>
                <w:szCs w:val="20"/>
              </w:rPr>
              <w:t xml:space="preserve"> </w:t>
            </w:r>
            <w:r w:rsidRPr="00CC1738">
              <w:rPr>
                <w:rFonts w:ascii="Arial" w:hAnsi="Arial" w:cs="Arial"/>
                <w:sz w:val="16"/>
                <w:szCs w:val="16"/>
              </w:rPr>
              <w:t>SPAZIO E FIGURE</w:t>
            </w: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405" w:type="dxa"/>
          </w:tcPr>
          <w:p w:rsidR="00157AEF" w:rsidRPr="002C7A7B" w:rsidRDefault="00157AEF" w:rsidP="00380209">
            <w:pPr>
              <w:rPr>
                <w:rFonts w:cs="Arial"/>
              </w:rPr>
            </w:pPr>
          </w:p>
          <w:p w:rsidR="00157AEF" w:rsidRDefault="00157AEF" w:rsidP="00380209">
            <w:pPr>
              <w:jc w:val="center"/>
              <w:rPr>
                <w:rFonts w:ascii="Arial" w:hAnsi="Arial" w:cs="Arial"/>
                <w:b/>
              </w:rPr>
            </w:pPr>
          </w:p>
          <w:p w:rsidR="00157AEF" w:rsidRPr="00F1392F" w:rsidRDefault="00157AEF" w:rsidP="00380209">
            <w:pPr>
              <w:rPr>
                <w:rFonts w:cs="Arial"/>
              </w:rPr>
            </w:pPr>
            <w:r w:rsidRPr="00F1392F">
              <w:rPr>
                <w:rFonts w:cs="Arial"/>
              </w:rPr>
              <w:t>CONFRONTA</w:t>
            </w:r>
            <w:r>
              <w:rPr>
                <w:rFonts w:cs="Arial"/>
              </w:rPr>
              <w:t>RE</w:t>
            </w:r>
            <w:r w:rsidRPr="00F1392F">
              <w:rPr>
                <w:rFonts w:cs="Arial"/>
              </w:rPr>
              <w:t>, ANALIZZA</w:t>
            </w:r>
            <w:r>
              <w:rPr>
                <w:rFonts w:cs="Arial"/>
              </w:rPr>
              <w:t>RE E MISURARE</w:t>
            </w:r>
            <w:r w:rsidRPr="00F1392F">
              <w:rPr>
                <w:rFonts w:cs="Arial"/>
              </w:rPr>
              <w:t xml:space="preserve"> FIGURE GEOME</w:t>
            </w:r>
            <w:r>
              <w:rPr>
                <w:rFonts w:cs="Arial"/>
              </w:rPr>
              <w:t>TRICHE</w:t>
            </w:r>
            <w:r w:rsidR="00F54BFC">
              <w:rPr>
                <w:rFonts w:cs="Arial"/>
              </w:rPr>
              <w:t xml:space="preserve"> INDIVIDUANDO INVARIANTI E RELAZIONI.</w:t>
            </w:r>
            <w:r w:rsidRPr="00F1392F">
              <w:rPr>
                <w:rFonts w:cs="Arial"/>
              </w:rPr>
              <w:t xml:space="preserve"> </w:t>
            </w:r>
          </w:p>
          <w:p w:rsidR="00157AEF" w:rsidRPr="00F1392F" w:rsidRDefault="00157AEF" w:rsidP="00380209">
            <w:pPr>
              <w:rPr>
                <w:rFonts w:cs="Arial"/>
              </w:rPr>
            </w:pPr>
          </w:p>
          <w:p w:rsidR="00157AEF" w:rsidRPr="00F1392F" w:rsidRDefault="00157AEF" w:rsidP="00380209">
            <w:pPr>
              <w:rPr>
                <w:rFonts w:cs="Arial"/>
                <w:sz w:val="20"/>
                <w:szCs w:val="20"/>
              </w:rPr>
            </w:pPr>
            <w:r w:rsidRPr="00F1392F">
              <w:rPr>
                <w:rFonts w:cs="Arial"/>
              </w:rPr>
              <w:t>UTILIZZA</w:t>
            </w:r>
            <w:r>
              <w:rPr>
                <w:rFonts w:cs="Arial"/>
              </w:rPr>
              <w:t>RE</w:t>
            </w:r>
            <w:r w:rsidRPr="00F1392F">
              <w:rPr>
                <w:rFonts w:cs="Arial"/>
              </w:rPr>
              <w:t xml:space="preserve"> STRUM</w:t>
            </w:r>
            <w:r>
              <w:rPr>
                <w:rFonts w:cs="Arial"/>
              </w:rPr>
              <w:t>ENTI PER IL DISEGNO GEOMETRICO.</w:t>
            </w:r>
          </w:p>
          <w:p w:rsidR="00157AEF" w:rsidRPr="00543290" w:rsidRDefault="00157AEF" w:rsidP="00F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7AEF" w:rsidRPr="00543290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157AEF" w:rsidRPr="00543290" w:rsidTr="00380209">
              <w:trPr>
                <w:trHeight w:val="387"/>
              </w:trPr>
              <w:tc>
                <w:tcPr>
                  <w:tcW w:w="1432" w:type="dxa"/>
                </w:tcPr>
                <w:p w:rsidR="00157AEF" w:rsidRDefault="00157AEF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confrontare, analizzare e misurare figure geometriche.</w:t>
                  </w:r>
                </w:p>
                <w:p w:rsidR="00157AEF" w:rsidRDefault="00157AEF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157AEF" w:rsidRDefault="00157AEF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157AEF" w:rsidRPr="00543290" w:rsidRDefault="00157AEF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-Uso degli strumenti.</w:t>
                  </w:r>
                </w:p>
              </w:tc>
            </w:tr>
          </w:tbl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57AEF" w:rsidRPr="00543290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7AEF" w:rsidRPr="008B317C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Uso degli strumenti</w:t>
            </w:r>
            <w:r>
              <w:rPr>
                <w:sz w:val="20"/>
                <w:szCs w:val="20"/>
              </w:rPr>
              <w:t xml:space="preserve"> inadeguato/improprio.</w:t>
            </w:r>
          </w:p>
        </w:tc>
        <w:tc>
          <w:tcPr>
            <w:tcW w:w="2126" w:type="dxa"/>
          </w:tcPr>
          <w:p w:rsidR="00157AEF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157AEF" w:rsidRDefault="00157AEF" w:rsidP="00380209">
            <w:pPr>
              <w:rPr>
                <w:rFonts w:cs="Arial"/>
                <w:sz w:val="18"/>
                <w:szCs w:val="18"/>
              </w:rPr>
            </w:pP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Uso degli strumenti adeguato/abbastanza corretto.</w:t>
            </w:r>
          </w:p>
        </w:tc>
        <w:tc>
          <w:tcPr>
            <w:tcW w:w="1701" w:type="dxa"/>
          </w:tcPr>
          <w:p w:rsidR="00E84F41" w:rsidRDefault="00E84F41" w:rsidP="00E84F41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adeguata/ </w:t>
            </w:r>
            <w:r w:rsidRPr="00543290">
              <w:rPr>
                <w:sz w:val="20"/>
                <w:szCs w:val="20"/>
              </w:rPr>
              <w:t>corretta in situazioni semplici.</w:t>
            </w:r>
          </w:p>
          <w:p w:rsidR="00157AEF" w:rsidRPr="00543290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7AEF" w:rsidRDefault="00157AEF" w:rsidP="00380209">
            <w:pPr>
              <w:rPr>
                <w:rFonts w:cs="Arial"/>
                <w:sz w:val="18"/>
                <w:szCs w:val="18"/>
              </w:rPr>
            </w:pPr>
          </w:p>
          <w:p w:rsidR="00157AEF" w:rsidRDefault="00157AEF" w:rsidP="0038020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Uso degli strumenti appropriato e completo.</w:t>
            </w:r>
          </w:p>
          <w:p w:rsidR="00157AEF" w:rsidRDefault="00157AEF" w:rsidP="00380209">
            <w:pPr>
              <w:rPr>
                <w:rFonts w:cs="Arial"/>
                <w:sz w:val="18"/>
                <w:szCs w:val="18"/>
              </w:rPr>
            </w:pP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E84F41" w:rsidRDefault="00E84F41" w:rsidP="00E84F41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sicura, precisa, efficace.</w:t>
            </w:r>
          </w:p>
          <w:p w:rsidR="00157AEF" w:rsidRPr="00543290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157AEF" w:rsidRPr="00543290" w:rsidTr="00380209">
              <w:trPr>
                <w:trHeight w:val="224"/>
              </w:trPr>
              <w:tc>
                <w:tcPr>
                  <w:tcW w:w="1533" w:type="dxa"/>
                </w:tcPr>
                <w:p w:rsidR="00157AEF" w:rsidRPr="00543290" w:rsidRDefault="00157AEF" w:rsidP="003802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E84F41" w:rsidRDefault="00E84F41" w:rsidP="00E84F4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Uso degli strumenti appropriato preciso e sicuro.</w:t>
            </w: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</w:tc>
      </w:tr>
      <w:tr w:rsidR="00157AEF" w:rsidRPr="00543290" w:rsidTr="00403FBB">
        <w:tc>
          <w:tcPr>
            <w:tcW w:w="2239" w:type="dxa"/>
          </w:tcPr>
          <w:p w:rsidR="00157AEF" w:rsidRPr="00CC1738" w:rsidRDefault="00157AEF" w:rsidP="00380209">
            <w:pPr>
              <w:rPr>
                <w:rFonts w:ascii="Arial" w:hAnsi="Arial" w:cs="Arial"/>
                <w:sz w:val="16"/>
                <w:szCs w:val="16"/>
              </w:rPr>
            </w:pPr>
            <w:r w:rsidRPr="00CC1738">
              <w:rPr>
                <w:rFonts w:ascii="Arial" w:hAnsi="Arial" w:cs="Arial"/>
                <w:sz w:val="16"/>
                <w:szCs w:val="16"/>
              </w:rPr>
              <w:t>RELAZIONI, MISURE, DATI E PREVISIONI</w:t>
            </w: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RICERCARE E</w:t>
            </w:r>
            <w:r w:rsidRPr="00F77D0F">
              <w:rPr>
                <w:rFonts w:cs="Arial"/>
                <w:sz w:val="20"/>
                <w:szCs w:val="20"/>
              </w:rPr>
              <w:t xml:space="preserve"> ANALIZZA</w:t>
            </w:r>
            <w:r>
              <w:rPr>
                <w:rFonts w:cs="Arial"/>
                <w:sz w:val="20"/>
                <w:szCs w:val="20"/>
              </w:rPr>
              <w:t xml:space="preserve">RE DATI PER RICAVARE INFORMAZIONI. </w:t>
            </w: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403FBB" w:rsidRPr="00F77D0F" w:rsidRDefault="00157AEF" w:rsidP="00403FB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COSTRUIRE</w:t>
            </w:r>
            <w:r w:rsidRPr="00F77D0F">
              <w:rPr>
                <w:rFonts w:cs="Arial"/>
                <w:sz w:val="20"/>
                <w:szCs w:val="20"/>
              </w:rPr>
              <w:t xml:space="preserve"> SEMPLICI RAPPRESENTAZIONI </w:t>
            </w: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  <w:r w:rsidRPr="00F77D0F">
              <w:rPr>
                <w:rFonts w:cs="Arial"/>
                <w:sz w:val="20"/>
                <w:szCs w:val="20"/>
              </w:rPr>
              <w:t>GRAFICHE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157AEF" w:rsidRPr="00F77D0F" w:rsidRDefault="00157AE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952E77" w:rsidRPr="00403FBB" w:rsidRDefault="00403FBB" w:rsidP="00403FBB">
            <w:pPr>
              <w:rPr>
                <w:rFonts w:cs="Arial"/>
                <w:sz w:val="20"/>
                <w:szCs w:val="20"/>
              </w:rPr>
            </w:pPr>
            <w:r w:rsidRPr="00403FBB">
              <w:rPr>
                <w:rFonts w:cs="Arial"/>
                <w:sz w:val="20"/>
                <w:szCs w:val="20"/>
              </w:rPr>
              <w:lastRenderedPageBreak/>
              <w:t>RICAVA</w:t>
            </w:r>
            <w:r>
              <w:rPr>
                <w:rFonts w:cs="Arial"/>
                <w:sz w:val="20"/>
                <w:szCs w:val="20"/>
              </w:rPr>
              <w:t xml:space="preserve">RE </w:t>
            </w:r>
            <w:r w:rsidRPr="00403FBB">
              <w:rPr>
                <w:rFonts w:cs="Arial"/>
                <w:sz w:val="20"/>
                <w:szCs w:val="20"/>
              </w:rPr>
              <w:t xml:space="preserve"> INFORMAZIONI ANCHE DA DATI RAPPRESENTATI IN TABELLE E GRAFICI. </w:t>
            </w:r>
          </w:p>
          <w:p w:rsidR="00952E77" w:rsidRDefault="00952E77" w:rsidP="00403FBB">
            <w:pPr>
              <w:rPr>
                <w:rFonts w:cs="Arial"/>
                <w:sz w:val="20"/>
                <w:szCs w:val="20"/>
              </w:rPr>
            </w:pPr>
          </w:p>
          <w:p w:rsidR="00AA5356" w:rsidRDefault="00AA5356" w:rsidP="00403FBB">
            <w:pPr>
              <w:rPr>
                <w:rFonts w:cs="Arial"/>
                <w:sz w:val="20"/>
                <w:szCs w:val="20"/>
              </w:rPr>
            </w:pPr>
          </w:p>
          <w:p w:rsidR="00AA5356" w:rsidRPr="00403FBB" w:rsidRDefault="00AA5356" w:rsidP="00403FBB">
            <w:pPr>
              <w:rPr>
                <w:rFonts w:cs="Arial"/>
                <w:sz w:val="20"/>
                <w:szCs w:val="20"/>
              </w:rPr>
            </w:pPr>
          </w:p>
          <w:p w:rsidR="00952E77" w:rsidRPr="00403FBB" w:rsidRDefault="00403FBB" w:rsidP="00403FBB">
            <w:pPr>
              <w:rPr>
                <w:rFonts w:cs="Arial"/>
                <w:sz w:val="20"/>
                <w:szCs w:val="20"/>
              </w:rPr>
            </w:pPr>
            <w:r w:rsidRPr="00403FBB">
              <w:rPr>
                <w:rFonts w:cs="Arial"/>
                <w:sz w:val="20"/>
                <w:szCs w:val="20"/>
              </w:rPr>
              <w:t>RICONOSCE</w:t>
            </w:r>
            <w:r>
              <w:rPr>
                <w:rFonts w:cs="Arial"/>
                <w:sz w:val="20"/>
                <w:szCs w:val="20"/>
              </w:rPr>
              <w:t xml:space="preserve">RE </w:t>
            </w:r>
            <w:r w:rsidRPr="00403FBB">
              <w:rPr>
                <w:rFonts w:cs="Arial"/>
                <w:sz w:val="20"/>
                <w:szCs w:val="20"/>
              </w:rPr>
              <w:t xml:space="preserve"> E QUANTIFICA</w:t>
            </w:r>
            <w:r>
              <w:rPr>
                <w:rFonts w:cs="Arial"/>
                <w:sz w:val="20"/>
                <w:szCs w:val="20"/>
              </w:rPr>
              <w:t>RE</w:t>
            </w:r>
            <w:r w:rsidRPr="00403FBB">
              <w:rPr>
                <w:rFonts w:cs="Arial"/>
                <w:sz w:val="20"/>
                <w:szCs w:val="20"/>
              </w:rPr>
              <w:t>, IN CASI SEMPLICI, SITUAZIONI DI INCERTEZZA.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7AEF" w:rsidRPr="007947C6" w:rsidRDefault="00157AEF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lastRenderedPageBreak/>
              <w:t>-Ricerca e analisi di dati.</w:t>
            </w:r>
          </w:p>
          <w:p w:rsidR="00157AEF" w:rsidRPr="007947C6" w:rsidRDefault="00157AEF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157AEF" w:rsidRPr="007947C6" w:rsidRDefault="00157AEF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157AEF" w:rsidRPr="007947C6" w:rsidRDefault="00157AEF" w:rsidP="00380209">
            <w:pPr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-Capacità di costruire rappres</w:t>
            </w:r>
            <w:r w:rsidR="00403FBB">
              <w:rPr>
                <w:rFonts w:cs="Arial"/>
                <w:sz w:val="20"/>
                <w:szCs w:val="20"/>
              </w:rPr>
              <w:t>entazioni grafiche</w:t>
            </w:r>
            <w:r w:rsidRPr="007947C6">
              <w:rPr>
                <w:rFonts w:cs="Arial"/>
                <w:sz w:val="20"/>
                <w:szCs w:val="20"/>
              </w:rPr>
              <w:t>.</w:t>
            </w: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157AEF" w:rsidRPr="007947C6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AA5356" w:rsidRDefault="00AA5356" w:rsidP="00380209">
            <w:pPr>
              <w:rPr>
                <w:rFonts w:cs="Arial"/>
                <w:sz w:val="20"/>
                <w:szCs w:val="20"/>
              </w:rPr>
            </w:pPr>
          </w:p>
          <w:p w:rsidR="00157AEF" w:rsidRPr="007947C6" w:rsidRDefault="00403FBB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-Capacità di ricavare informazioni</w:t>
            </w:r>
            <w:r w:rsidR="00157AEF">
              <w:rPr>
                <w:rFonts w:cs="Arial"/>
                <w:sz w:val="20"/>
                <w:szCs w:val="20"/>
              </w:rPr>
              <w:t>.</w:t>
            </w:r>
          </w:p>
          <w:p w:rsidR="00157AEF" w:rsidRDefault="00157AEF" w:rsidP="00380209">
            <w:pPr>
              <w:rPr>
                <w:rFonts w:cs="Arial"/>
                <w:sz w:val="20"/>
                <w:szCs w:val="20"/>
              </w:rPr>
            </w:pPr>
          </w:p>
          <w:p w:rsidR="00AA5356" w:rsidRDefault="00AA5356" w:rsidP="00380209">
            <w:pPr>
              <w:rPr>
                <w:rFonts w:cs="Arial"/>
                <w:sz w:val="20"/>
                <w:szCs w:val="20"/>
              </w:rPr>
            </w:pPr>
          </w:p>
          <w:p w:rsidR="00AA5356" w:rsidRPr="007947C6" w:rsidRDefault="00AA5356" w:rsidP="00380209">
            <w:pPr>
              <w:rPr>
                <w:rFonts w:cs="Arial"/>
                <w:sz w:val="20"/>
                <w:szCs w:val="20"/>
              </w:rPr>
            </w:pPr>
          </w:p>
          <w:p w:rsidR="00157AEF" w:rsidRPr="00543290" w:rsidRDefault="00403FBB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-Capacità di riconoscere e quantificare situazioni di incertezza.</w:t>
            </w:r>
          </w:p>
        </w:tc>
        <w:tc>
          <w:tcPr>
            <w:tcW w:w="2268" w:type="dxa"/>
          </w:tcPr>
          <w:p w:rsidR="00157AEF" w:rsidRDefault="00157AEF" w:rsidP="003802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Ricerca e analisi </w:t>
            </w:r>
            <w:r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157AEF" w:rsidRDefault="00157AEF" w:rsidP="00380209">
            <w:pPr>
              <w:pStyle w:val="Default"/>
              <w:rPr>
                <w:sz w:val="20"/>
                <w:szCs w:val="20"/>
              </w:rPr>
            </w:pPr>
          </w:p>
          <w:p w:rsidR="00157AEF" w:rsidRPr="008B317C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947C6">
              <w:rPr>
                <w:rFonts w:asciiTheme="minorHAnsi" w:hAnsiTheme="minorHAnsi"/>
                <w:sz w:val="20"/>
                <w:szCs w:val="20"/>
              </w:rPr>
              <w:t>Costruzione di rappresentazioni</w:t>
            </w:r>
            <w:r>
              <w:rPr>
                <w:sz w:val="20"/>
                <w:szCs w:val="20"/>
              </w:rPr>
              <w:t xml:space="preserve">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  <w:p w:rsidR="00AA5356" w:rsidRDefault="00AA5356" w:rsidP="00380209">
            <w:pPr>
              <w:rPr>
                <w:sz w:val="20"/>
                <w:szCs w:val="20"/>
              </w:rPr>
            </w:pP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</w:t>
            </w:r>
            <w:r w:rsidR="00403FBB">
              <w:rPr>
                <w:rFonts w:cs="Arial"/>
                <w:sz w:val="20"/>
                <w:szCs w:val="20"/>
              </w:rPr>
              <w:t xml:space="preserve"> ricavare informazioni.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AA5356" w:rsidRDefault="00AA5356" w:rsidP="00380209">
            <w:pPr>
              <w:rPr>
                <w:sz w:val="20"/>
                <w:szCs w:val="20"/>
              </w:rPr>
            </w:pPr>
          </w:p>
          <w:p w:rsidR="00AA5356" w:rsidRDefault="00AA5356" w:rsidP="00380209">
            <w:pPr>
              <w:rPr>
                <w:sz w:val="20"/>
                <w:szCs w:val="20"/>
              </w:rPr>
            </w:pPr>
          </w:p>
          <w:p w:rsidR="00A147E7" w:rsidRPr="00543290" w:rsidRDefault="00A147E7" w:rsidP="00A147E7">
            <w:pPr>
              <w:rPr>
                <w:sz w:val="20"/>
                <w:szCs w:val="20"/>
              </w:rPr>
            </w:pPr>
            <w:r w:rsidRPr="00A147E7">
              <w:rPr>
                <w:rFonts w:cs="Arial"/>
                <w:sz w:val="20"/>
                <w:szCs w:val="20"/>
              </w:rPr>
              <w:t>Capacità di riconoscere e quantificare situaz</w:t>
            </w:r>
            <w:r>
              <w:rPr>
                <w:rFonts w:cs="Arial"/>
                <w:sz w:val="20"/>
                <w:szCs w:val="20"/>
              </w:rPr>
              <w:t xml:space="preserve">ioni di incertezza </w:t>
            </w:r>
            <w:r>
              <w:rPr>
                <w:sz w:val="20"/>
                <w:szCs w:val="20"/>
              </w:rPr>
              <w:t xml:space="preserve"> stentata/ difficoltosa/ impropria</w:t>
            </w:r>
            <w:r w:rsidRPr="00543290">
              <w:rPr>
                <w:sz w:val="20"/>
                <w:szCs w:val="20"/>
              </w:rPr>
              <w:t>.</w:t>
            </w:r>
          </w:p>
          <w:p w:rsidR="00157AEF" w:rsidRPr="00A147E7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7AEF" w:rsidRPr="00543290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Ricerca e analisi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AA5356" w:rsidRDefault="00AA5356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Costruzione di rappresentazioni abbastanza corretta / corretta </w:t>
            </w:r>
            <w:r w:rsidR="00157AEF" w:rsidRPr="00543290">
              <w:rPr>
                <w:sz w:val="20"/>
                <w:szCs w:val="20"/>
              </w:rPr>
              <w:t>in situazioni semplici.</w:t>
            </w:r>
          </w:p>
          <w:p w:rsidR="00AA5356" w:rsidRDefault="00AA5356" w:rsidP="00380209">
            <w:pPr>
              <w:rPr>
                <w:sz w:val="20"/>
                <w:szCs w:val="20"/>
              </w:rPr>
            </w:pPr>
          </w:p>
          <w:p w:rsidR="00157AEF" w:rsidRPr="007947C6" w:rsidRDefault="00403FBB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Ricava informazioni </w:t>
            </w:r>
            <w:r w:rsidR="00157AEF" w:rsidRPr="008B317C">
              <w:rPr>
                <w:rFonts w:cs="Arial"/>
                <w:sz w:val="18"/>
                <w:szCs w:val="18"/>
              </w:rPr>
              <w:t>in maniera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157AEF" w:rsidRPr="008B317C" w:rsidRDefault="00157AEF" w:rsidP="00380209">
            <w:pPr>
              <w:rPr>
                <w:sz w:val="20"/>
                <w:szCs w:val="20"/>
              </w:rPr>
            </w:pPr>
          </w:p>
          <w:p w:rsidR="006D3D59" w:rsidRDefault="006D3D59" w:rsidP="00380209">
            <w:pPr>
              <w:rPr>
                <w:rFonts w:cs="Arial"/>
                <w:sz w:val="20"/>
                <w:szCs w:val="20"/>
              </w:rPr>
            </w:pPr>
            <w:r w:rsidRPr="00A147E7">
              <w:rPr>
                <w:rFonts w:cs="Arial"/>
                <w:sz w:val="20"/>
                <w:szCs w:val="20"/>
              </w:rPr>
              <w:t>Capacità di riconoscere e quantificare situaz</w:t>
            </w:r>
            <w:r>
              <w:rPr>
                <w:rFonts w:cs="Arial"/>
                <w:sz w:val="20"/>
                <w:szCs w:val="20"/>
              </w:rPr>
              <w:t>ioni di incertezza</w:t>
            </w:r>
          </w:p>
          <w:p w:rsidR="00157AEF" w:rsidRPr="00543290" w:rsidRDefault="006D3D59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corretta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57AEF" w:rsidRPr="00CC55A1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Ricerca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analisi 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>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157AEF" w:rsidRDefault="00157AEF" w:rsidP="00380209">
            <w:pPr>
              <w:rPr>
                <w:rFonts w:cs="Arial"/>
                <w:sz w:val="18"/>
                <w:szCs w:val="18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Costruzione di r</w:t>
            </w:r>
            <w:r>
              <w:rPr>
                <w:sz w:val="20"/>
                <w:szCs w:val="20"/>
              </w:rPr>
              <w:t>appresentazioni precisa e corretta in situazioni complesse.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Default="00403FBB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Ricava informazioni </w:t>
            </w:r>
            <w:r w:rsidR="00157AEF" w:rsidRPr="008B317C">
              <w:rPr>
                <w:rFonts w:cs="Arial"/>
                <w:sz w:val="18"/>
                <w:szCs w:val="18"/>
              </w:rPr>
              <w:t xml:space="preserve">in maniera </w:t>
            </w:r>
            <w:r w:rsidR="00157AEF" w:rsidRPr="008B317C">
              <w:rPr>
                <w:sz w:val="20"/>
                <w:szCs w:val="20"/>
              </w:rPr>
              <w:t>corretta in situazioni complesse.</w:t>
            </w:r>
          </w:p>
          <w:p w:rsidR="00724CF9" w:rsidRDefault="00724CF9" w:rsidP="00380209">
            <w:pPr>
              <w:rPr>
                <w:sz w:val="20"/>
                <w:szCs w:val="20"/>
              </w:rPr>
            </w:pPr>
          </w:p>
          <w:p w:rsidR="00157AEF" w:rsidRPr="00543290" w:rsidRDefault="006D3D59" w:rsidP="00380209">
            <w:pPr>
              <w:rPr>
                <w:sz w:val="20"/>
                <w:szCs w:val="20"/>
              </w:rPr>
            </w:pPr>
            <w:r w:rsidRPr="00A147E7">
              <w:rPr>
                <w:rFonts w:cs="Arial"/>
                <w:sz w:val="20"/>
                <w:szCs w:val="20"/>
              </w:rPr>
              <w:t>Capacità di riconoscere e quantificare situaz</w:t>
            </w:r>
            <w:r>
              <w:rPr>
                <w:rFonts w:cs="Arial"/>
                <w:sz w:val="20"/>
                <w:szCs w:val="20"/>
              </w:rPr>
              <w:t xml:space="preserve">ioni di incertezza </w:t>
            </w:r>
            <w:r>
              <w:rPr>
                <w:sz w:val="20"/>
                <w:szCs w:val="20"/>
              </w:rPr>
              <w:t xml:space="preserve"> </w:t>
            </w:r>
            <w:r w:rsidR="00724CF9">
              <w:rPr>
                <w:sz w:val="20"/>
                <w:szCs w:val="20"/>
              </w:rPr>
              <w:t>appropriata in situazioni complesse</w:t>
            </w:r>
            <w:r w:rsidR="00724CF9" w:rsidRPr="00543290">
              <w:rPr>
                <w:sz w:val="20"/>
                <w:szCs w:val="20"/>
              </w:rPr>
              <w:t>.</w:t>
            </w:r>
          </w:p>
        </w:tc>
        <w:tc>
          <w:tcPr>
            <w:tcW w:w="1921" w:type="dxa"/>
          </w:tcPr>
          <w:p w:rsidR="00157AEF" w:rsidRPr="00543290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Ricerca  e analisi accurata/ precisa/ approfondita.</w:t>
            </w:r>
          </w:p>
          <w:p w:rsidR="00157AEF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7AEF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57AEF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Costruzione di rappresentazioni chiara/ completa/ efficace.</w:t>
            </w:r>
          </w:p>
          <w:p w:rsidR="00157AEF" w:rsidRDefault="00157AEF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A5356" w:rsidRDefault="00AA5356" w:rsidP="00380209">
            <w:pPr>
              <w:rPr>
                <w:sz w:val="20"/>
                <w:szCs w:val="20"/>
              </w:rPr>
            </w:pPr>
          </w:p>
          <w:p w:rsidR="00157AEF" w:rsidRPr="007947C6" w:rsidRDefault="00403FBB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Ricava informazioni </w:t>
            </w:r>
            <w:r w:rsidR="00157AEF" w:rsidRPr="008B317C">
              <w:rPr>
                <w:rFonts w:cs="Arial"/>
                <w:sz w:val="18"/>
                <w:szCs w:val="18"/>
              </w:rPr>
              <w:t>in maniera</w:t>
            </w:r>
            <w:r w:rsidR="00157AEF">
              <w:rPr>
                <w:rFonts w:cs="Arial"/>
                <w:sz w:val="18"/>
                <w:szCs w:val="18"/>
              </w:rPr>
              <w:t xml:space="preserve"> </w:t>
            </w:r>
          </w:p>
          <w:p w:rsidR="00157AEF" w:rsidRPr="008B317C" w:rsidRDefault="00157AEF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sz w:val="20"/>
                <w:szCs w:val="20"/>
              </w:rPr>
              <w:t xml:space="preserve">sicura,precisa, 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157AEF" w:rsidRPr="008B317C" w:rsidRDefault="00157AEF" w:rsidP="00380209">
            <w:pPr>
              <w:rPr>
                <w:sz w:val="20"/>
                <w:szCs w:val="20"/>
              </w:rPr>
            </w:pPr>
          </w:p>
          <w:p w:rsidR="00157AEF" w:rsidRPr="00724CF9" w:rsidRDefault="006D3D59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4CF9">
              <w:rPr>
                <w:rFonts w:asciiTheme="minorHAnsi" w:hAnsiTheme="minorHAnsi" w:cs="Arial"/>
                <w:sz w:val="20"/>
                <w:szCs w:val="20"/>
              </w:rPr>
              <w:t>Capacità di riconoscere e quantificare situaz</w:t>
            </w:r>
            <w:r w:rsidRPr="00724CF9">
              <w:rPr>
                <w:rFonts w:cs="Arial"/>
                <w:sz w:val="20"/>
                <w:szCs w:val="20"/>
              </w:rPr>
              <w:t xml:space="preserve">ioni di </w:t>
            </w:r>
            <w:r w:rsidRPr="00724CF9">
              <w:rPr>
                <w:rFonts w:asciiTheme="minorHAnsi" w:hAnsiTheme="minorHAnsi" w:cs="Arial"/>
                <w:sz w:val="20"/>
                <w:szCs w:val="20"/>
              </w:rPr>
              <w:t xml:space="preserve">incertezza </w:t>
            </w:r>
            <w:r w:rsidRPr="00724CF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A5356">
              <w:rPr>
                <w:rFonts w:asciiTheme="minorHAnsi" w:hAnsiTheme="minorHAnsi"/>
                <w:sz w:val="20"/>
                <w:szCs w:val="20"/>
              </w:rPr>
              <w:t xml:space="preserve">sicura ed </w:t>
            </w:r>
            <w:r w:rsidR="00724CF9">
              <w:rPr>
                <w:rFonts w:asciiTheme="minorHAnsi" w:hAnsiTheme="minorHAnsi"/>
                <w:sz w:val="20"/>
                <w:szCs w:val="20"/>
              </w:rPr>
              <w:t>efficace.</w:t>
            </w:r>
          </w:p>
        </w:tc>
      </w:tr>
      <w:tr w:rsidR="00157AEF" w:rsidRPr="00543290" w:rsidTr="00403FBB">
        <w:tc>
          <w:tcPr>
            <w:tcW w:w="2239" w:type="dxa"/>
          </w:tcPr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PROBLEMI</w:t>
            </w:r>
          </w:p>
        </w:tc>
        <w:tc>
          <w:tcPr>
            <w:tcW w:w="2405" w:type="dxa"/>
          </w:tcPr>
          <w:p w:rsidR="001B242D" w:rsidRDefault="001B242D" w:rsidP="001B242D">
            <w:pPr>
              <w:rPr>
                <w:rFonts w:cs="Arial"/>
                <w:sz w:val="20"/>
                <w:szCs w:val="20"/>
              </w:rPr>
            </w:pPr>
            <w:r w:rsidRPr="001B242D">
              <w:rPr>
                <w:rFonts w:cs="Arial"/>
                <w:sz w:val="20"/>
                <w:szCs w:val="20"/>
              </w:rPr>
              <w:t>RISOLVE</w:t>
            </w:r>
            <w:r>
              <w:rPr>
                <w:rFonts w:cs="Arial"/>
                <w:sz w:val="20"/>
                <w:szCs w:val="20"/>
              </w:rPr>
              <w:t>RE</w:t>
            </w:r>
            <w:r w:rsidRPr="001B242D">
              <w:rPr>
                <w:rFonts w:cs="Arial"/>
                <w:sz w:val="20"/>
                <w:szCs w:val="20"/>
              </w:rPr>
              <w:t xml:space="preserve"> PROBLEMI IN TUTTI GLI AMBITI DI CONTENUTO MANTENENDO IL CONTROLLO SIA SUL PROCESSO RISOLUTIVO, SIA SUI RISULTATI. </w:t>
            </w:r>
          </w:p>
          <w:p w:rsidR="001B242D" w:rsidRDefault="001B242D" w:rsidP="001B242D">
            <w:pPr>
              <w:rPr>
                <w:rFonts w:cs="Arial"/>
                <w:sz w:val="20"/>
                <w:szCs w:val="20"/>
              </w:rPr>
            </w:pPr>
          </w:p>
          <w:p w:rsidR="001B242D" w:rsidRDefault="001B242D" w:rsidP="001B242D">
            <w:pPr>
              <w:rPr>
                <w:rFonts w:cs="Arial"/>
                <w:sz w:val="20"/>
                <w:szCs w:val="20"/>
              </w:rPr>
            </w:pPr>
            <w:r w:rsidRPr="001B242D">
              <w:rPr>
                <w:rFonts w:cs="Arial"/>
                <w:sz w:val="20"/>
                <w:szCs w:val="20"/>
              </w:rPr>
              <w:t>DESCRIVE</w:t>
            </w:r>
            <w:r>
              <w:rPr>
                <w:rFonts w:cs="Arial"/>
                <w:sz w:val="20"/>
                <w:szCs w:val="20"/>
              </w:rPr>
              <w:t>RE IL PROCEDIMENTO SEGUITO.</w:t>
            </w:r>
          </w:p>
          <w:p w:rsidR="001B242D" w:rsidRDefault="001B242D" w:rsidP="001B242D">
            <w:pPr>
              <w:rPr>
                <w:rFonts w:cs="Arial"/>
                <w:sz w:val="20"/>
                <w:szCs w:val="20"/>
              </w:rPr>
            </w:pPr>
          </w:p>
          <w:p w:rsidR="00157AEF" w:rsidRPr="001B242D" w:rsidRDefault="001B242D" w:rsidP="001B242D">
            <w:pPr>
              <w:rPr>
                <w:sz w:val="20"/>
                <w:szCs w:val="20"/>
              </w:rPr>
            </w:pPr>
            <w:r w:rsidRPr="001B242D">
              <w:rPr>
                <w:rFonts w:cs="Arial"/>
                <w:sz w:val="20"/>
                <w:szCs w:val="20"/>
              </w:rPr>
              <w:t xml:space="preserve"> RICONOSCE</w:t>
            </w:r>
            <w:r>
              <w:rPr>
                <w:rFonts w:cs="Arial"/>
                <w:sz w:val="20"/>
                <w:szCs w:val="20"/>
              </w:rPr>
              <w:t>RE</w:t>
            </w:r>
            <w:r w:rsidRPr="001B242D">
              <w:rPr>
                <w:rFonts w:cs="Arial"/>
                <w:sz w:val="20"/>
                <w:szCs w:val="20"/>
              </w:rPr>
              <w:t xml:space="preserve"> STRATEG</w:t>
            </w:r>
            <w:r>
              <w:rPr>
                <w:rFonts w:cs="Arial"/>
                <w:sz w:val="20"/>
                <w:szCs w:val="20"/>
              </w:rPr>
              <w:t>IE DI SOLUZIONE DIVERSE</w:t>
            </w:r>
            <w:r w:rsidRPr="001B242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57AEF" w:rsidRDefault="00E84F41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157AEF">
              <w:rPr>
                <w:rFonts w:cs="Arial"/>
                <w:sz w:val="20"/>
                <w:szCs w:val="20"/>
              </w:rPr>
              <w:t>R</w:t>
            </w:r>
            <w:r w:rsidR="001B242D">
              <w:rPr>
                <w:rFonts w:cs="Arial"/>
                <w:sz w:val="20"/>
                <w:szCs w:val="20"/>
              </w:rPr>
              <w:t xml:space="preserve">isoluzione di </w:t>
            </w:r>
            <w:r w:rsidR="00157AEF" w:rsidRPr="00CA7A50">
              <w:rPr>
                <w:rFonts w:cs="Arial"/>
                <w:sz w:val="20"/>
                <w:szCs w:val="20"/>
              </w:rPr>
              <w:t xml:space="preserve"> problemi.</w:t>
            </w:r>
          </w:p>
          <w:p w:rsidR="001B242D" w:rsidRDefault="001B242D" w:rsidP="00380209">
            <w:pPr>
              <w:rPr>
                <w:rFonts w:cs="Arial"/>
                <w:sz w:val="20"/>
                <w:szCs w:val="20"/>
              </w:rPr>
            </w:pPr>
          </w:p>
          <w:p w:rsidR="001B242D" w:rsidRDefault="001B242D" w:rsidP="00380209">
            <w:pPr>
              <w:rPr>
                <w:rFonts w:cs="Arial"/>
                <w:sz w:val="20"/>
                <w:szCs w:val="20"/>
              </w:rPr>
            </w:pPr>
          </w:p>
          <w:p w:rsidR="00AA5356" w:rsidRDefault="00AA5356" w:rsidP="00380209">
            <w:pPr>
              <w:rPr>
                <w:rFonts w:cs="Arial"/>
                <w:sz w:val="20"/>
                <w:szCs w:val="20"/>
              </w:rPr>
            </w:pPr>
          </w:p>
          <w:p w:rsidR="001B242D" w:rsidRDefault="00E84F41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1B242D">
              <w:rPr>
                <w:rFonts w:cs="Arial"/>
                <w:sz w:val="20"/>
                <w:szCs w:val="20"/>
              </w:rPr>
              <w:t>Descrizione del procedimento</w:t>
            </w:r>
            <w:r w:rsidR="000365E0">
              <w:rPr>
                <w:rFonts w:cs="Arial"/>
                <w:sz w:val="20"/>
                <w:szCs w:val="20"/>
              </w:rPr>
              <w:t>.</w:t>
            </w:r>
          </w:p>
          <w:p w:rsidR="000365E0" w:rsidRDefault="000365E0" w:rsidP="00380209">
            <w:pPr>
              <w:rPr>
                <w:rFonts w:cs="Arial"/>
                <w:sz w:val="20"/>
                <w:szCs w:val="20"/>
              </w:rPr>
            </w:pPr>
          </w:p>
          <w:p w:rsidR="000365E0" w:rsidRDefault="000365E0" w:rsidP="00380209">
            <w:pPr>
              <w:rPr>
                <w:rFonts w:cs="Arial"/>
                <w:sz w:val="20"/>
                <w:szCs w:val="20"/>
              </w:rPr>
            </w:pPr>
          </w:p>
          <w:p w:rsidR="00AA5356" w:rsidRDefault="00AA5356" w:rsidP="00380209">
            <w:pPr>
              <w:rPr>
                <w:rFonts w:cs="Arial"/>
                <w:sz w:val="20"/>
                <w:szCs w:val="20"/>
              </w:rPr>
            </w:pPr>
          </w:p>
          <w:p w:rsidR="000365E0" w:rsidRPr="00CA7A50" w:rsidRDefault="00E84F41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0365E0">
              <w:rPr>
                <w:rFonts w:cs="Arial"/>
                <w:sz w:val="20"/>
                <w:szCs w:val="20"/>
              </w:rPr>
              <w:t>Capacità di riconoscere strategie di soluzione diverse.</w:t>
            </w:r>
          </w:p>
        </w:tc>
        <w:tc>
          <w:tcPr>
            <w:tcW w:w="2268" w:type="dxa"/>
          </w:tcPr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stentata/ difficoltosa/ impropria</w:t>
            </w:r>
            <w:r w:rsidRPr="00543290">
              <w:rPr>
                <w:sz w:val="20"/>
                <w:szCs w:val="20"/>
              </w:rPr>
              <w:t>.</w:t>
            </w:r>
          </w:p>
          <w:p w:rsidR="00157AEF" w:rsidRPr="00543290" w:rsidRDefault="00157AEF" w:rsidP="00380209">
            <w:pPr>
              <w:rPr>
                <w:sz w:val="20"/>
                <w:szCs w:val="20"/>
              </w:rPr>
            </w:pP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AA5356" w:rsidRPr="00543290" w:rsidRDefault="00AA5356" w:rsidP="00380209">
            <w:pPr>
              <w:rPr>
                <w:sz w:val="20"/>
                <w:szCs w:val="20"/>
              </w:rPr>
            </w:pPr>
          </w:p>
          <w:p w:rsidR="00157AEF" w:rsidRDefault="000365E0" w:rsidP="000365E0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</w:t>
            </w:r>
            <w:r>
              <w:rPr>
                <w:rFonts w:cs="Arial"/>
                <w:sz w:val="20"/>
                <w:szCs w:val="20"/>
              </w:rPr>
              <w:t xml:space="preserve"> descrivere il procedimento.</w:t>
            </w:r>
          </w:p>
          <w:p w:rsidR="00E031AF" w:rsidRDefault="00E031AF" w:rsidP="000365E0">
            <w:pPr>
              <w:rPr>
                <w:rFonts w:cs="Arial"/>
                <w:sz w:val="20"/>
                <w:szCs w:val="20"/>
              </w:rPr>
            </w:pPr>
          </w:p>
          <w:p w:rsidR="00E031AF" w:rsidRPr="00543290" w:rsidRDefault="00E031AF" w:rsidP="00036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</w:t>
            </w:r>
            <w:r>
              <w:rPr>
                <w:rFonts w:cs="Arial"/>
                <w:sz w:val="20"/>
                <w:szCs w:val="20"/>
              </w:rPr>
              <w:t xml:space="preserve"> riconoscere strategie di soluzione diverse.</w:t>
            </w:r>
          </w:p>
        </w:tc>
        <w:tc>
          <w:tcPr>
            <w:tcW w:w="2126" w:type="dxa"/>
          </w:tcPr>
          <w:p w:rsidR="00157AEF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sostanzialmente corretta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0365E0" w:rsidRDefault="000365E0" w:rsidP="00380209">
            <w:pPr>
              <w:rPr>
                <w:sz w:val="20"/>
                <w:szCs w:val="20"/>
              </w:rPr>
            </w:pPr>
          </w:p>
          <w:p w:rsidR="000365E0" w:rsidRDefault="000365E0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Descrizione del  procedimento abbastanza corretta/ adeguata.</w:t>
            </w:r>
          </w:p>
          <w:p w:rsidR="00E031AF" w:rsidRDefault="00E031AF" w:rsidP="00380209">
            <w:pPr>
              <w:rPr>
                <w:rFonts w:cs="Arial"/>
                <w:sz w:val="20"/>
                <w:szCs w:val="20"/>
              </w:rPr>
            </w:pPr>
          </w:p>
          <w:p w:rsidR="00E031AF" w:rsidRPr="00543290" w:rsidRDefault="00E031A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 strategie di soluzione diverse solo in situazioni semplici.</w:t>
            </w:r>
          </w:p>
        </w:tc>
        <w:tc>
          <w:tcPr>
            <w:tcW w:w="1701" w:type="dxa"/>
          </w:tcPr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corretta e appropriata</w:t>
            </w:r>
            <w:r w:rsidRPr="00543290">
              <w:rPr>
                <w:sz w:val="20"/>
                <w:szCs w:val="20"/>
              </w:rPr>
              <w:t xml:space="preserve"> in situazioni complesse.</w:t>
            </w:r>
          </w:p>
          <w:p w:rsidR="000365E0" w:rsidRPr="00543290" w:rsidRDefault="000365E0" w:rsidP="00380209">
            <w:pPr>
              <w:rPr>
                <w:sz w:val="20"/>
                <w:szCs w:val="20"/>
              </w:rPr>
            </w:pPr>
          </w:p>
          <w:p w:rsidR="00157AEF" w:rsidRDefault="000365E0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Descrizione del procedimento corretta/ completa.</w:t>
            </w:r>
          </w:p>
          <w:p w:rsidR="00E031AF" w:rsidRDefault="00E031AF" w:rsidP="00380209">
            <w:pPr>
              <w:rPr>
                <w:rFonts w:cs="Arial"/>
                <w:sz w:val="20"/>
                <w:szCs w:val="20"/>
              </w:rPr>
            </w:pPr>
          </w:p>
          <w:p w:rsidR="00E031AF" w:rsidRPr="00543290" w:rsidRDefault="00E031A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 strategie di soluzione diverse in situazioni complesse.</w:t>
            </w:r>
          </w:p>
        </w:tc>
        <w:tc>
          <w:tcPr>
            <w:tcW w:w="1921" w:type="dxa"/>
          </w:tcPr>
          <w:p w:rsidR="00157AEF" w:rsidRPr="00543290" w:rsidRDefault="00157AEF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</w:t>
            </w:r>
            <w:r w:rsidR="00E84F41">
              <w:rPr>
                <w:sz w:val="20"/>
                <w:szCs w:val="20"/>
              </w:rPr>
              <w:t xml:space="preserve">oluzione autonoma, </w:t>
            </w:r>
          </w:p>
          <w:p w:rsidR="00157AEF" w:rsidRPr="008F4544" w:rsidRDefault="00E84F41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sicura, </w:t>
            </w:r>
            <w:r w:rsidR="00157AEF">
              <w:rPr>
                <w:rFonts w:asciiTheme="minorHAnsi" w:hAnsiTheme="minorHAnsi"/>
                <w:sz w:val="20"/>
                <w:szCs w:val="20"/>
              </w:rPr>
              <w:t xml:space="preserve"> precisa.</w:t>
            </w:r>
          </w:p>
          <w:p w:rsidR="00157AEF" w:rsidRDefault="00157AEF" w:rsidP="00380209">
            <w:pPr>
              <w:rPr>
                <w:sz w:val="20"/>
                <w:szCs w:val="20"/>
              </w:rPr>
            </w:pPr>
          </w:p>
          <w:p w:rsidR="00AA5356" w:rsidRPr="00543290" w:rsidRDefault="00AA5356" w:rsidP="00380209">
            <w:pPr>
              <w:rPr>
                <w:sz w:val="20"/>
                <w:szCs w:val="20"/>
              </w:rPr>
            </w:pPr>
          </w:p>
          <w:p w:rsidR="00157AEF" w:rsidRDefault="000365E0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Descrizione del procedimento</w:t>
            </w:r>
            <w:r w:rsidRPr="00724CF9">
              <w:rPr>
                <w:sz w:val="20"/>
                <w:szCs w:val="20"/>
              </w:rPr>
              <w:t xml:space="preserve"> </w:t>
            </w:r>
            <w:r w:rsidR="00E84F41">
              <w:rPr>
                <w:sz w:val="20"/>
                <w:szCs w:val="20"/>
              </w:rPr>
              <w:t xml:space="preserve"> precisa, sicura,</w:t>
            </w:r>
            <w:r>
              <w:rPr>
                <w:sz w:val="20"/>
                <w:szCs w:val="20"/>
              </w:rPr>
              <w:t xml:space="preserve"> efficace.</w:t>
            </w:r>
          </w:p>
          <w:p w:rsidR="00E031AF" w:rsidRDefault="00E031AF" w:rsidP="00380209">
            <w:pPr>
              <w:rPr>
                <w:sz w:val="20"/>
                <w:szCs w:val="20"/>
              </w:rPr>
            </w:pPr>
          </w:p>
          <w:p w:rsidR="00E031AF" w:rsidRPr="00543290" w:rsidRDefault="00E031AF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 strategie di soluzione diverse</w:t>
            </w:r>
            <w:r w:rsidR="00E84F41">
              <w:rPr>
                <w:rFonts w:cs="Arial"/>
                <w:sz w:val="20"/>
                <w:szCs w:val="20"/>
              </w:rPr>
              <w:t xml:space="preserve"> in maniera autonoma,</w:t>
            </w:r>
            <w:r w:rsidR="00590D2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sicura</w:t>
            </w:r>
            <w:r w:rsidR="00E84F41">
              <w:rPr>
                <w:rFonts w:cs="Arial"/>
                <w:sz w:val="20"/>
                <w:szCs w:val="20"/>
              </w:rPr>
              <w:t xml:space="preserve">, </w:t>
            </w:r>
            <w:r w:rsidR="00590D29">
              <w:rPr>
                <w:rFonts w:cs="Arial"/>
                <w:sz w:val="20"/>
                <w:szCs w:val="20"/>
              </w:rPr>
              <w:t>originale.</w:t>
            </w:r>
          </w:p>
        </w:tc>
      </w:tr>
    </w:tbl>
    <w:p w:rsidR="00793D15" w:rsidRDefault="00793D15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E84F41" w:rsidRDefault="00E84F41">
      <w:pPr>
        <w:rPr>
          <w:sz w:val="20"/>
          <w:szCs w:val="20"/>
        </w:rPr>
      </w:pPr>
    </w:p>
    <w:p w:rsidR="00B45E45" w:rsidRDefault="00B45E45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405"/>
        <w:gridCol w:w="1843"/>
        <w:gridCol w:w="2268"/>
        <w:gridCol w:w="1985"/>
        <w:gridCol w:w="1842"/>
        <w:gridCol w:w="1921"/>
      </w:tblGrid>
      <w:tr w:rsidR="00B45E45" w:rsidRPr="00543290" w:rsidTr="00380209">
        <w:tc>
          <w:tcPr>
            <w:tcW w:w="14503" w:type="dxa"/>
            <w:gridSpan w:val="7"/>
          </w:tcPr>
          <w:p w:rsidR="00B45E45" w:rsidRPr="00543290" w:rsidRDefault="000E523C" w:rsidP="00380209">
            <w:pPr>
              <w:jc w:val="center"/>
              <w:rPr>
                <w:b/>
                <w:sz w:val="20"/>
                <w:szCs w:val="20"/>
              </w:rPr>
            </w:pPr>
            <w:r w:rsidRPr="000E523C">
              <w:rPr>
                <w:b/>
                <w:sz w:val="24"/>
                <w:szCs w:val="24"/>
              </w:rPr>
              <w:lastRenderedPageBreak/>
              <w:t>SCUOLA PRIMARIA - MATEMATICA – CLASSE</w:t>
            </w:r>
            <w:r>
              <w:rPr>
                <w:b/>
                <w:sz w:val="24"/>
                <w:szCs w:val="24"/>
              </w:rPr>
              <w:t xml:space="preserve"> QUINTA</w:t>
            </w:r>
          </w:p>
        </w:tc>
      </w:tr>
      <w:tr w:rsidR="00B45E45" w:rsidRPr="00543290" w:rsidTr="00E84F41">
        <w:tc>
          <w:tcPr>
            <w:tcW w:w="2239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405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1985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842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921" w:type="dxa"/>
          </w:tcPr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B45E45" w:rsidRPr="00543290" w:rsidRDefault="00B45E45" w:rsidP="0038020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B45E45" w:rsidRPr="008B317C" w:rsidTr="00E84F41">
        <w:tc>
          <w:tcPr>
            <w:tcW w:w="2239" w:type="dxa"/>
          </w:tcPr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</w:t>
            </w:r>
          </w:p>
        </w:tc>
        <w:tc>
          <w:tcPr>
            <w:tcW w:w="2405" w:type="dxa"/>
          </w:tcPr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>CALCOLARE PER ISCRITTO E MENTALMENTE CON I NUMERI NATURALI A LIVELLI SEMPRE PIU’ COMPLESSI.</w:t>
            </w: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  <w:r w:rsidRPr="008B317C">
              <w:rPr>
                <w:rFonts w:cs="Arial"/>
                <w:sz w:val="20"/>
                <w:szCs w:val="20"/>
              </w:rPr>
              <w:t>-Capacità di calcolo.</w:t>
            </w:r>
          </w:p>
          <w:p w:rsidR="00B45E45" w:rsidRPr="00793D15" w:rsidRDefault="00B45E45" w:rsidP="0038020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45E45" w:rsidRPr="008B317C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8B317C" w:rsidRDefault="00B45E45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B45E45" w:rsidRPr="008B317C" w:rsidTr="00380209">
              <w:trPr>
                <w:trHeight w:val="349"/>
              </w:trPr>
              <w:tc>
                <w:tcPr>
                  <w:tcW w:w="1549" w:type="dxa"/>
                </w:tcPr>
                <w:p w:rsidR="00B45E45" w:rsidRPr="008B317C" w:rsidRDefault="00B45E45" w:rsidP="003802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difficoltosa, </w:t>
                  </w:r>
                </w:p>
                <w:p w:rsidR="00B45E45" w:rsidRPr="008B317C" w:rsidRDefault="00B45E45" w:rsidP="003802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B317C">
                    <w:rPr>
                      <w:rFonts w:asciiTheme="minorHAnsi" w:hAnsiTheme="minorHAnsi"/>
                      <w:sz w:val="20"/>
                      <w:szCs w:val="20"/>
                    </w:rPr>
                    <w:t xml:space="preserve">difficoltosa/ imprecisa. </w:t>
                  </w:r>
                </w:p>
              </w:tc>
            </w:tr>
          </w:tbl>
          <w:p w:rsidR="00B45E45" w:rsidRPr="008B317C" w:rsidRDefault="00B45E45" w:rsidP="0038020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5E45" w:rsidRPr="008B317C" w:rsidRDefault="00B45E45" w:rsidP="00380209">
            <w:pPr>
              <w:rPr>
                <w:sz w:val="20"/>
                <w:szCs w:val="20"/>
              </w:rPr>
            </w:pPr>
          </w:p>
          <w:p w:rsidR="00B45E45" w:rsidRPr="008B317C" w:rsidRDefault="00B45E45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abbastanza corretta/corretta.</w:t>
            </w:r>
          </w:p>
          <w:p w:rsidR="00B45E45" w:rsidRPr="008B317C" w:rsidRDefault="00B45E45" w:rsidP="00380209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B45E45" w:rsidRPr="008B317C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8B317C" w:rsidRDefault="00B45E45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corretta e completa</w:t>
            </w:r>
          </w:p>
          <w:p w:rsidR="00B45E45" w:rsidRPr="008B317C" w:rsidRDefault="00B45E45" w:rsidP="00380209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B45E45" w:rsidRPr="008B317C" w:rsidRDefault="00B45E45" w:rsidP="00380209">
            <w:pPr>
              <w:rPr>
                <w:sz w:val="20"/>
                <w:szCs w:val="20"/>
              </w:rPr>
            </w:pPr>
          </w:p>
          <w:p w:rsidR="00B45E45" w:rsidRPr="008B317C" w:rsidRDefault="00B45E45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rFonts w:cs="Arial"/>
                <w:sz w:val="18"/>
                <w:szCs w:val="18"/>
              </w:rPr>
              <w:t>Capacità di calcolo completa/precisa/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B317C">
              <w:rPr>
                <w:rFonts w:cs="Arial"/>
                <w:sz w:val="18"/>
                <w:szCs w:val="18"/>
              </w:rPr>
              <w:t>sicura.</w:t>
            </w:r>
          </w:p>
          <w:p w:rsidR="00B45E45" w:rsidRPr="008B317C" w:rsidRDefault="00B45E45" w:rsidP="00380209">
            <w:pPr>
              <w:rPr>
                <w:sz w:val="18"/>
                <w:szCs w:val="18"/>
              </w:rPr>
            </w:pPr>
          </w:p>
        </w:tc>
      </w:tr>
      <w:tr w:rsidR="00B45E45" w:rsidRPr="00543290" w:rsidTr="00E84F41">
        <w:tc>
          <w:tcPr>
            <w:tcW w:w="2239" w:type="dxa"/>
          </w:tcPr>
          <w:p w:rsidR="00B45E45" w:rsidRDefault="00B45E45" w:rsidP="003802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45E45" w:rsidRPr="00CC1738" w:rsidRDefault="00B45E45" w:rsidP="0038020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43290">
              <w:rPr>
                <w:sz w:val="20"/>
                <w:szCs w:val="20"/>
              </w:rPr>
              <w:t xml:space="preserve"> </w:t>
            </w:r>
            <w:r w:rsidRPr="00CC1738">
              <w:rPr>
                <w:rFonts w:ascii="Arial" w:hAnsi="Arial" w:cs="Arial"/>
                <w:sz w:val="16"/>
                <w:szCs w:val="16"/>
              </w:rPr>
              <w:t>SPAZIO E FIGURE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405" w:type="dxa"/>
          </w:tcPr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CONFRONTARE, ANALIZZARE E MISURARE FIGURE GEOMETRICHE INDIVIDUANDO INVARIANTI E RELAZIONI. 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>UTILIZZARE STRUMENTI PER IL DISEGNO GEOMETRICO.</w:t>
            </w:r>
          </w:p>
          <w:p w:rsidR="00B45E45" w:rsidRPr="00E84F41" w:rsidRDefault="00B45E45" w:rsidP="003802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2"/>
            </w:tblGrid>
            <w:tr w:rsidR="00B45E45" w:rsidRPr="00543290" w:rsidTr="00380209">
              <w:trPr>
                <w:trHeight w:val="387"/>
              </w:trPr>
              <w:tc>
                <w:tcPr>
                  <w:tcW w:w="1432" w:type="dxa"/>
                </w:tcPr>
                <w:p w:rsidR="00B45E45" w:rsidRDefault="00B45E45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sz w:val="20"/>
                      <w:szCs w:val="20"/>
                    </w:rPr>
                    <w:t>-Capacità di confrontare, analizzare e misurare figure geometriche.</w:t>
                  </w:r>
                </w:p>
                <w:p w:rsidR="00B45E45" w:rsidRDefault="00B45E45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45E45" w:rsidRDefault="00B45E45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E84F41" w:rsidRDefault="00E84F41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</w:p>
                <w:p w:rsidR="00B45E45" w:rsidRPr="00543290" w:rsidRDefault="00B45E45" w:rsidP="00380209">
                  <w:pPr>
                    <w:pStyle w:val="Default"/>
                    <w:rPr>
                      <w:rFonts w:asciiTheme="minorHAnsi" w:hAnsiTheme="minorHAnsi" w:cs="Times New Roman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-Uso degli strumenti.</w:t>
                  </w:r>
                </w:p>
              </w:tc>
            </w:tr>
          </w:tbl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Pr="008B317C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difficoltosa/ imprecisa</w:t>
            </w:r>
            <w:r>
              <w:rPr>
                <w:sz w:val="20"/>
                <w:szCs w:val="20"/>
              </w:rPr>
              <w:t>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E84F41" w:rsidRDefault="00E84F41" w:rsidP="00380209">
            <w:pPr>
              <w:rPr>
                <w:sz w:val="20"/>
                <w:szCs w:val="20"/>
              </w:rPr>
            </w:pPr>
          </w:p>
          <w:p w:rsidR="00E84F41" w:rsidRDefault="00E84F41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Uso degli strumenti</w:t>
            </w:r>
            <w:r>
              <w:rPr>
                <w:sz w:val="20"/>
                <w:szCs w:val="20"/>
              </w:rPr>
              <w:t xml:space="preserve"> inadeguato/improprio.</w:t>
            </w:r>
          </w:p>
        </w:tc>
        <w:tc>
          <w:tcPr>
            <w:tcW w:w="1985" w:type="dxa"/>
          </w:tcPr>
          <w:p w:rsidR="00B45E45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 w:rsidRPr="00543290">
              <w:rPr>
                <w:sz w:val="20"/>
                <w:szCs w:val="20"/>
              </w:rPr>
              <w:t>sostanzialmente corretta in situazioni semplici.</w:t>
            </w:r>
          </w:p>
          <w:p w:rsidR="00B45E45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Uso degli strumenti adeguato/abbastanza corretto.</w:t>
            </w:r>
          </w:p>
        </w:tc>
        <w:tc>
          <w:tcPr>
            <w:tcW w:w="1842" w:type="dxa"/>
          </w:tcPr>
          <w:p w:rsidR="00E84F41" w:rsidRDefault="00E84F41" w:rsidP="00E84F41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adeguata/ </w:t>
            </w:r>
            <w:r w:rsidRPr="00543290">
              <w:rPr>
                <w:sz w:val="20"/>
                <w:szCs w:val="20"/>
              </w:rPr>
              <w:t>corretta in situazioni semplici.</w:t>
            </w:r>
          </w:p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Default="00B45E45" w:rsidP="0038020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Uso degli strumenti appropriato e completo.</w:t>
            </w:r>
          </w:p>
          <w:p w:rsidR="00B45E45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E84F41" w:rsidRPr="00543290" w:rsidRDefault="00E84F41" w:rsidP="00E84F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84F41" w:rsidRDefault="00E84F41" w:rsidP="00E84F41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Capacità di confrontare, analizzare e misurare figure geometriche</w:t>
            </w:r>
            <w:r w:rsidRPr="008B31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sicura, precisa, efficace.</w:t>
            </w:r>
          </w:p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E84F41" w:rsidRPr="00543290" w:rsidTr="008830B5">
              <w:trPr>
                <w:trHeight w:val="224"/>
              </w:trPr>
              <w:tc>
                <w:tcPr>
                  <w:tcW w:w="1533" w:type="dxa"/>
                </w:tcPr>
                <w:p w:rsidR="00E84F41" w:rsidRPr="00543290" w:rsidRDefault="00E84F41" w:rsidP="008830B5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E84F41" w:rsidRDefault="00E84F41" w:rsidP="00E84F4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Uso degli strumenti appropriato,  preciso e sicuro.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</w:tc>
      </w:tr>
      <w:tr w:rsidR="00B45E45" w:rsidRPr="00724CF9" w:rsidTr="00E84F41">
        <w:tc>
          <w:tcPr>
            <w:tcW w:w="2239" w:type="dxa"/>
          </w:tcPr>
          <w:p w:rsidR="00B45E45" w:rsidRPr="00CC1738" w:rsidRDefault="00B45E45" w:rsidP="00380209">
            <w:pPr>
              <w:rPr>
                <w:rFonts w:ascii="Arial" w:hAnsi="Arial" w:cs="Arial"/>
                <w:sz w:val="16"/>
                <w:szCs w:val="16"/>
              </w:rPr>
            </w:pPr>
            <w:r w:rsidRPr="00CC1738">
              <w:rPr>
                <w:rFonts w:ascii="Arial" w:hAnsi="Arial" w:cs="Arial"/>
                <w:sz w:val="16"/>
                <w:szCs w:val="16"/>
              </w:rPr>
              <w:t>RELAZIONI, MISURE, DATI E PREVISIONI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B45E45" w:rsidRPr="00E84F41" w:rsidRDefault="00B45E45" w:rsidP="00380209">
            <w:pPr>
              <w:rPr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RICERCARE E ANALIZZARE DATI PER RICAVARE INFORMAZIONI. 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COSTRUIRE SEMPLICI RAPPRESENTAZIONI 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>GRAFICHE.</w:t>
            </w: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 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RICAVARE  INFORMAZIONI ANCHE DA DATI RAPPRESENTATI IN TABELLE E GRAFICI. 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>RICONOSCERE  E QUANTIFICARE, IN CASI SEMPLICI, SITUAZIONI DI INCERTEZZA.</w:t>
            </w: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45E45" w:rsidRPr="007947C6" w:rsidRDefault="00B45E45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lastRenderedPageBreak/>
              <w:t>-Ricerca e analisi di dati.</w:t>
            </w:r>
          </w:p>
          <w:p w:rsidR="00B45E45" w:rsidRPr="007947C6" w:rsidRDefault="00B45E45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B45E45" w:rsidRDefault="00B45E45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047E08" w:rsidRDefault="00047E08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047E08" w:rsidRPr="007947C6" w:rsidRDefault="00047E08" w:rsidP="0038020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B45E45" w:rsidRPr="007947C6" w:rsidRDefault="00B45E45" w:rsidP="00380209">
            <w:pPr>
              <w:rPr>
                <w:rFonts w:cs="Arial"/>
                <w:sz w:val="20"/>
                <w:szCs w:val="20"/>
              </w:rPr>
            </w:pPr>
            <w:r w:rsidRPr="007947C6">
              <w:rPr>
                <w:rFonts w:cs="Arial"/>
                <w:sz w:val="20"/>
                <w:szCs w:val="20"/>
              </w:rPr>
              <w:t>-Capacità di costruire rappres</w:t>
            </w:r>
            <w:r>
              <w:rPr>
                <w:rFonts w:cs="Arial"/>
                <w:sz w:val="20"/>
                <w:szCs w:val="20"/>
              </w:rPr>
              <w:t>entazioni grafiche</w:t>
            </w:r>
            <w:r w:rsidRPr="007947C6">
              <w:rPr>
                <w:rFonts w:cs="Arial"/>
                <w:sz w:val="20"/>
                <w:szCs w:val="20"/>
              </w:rPr>
              <w:t>.</w:t>
            </w: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047E08" w:rsidRDefault="00047E08" w:rsidP="00380209">
            <w:pPr>
              <w:rPr>
                <w:rFonts w:cs="Arial"/>
                <w:sz w:val="20"/>
                <w:szCs w:val="20"/>
              </w:rPr>
            </w:pPr>
          </w:p>
          <w:p w:rsidR="00047E08" w:rsidRPr="007947C6" w:rsidRDefault="00047E08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7947C6" w:rsidRDefault="00B45E45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-Capacità di ricavare informazioni.</w:t>
            </w:r>
          </w:p>
          <w:p w:rsidR="00B45E45" w:rsidRPr="007947C6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-Capacità di riconoscere e quantificare situazioni di incertezza.</w:t>
            </w:r>
          </w:p>
        </w:tc>
        <w:tc>
          <w:tcPr>
            <w:tcW w:w="2268" w:type="dxa"/>
          </w:tcPr>
          <w:p w:rsidR="00B45E45" w:rsidRDefault="00B45E45" w:rsidP="003802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Ricerca e analisi </w:t>
            </w:r>
            <w:r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B45E45" w:rsidRDefault="00B45E45" w:rsidP="00380209">
            <w:pPr>
              <w:pStyle w:val="Default"/>
              <w:rPr>
                <w:sz w:val="20"/>
                <w:szCs w:val="20"/>
              </w:rPr>
            </w:pPr>
          </w:p>
          <w:p w:rsidR="00047E08" w:rsidRDefault="00047E08" w:rsidP="00380209">
            <w:pPr>
              <w:pStyle w:val="Default"/>
              <w:rPr>
                <w:sz w:val="20"/>
                <w:szCs w:val="20"/>
              </w:rPr>
            </w:pPr>
          </w:p>
          <w:p w:rsidR="00B45E45" w:rsidRPr="008B317C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947C6">
              <w:rPr>
                <w:rFonts w:asciiTheme="minorHAnsi" w:hAnsiTheme="minorHAnsi"/>
                <w:sz w:val="20"/>
                <w:szCs w:val="20"/>
              </w:rPr>
              <w:t>Costruzione di rappresentazioni</w:t>
            </w:r>
            <w:r>
              <w:rPr>
                <w:sz w:val="20"/>
                <w:szCs w:val="20"/>
              </w:rPr>
              <w:t xml:space="preserve">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047E08" w:rsidRDefault="00047E08" w:rsidP="00380209">
            <w:pPr>
              <w:rPr>
                <w:sz w:val="20"/>
                <w:szCs w:val="20"/>
              </w:rPr>
            </w:pPr>
          </w:p>
          <w:p w:rsidR="00047E08" w:rsidRPr="00543290" w:rsidRDefault="00047E08" w:rsidP="00380209">
            <w:pPr>
              <w:rPr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</w:t>
            </w:r>
            <w:r>
              <w:rPr>
                <w:rFonts w:cs="Arial"/>
                <w:sz w:val="20"/>
                <w:szCs w:val="20"/>
              </w:rPr>
              <w:t xml:space="preserve"> ricavare informazioni.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 w:rsidRPr="00A147E7">
              <w:rPr>
                <w:rFonts w:cs="Arial"/>
                <w:sz w:val="20"/>
                <w:szCs w:val="20"/>
              </w:rPr>
              <w:t>Capacità di riconoscere e quantificare situaz</w:t>
            </w:r>
            <w:r>
              <w:rPr>
                <w:rFonts w:cs="Arial"/>
                <w:sz w:val="20"/>
                <w:szCs w:val="20"/>
              </w:rPr>
              <w:t xml:space="preserve">ioni di incertezza </w:t>
            </w:r>
            <w:r>
              <w:rPr>
                <w:sz w:val="20"/>
                <w:szCs w:val="20"/>
              </w:rPr>
              <w:t xml:space="preserve"> stentata/ difficoltosa/ impropria</w:t>
            </w:r>
            <w:r w:rsidRPr="00543290">
              <w:rPr>
                <w:sz w:val="20"/>
                <w:szCs w:val="20"/>
              </w:rPr>
              <w:t>.</w:t>
            </w:r>
          </w:p>
          <w:p w:rsidR="00B45E45" w:rsidRPr="00A147E7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45E45" w:rsidRPr="00543290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Ricerca e analisi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  <w:r w:rsidRPr="00CA7A50">
              <w:rPr>
                <w:sz w:val="20"/>
                <w:szCs w:val="20"/>
              </w:rPr>
              <w:t>svolta solo in situazioni semplici/poco approfondita.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B45E45" w:rsidRPr="00543290" w:rsidTr="00380209">
              <w:trPr>
                <w:trHeight w:val="224"/>
              </w:trPr>
              <w:tc>
                <w:tcPr>
                  <w:tcW w:w="1564" w:type="dxa"/>
                </w:tcPr>
                <w:p w:rsidR="00B45E45" w:rsidRPr="00543290" w:rsidRDefault="00B45E45" w:rsidP="0038020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Costruzione di rappresentazioni abbastanza precisa e corretta</w:t>
                  </w:r>
                </w:p>
              </w:tc>
            </w:tr>
          </w:tbl>
          <w:p w:rsidR="00B45E45" w:rsidRDefault="00B45E45" w:rsidP="0038020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in situazioni semplici.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Pr="007947C6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Ricava informazioni </w:t>
            </w:r>
            <w:r w:rsidRPr="008B317C">
              <w:rPr>
                <w:rFonts w:cs="Arial"/>
                <w:sz w:val="18"/>
                <w:szCs w:val="18"/>
              </w:rPr>
              <w:t>in maniera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sostanzialmente corretta in situazioni semplici.</w:t>
            </w:r>
          </w:p>
          <w:p w:rsidR="00B45E45" w:rsidRPr="008B317C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  <w:r w:rsidRPr="00A147E7">
              <w:rPr>
                <w:rFonts w:cs="Arial"/>
                <w:sz w:val="20"/>
                <w:szCs w:val="20"/>
              </w:rPr>
              <w:t>Capacità di riconoscere e quantificare situaz</w:t>
            </w:r>
            <w:r>
              <w:rPr>
                <w:rFonts w:cs="Arial"/>
                <w:sz w:val="20"/>
                <w:szCs w:val="20"/>
              </w:rPr>
              <w:t>ioni di incertezza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corretta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B45E45" w:rsidRPr="00CC55A1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C55A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Ricerca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analisi 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>svolta anche in situazioni complesse/c</w:t>
            </w:r>
            <w:r>
              <w:rPr>
                <w:rFonts w:asciiTheme="minorHAnsi" w:hAnsiTheme="minorHAnsi"/>
                <w:sz w:val="20"/>
                <w:szCs w:val="20"/>
              </w:rPr>
              <w:t>orretta/</w:t>
            </w:r>
            <w:r w:rsidRPr="00CC55A1">
              <w:rPr>
                <w:rFonts w:asciiTheme="minorHAnsi" w:hAnsiTheme="minorHAnsi"/>
                <w:sz w:val="20"/>
                <w:szCs w:val="20"/>
              </w:rPr>
              <w:t xml:space="preserve"> completa.</w:t>
            </w:r>
          </w:p>
          <w:p w:rsidR="00B45E45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Costruzione di r</w:t>
            </w:r>
            <w:r>
              <w:rPr>
                <w:sz w:val="20"/>
                <w:szCs w:val="20"/>
              </w:rPr>
              <w:t>appresentazioni precisa e corretta in situazioni complesse.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Ricava informazioni </w:t>
            </w:r>
            <w:r w:rsidRPr="008B317C">
              <w:rPr>
                <w:rFonts w:cs="Arial"/>
                <w:sz w:val="18"/>
                <w:szCs w:val="18"/>
              </w:rPr>
              <w:t xml:space="preserve">in maniera </w:t>
            </w:r>
            <w:r w:rsidRPr="008B317C">
              <w:rPr>
                <w:sz w:val="20"/>
                <w:szCs w:val="20"/>
              </w:rPr>
              <w:t>corretta in situazioni complesse.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 w:rsidRPr="00A147E7">
              <w:rPr>
                <w:rFonts w:cs="Arial"/>
                <w:sz w:val="20"/>
                <w:szCs w:val="20"/>
              </w:rPr>
              <w:t>Capacità di riconoscere e quantificare situaz</w:t>
            </w:r>
            <w:r>
              <w:rPr>
                <w:rFonts w:cs="Arial"/>
                <w:sz w:val="20"/>
                <w:szCs w:val="20"/>
              </w:rPr>
              <w:t xml:space="preserve">ioni di incertezza </w:t>
            </w:r>
            <w:r>
              <w:rPr>
                <w:sz w:val="20"/>
                <w:szCs w:val="20"/>
              </w:rPr>
              <w:t xml:space="preserve"> appropriata in situazioni complesse</w:t>
            </w:r>
            <w:r w:rsidRPr="00543290">
              <w:rPr>
                <w:sz w:val="20"/>
                <w:szCs w:val="20"/>
              </w:rPr>
              <w:t>.</w:t>
            </w:r>
          </w:p>
        </w:tc>
        <w:tc>
          <w:tcPr>
            <w:tcW w:w="1921" w:type="dxa"/>
          </w:tcPr>
          <w:p w:rsidR="00B45E45" w:rsidRPr="00543290" w:rsidRDefault="00E84F41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Ricerca  e analisi accurata, precisa, </w:t>
            </w:r>
            <w:r w:rsidR="00B45E45">
              <w:rPr>
                <w:rFonts w:asciiTheme="minorHAnsi" w:hAnsiTheme="minorHAnsi"/>
                <w:sz w:val="20"/>
                <w:szCs w:val="20"/>
              </w:rPr>
              <w:t>approfondita.</w:t>
            </w:r>
          </w:p>
          <w:p w:rsidR="00B45E45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47E08" w:rsidRDefault="00047E08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Costruz</w:t>
            </w:r>
            <w:r w:rsidR="00E84F41">
              <w:rPr>
                <w:rFonts w:asciiTheme="minorHAnsi" w:hAnsiTheme="minorHAnsi"/>
                <w:sz w:val="20"/>
                <w:szCs w:val="20"/>
              </w:rPr>
              <w:t>ione di rappresentazioni chiara,  completa,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efficace.</w:t>
            </w:r>
          </w:p>
          <w:p w:rsidR="00B45E45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47E08" w:rsidRDefault="00047E08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47E08" w:rsidRDefault="00047E08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45E45" w:rsidRPr="007947C6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Ricava informazioni </w:t>
            </w:r>
            <w:r w:rsidRPr="008B317C">
              <w:rPr>
                <w:rFonts w:cs="Arial"/>
                <w:sz w:val="18"/>
                <w:szCs w:val="18"/>
              </w:rPr>
              <w:t>in maniera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B45E45" w:rsidRPr="008B317C" w:rsidRDefault="00B45E45" w:rsidP="00380209">
            <w:pPr>
              <w:rPr>
                <w:rFonts w:cs="Arial"/>
                <w:sz w:val="18"/>
                <w:szCs w:val="18"/>
              </w:rPr>
            </w:pPr>
            <w:r w:rsidRPr="008B317C">
              <w:rPr>
                <w:sz w:val="20"/>
                <w:szCs w:val="20"/>
              </w:rPr>
              <w:t xml:space="preserve">sicura,precisa, 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completa.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Pr="008B317C" w:rsidRDefault="00B45E45" w:rsidP="00380209">
            <w:pPr>
              <w:rPr>
                <w:sz w:val="20"/>
                <w:szCs w:val="20"/>
              </w:rPr>
            </w:pPr>
          </w:p>
          <w:p w:rsidR="00B45E45" w:rsidRPr="00724CF9" w:rsidRDefault="00B45E45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4CF9">
              <w:rPr>
                <w:rFonts w:asciiTheme="minorHAnsi" w:hAnsiTheme="minorHAnsi" w:cs="Arial"/>
                <w:sz w:val="20"/>
                <w:szCs w:val="20"/>
              </w:rPr>
              <w:t>Capacità di riconoscere e quantificare situaz</w:t>
            </w:r>
            <w:r w:rsidRPr="00724CF9">
              <w:rPr>
                <w:rFonts w:cs="Arial"/>
                <w:sz w:val="20"/>
                <w:szCs w:val="20"/>
              </w:rPr>
              <w:t xml:space="preserve">ioni di </w:t>
            </w:r>
            <w:r w:rsidRPr="00724CF9">
              <w:rPr>
                <w:rFonts w:asciiTheme="minorHAnsi" w:hAnsiTheme="minorHAnsi" w:cs="Arial"/>
                <w:sz w:val="20"/>
                <w:szCs w:val="20"/>
              </w:rPr>
              <w:t xml:space="preserve">incertezza </w:t>
            </w:r>
            <w:r w:rsidRPr="00724CF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47E08">
              <w:rPr>
                <w:rFonts w:asciiTheme="minorHAnsi" w:hAnsiTheme="minorHAnsi"/>
                <w:sz w:val="20"/>
                <w:szCs w:val="20"/>
              </w:rPr>
              <w:t xml:space="preserve">precisa,  sicura,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efficace.</w:t>
            </w:r>
          </w:p>
        </w:tc>
      </w:tr>
      <w:tr w:rsidR="00B45E45" w:rsidRPr="00543290" w:rsidTr="00E84F41">
        <w:tc>
          <w:tcPr>
            <w:tcW w:w="2239" w:type="dxa"/>
          </w:tcPr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PROBLEMI</w:t>
            </w:r>
          </w:p>
        </w:tc>
        <w:tc>
          <w:tcPr>
            <w:tcW w:w="2405" w:type="dxa"/>
          </w:tcPr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RISOLVERE PROBLEMI IN TUTTI GLI AMBITI DI CONTENUTO MANTENENDO IL CONTROLLO SIA SUL PROCESSO RISOLUTIVO, SIA SUI RISULTATI. 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>DESCRIVERE IL PROCEDIMENTO SEGUITO.</w:t>
            </w:r>
          </w:p>
          <w:p w:rsidR="00B45E45" w:rsidRPr="00E84F41" w:rsidRDefault="00B45E45" w:rsidP="00380209">
            <w:pPr>
              <w:rPr>
                <w:rFonts w:cs="Arial"/>
                <w:sz w:val="18"/>
                <w:szCs w:val="18"/>
              </w:rPr>
            </w:pPr>
          </w:p>
          <w:p w:rsidR="00B45E45" w:rsidRPr="00E84F41" w:rsidRDefault="00B45E45" w:rsidP="00380209">
            <w:pPr>
              <w:rPr>
                <w:sz w:val="18"/>
                <w:szCs w:val="18"/>
              </w:rPr>
            </w:pPr>
            <w:r w:rsidRPr="00E84F41">
              <w:rPr>
                <w:rFonts w:cs="Arial"/>
                <w:sz w:val="18"/>
                <w:szCs w:val="18"/>
              </w:rPr>
              <w:t xml:space="preserve"> RICONOSCERE STRATEGIE DI SOLUZIONE DIVERSE.</w:t>
            </w:r>
          </w:p>
        </w:tc>
        <w:tc>
          <w:tcPr>
            <w:tcW w:w="1843" w:type="dxa"/>
          </w:tcPr>
          <w:p w:rsidR="00B45E45" w:rsidRDefault="00047E08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45E45">
              <w:rPr>
                <w:rFonts w:cs="Arial"/>
                <w:sz w:val="20"/>
                <w:szCs w:val="20"/>
              </w:rPr>
              <w:t xml:space="preserve">Risoluzione di </w:t>
            </w:r>
            <w:r w:rsidR="00B45E45" w:rsidRPr="00CA7A50">
              <w:rPr>
                <w:rFonts w:cs="Arial"/>
                <w:sz w:val="20"/>
                <w:szCs w:val="20"/>
              </w:rPr>
              <w:t xml:space="preserve"> problemi.</w:t>
            </w: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Default="00047E08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45E45">
              <w:rPr>
                <w:rFonts w:cs="Arial"/>
                <w:sz w:val="20"/>
                <w:szCs w:val="20"/>
              </w:rPr>
              <w:t>Descrizione del procedimento.</w:t>
            </w: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CA7A50" w:rsidRDefault="00047E08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45E45">
              <w:rPr>
                <w:rFonts w:cs="Arial"/>
                <w:sz w:val="20"/>
                <w:szCs w:val="20"/>
              </w:rPr>
              <w:t>Capacità di riconoscere strategie di soluzione diverse.</w:t>
            </w:r>
          </w:p>
        </w:tc>
        <w:tc>
          <w:tcPr>
            <w:tcW w:w="2268" w:type="dxa"/>
          </w:tcPr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stentata/ difficoltosa/ impropria</w:t>
            </w:r>
            <w:r w:rsidRPr="00543290">
              <w:rPr>
                <w:sz w:val="20"/>
                <w:szCs w:val="20"/>
              </w:rPr>
              <w:t>.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</w:t>
            </w:r>
            <w:r>
              <w:rPr>
                <w:rFonts w:cs="Arial"/>
                <w:sz w:val="20"/>
                <w:szCs w:val="20"/>
              </w:rPr>
              <w:t xml:space="preserve"> descrivere il procedimento.</w:t>
            </w: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riesce/riesce con molta difficoltà a</w:t>
            </w:r>
            <w:r>
              <w:rPr>
                <w:rFonts w:cs="Arial"/>
                <w:sz w:val="20"/>
                <w:szCs w:val="20"/>
              </w:rPr>
              <w:t xml:space="preserve"> riconoscere strategie di soluzione diverse.</w:t>
            </w:r>
          </w:p>
        </w:tc>
        <w:tc>
          <w:tcPr>
            <w:tcW w:w="1985" w:type="dxa"/>
          </w:tcPr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sostanzialmente corretta</w:t>
            </w:r>
            <w:r w:rsidRPr="00543290">
              <w:rPr>
                <w:sz w:val="20"/>
                <w:szCs w:val="20"/>
              </w:rPr>
              <w:t xml:space="preserve"> in situazioni semplici.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Descrizione del  procedimento abbastanza corretta/ adeguata.</w:t>
            </w: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 strategie di soluzione diverse solo in situazioni semplici.</w:t>
            </w:r>
          </w:p>
        </w:tc>
        <w:tc>
          <w:tcPr>
            <w:tcW w:w="1842" w:type="dxa"/>
          </w:tcPr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corretta e appropriata</w:t>
            </w:r>
            <w:r w:rsidRPr="00543290">
              <w:rPr>
                <w:sz w:val="20"/>
                <w:szCs w:val="20"/>
              </w:rPr>
              <w:t xml:space="preserve"> in situazioni complesse.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Descrizione del procedimento corretta/ completa.</w:t>
            </w:r>
          </w:p>
          <w:p w:rsidR="00B45E45" w:rsidRDefault="00B45E45" w:rsidP="00380209">
            <w:pPr>
              <w:rPr>
                <w:rFonts w:cs="Arial"/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 strategie di soluzione diverse in situazioni complesse.</w:t>
            </w:r>
          </w:p>
        </w:tc>
        <w:tc>
          <w:tcPr>
            <w:tcW w:w="1921" w:type="dxa"/>
          </w:tcPr>
          <w:p w:rsidR="00B45E45" w:rsidRPr="00543290" w:rsidRDefault="00047E08" w:rsidP="00380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Risoluzione autonoma,</w:t>
            </w:r>
          </w:p>
          <w:p w:rsidR="00B45E45" w:rsidRPr="008F4544" w:rsidRDefault="00047E08" w:rsidP="0038020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sicura e </w:t>
            </w:r>
            <w:r w:rsidR="00B45E45">
              <w:rPr>
                <w:rFonts w:asciiTheme="minorHAnsi" w:hAnsiTheme="minorHAnsi"/>
                <w:sz w:val="20"/>
                <w:szCs w:val="20"/>
              </w:rPr>
              <w:t xml:space="preserve"> precisa.</w:t>
            </w: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</w:p>
          <w:p w:rsidR="00B45E45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Descrizione del procedimento</w:t>
            </w:r>
            <w:r w:rsidRPr="00724C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precisa</w:t>
            </w:r>
            <w:r w:rsidR="00047E08">
              <w:rPr>
                <w:sz w:val="20"/>
                <w:szCs w:val="20"/>
              </w:rPr>
              <w:t xml:space="preserve">, sicura, </w:t>
            </w:r>
            <w:r>
              <w:rPr>
                <w:sz w:val="20"/>
                <w:szCs w:val="20"/>
              </w:rPr>
              <w:t>efficace.</w:t>
            </w:r>
          </w:p>
          <w:p w:rsidR="00B45E45" w:rsidRDefault="00B45E45" w:rsidP="00380209">
            <w:pPr>
              <w:rPr>
                <w:sz w:val="20"/>
                <w:szCs w:val="20"/>
              </w:rPr>
            </w:pPr>
          </w:p>
          <w:p w:rsidR="00B45E45" w:rsidRPr="00543290" w:rsidRDefault="00B45E45" w:rsidP="00380209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Riconosce strategie di soluzi</w:t>
            </w:r>
            <w:r w:rsidR="00047E08">
              <w:rPr>
                <w:rFonts w:cs="Arial"/>
                <w:sz w:val="20"/>
                <w:szCs w:val="20"/>
              </w:rPr>
              <w:t xml:space="preserve">one diverse in maniera autonoma, sicura e </w:t>
            </w:r>
            <w:r>
              <w:rPr>
                <w:rFonts w:cs="Arial"/>
                <w:sz w:val="20"/>
                <w:szCs w:val="20"/>
              </w:rPr>
              <w:t>originale.</w:t>
            </w:r>
          </w:p>
        </w:tc>
      </w:tr>
    </w:tbl>
    <w:p w:rsidR="00B45E45" w:rsidRPr="00543290" w:rsidRDefault="00B45E45">
      <w:pPr>
        <w:rPr>
          <w:sz w:val="20"/>
          <w:szCs w:val="20"/>
        </w:rPr>
      </w:pPr>
    </w:p>
    <w:sectPr w:rsidR="00B45E45" w:rsidRPr="00543290" w:rsidSect="00180D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292" w:rsidRDefault="00AF2292" w:rsidP="00F377A1">
      <w:pPr>
        <w:spacing w:after="0" w:line="240" w:lineRule="auto"/>
      </w:pPr>
      <w:r>
        <w:separator/>
      </w:r>
    </w:p>
  </w:endnote>
  <w:endnote w:type="continuationSeparator" w:id="0">
    <w:p w:rsidR="00AF2292" w:rsidRDefault="00AF2292" w:rsidP="00F3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292" w:rsidRDefault="00AF2292" w:rsidP="00F377A1">
      <w:pPr>
        <w:spacing w:after="0" w:line="240" w:lineRule="auto"/>
      </w:pPr>
      <w:r>
        <w:separator/>
      </w:r>
    </w:p>
  </w:footnote>
  <w:footnote w:type="continuationSeparator" w:id="0">
    <w:p w:rsidR="00AF2292" w:rsidRDefault="00AF2292" w:rsidP="00F37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F7ED1"/>
    <w:multiLevelType w:val="hybridMultilevel"/>
    <w:tmpl w:val="3058253E"/>
    <w:lvl w:ilvl="0" w:tplc="8B4098D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830A6"/>
    <w:multiLevelType w:val="hybridMultilevel"/>
    <w:tmpl w:val="3CF25F54"/>
    <w:lvl w:ilvl="0" w:tplc="A4FE3E5A">
      <w:start w:val="1"/>
      <w:numFmt w:val="bullet"/>
      <w:lvlText w:val=""/>
      <w:lvlJc w:val="left"/>
      <w:pPr>
        <w:tabs>
          <w:tab w:val="num" w:pos="90"/>
        </w:tabs>
        <w:ind w:left="260" w:hanging="17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B"/>
    <w:rsid w:val="00000C13"/>
    <w:rsid w:val="00001639"/>
    <w:rsid w:val="00021A5D"/>
    <w:rsid w:val="00025382"/>
    <w:rsid w:val="00031388"/>
    <w:rsid w:val="00031A9F"/>
    <w:rsid w:val="000365E0"/>
    <w:rsid w:val="00047E08"/>
    <w:rsid w:val="000819E3"/>
    <w:rsid w:val="000909A2"/>
    <w:rsid w:val="000D7A56"/>
    <w:rsid w:val="000E2287"/>
    <w:rsid w:val="000E523C"/>
    <w:rsid w:val="00116277"/>
    <w:rsid w:val="001269D2"/>
    <w:rsid w:val="00157AEF"/>
    <w:rsid w:val="00167D37"/>
    <w:rsid w:val="00173A40"/>
    <w:rsid w:val="00180DFB"/>
    <w:rsid w:val="00186638"/>
    <w:rsid w:val="00190BA6"/>
    <w:rsid w:val="001A2F0C"/>
    <w:rsid w:val="001B242D"/>
    <w:rsid w:val="001B6C15"/>
    <w:rsid w:val="001C09C8"/>
    <w:rsid w:val="001D251B"/>
    <w:rsid w:val="00222C65"/>
    <w:rsid w:val="002419C1"/>
    <w:rsid w:val="00245F39"/>
    <w:rsid w:val="00273ECB"/>
    <w:rsid w:val="00280968"/>
    <w:rsid w:val="002A416D"/>
    <w:rsid w:val="002B4A28"/>
    <w:rsid w:val="002C2409"/>
    <w:rsid w:val="002C71F3"/>
    <w:rsid w:val="002C7A7B"/>
    <w:rsid w:val="002D0239"/>
    <w:rsid w:val="002E20D0"/>
    <w:rsid w:val="002E4FA2"/>
    <w:rsid w:val="00315980"/>
    <w:rsid w:val="00355905"/>
    <w:rsid w:val="00357AED"/>
    <w:rsid w:val="003632F4"/>
    <w:rsid w:val="003655C4"/>
    <w:rsid w:val="00380209"/>
    <w:rsid w:val="00387139"/>
    <w:rsid w:val="00393A01"/>
    <w:rsid w:val="003A084B"/>
    <w:rsid w:val="003B6A82"/>
    <w:rsid w:val="003D0488"/>
    <w:rsid w:val="003D0A38"/>
    <w:rsid w:val="003E1373"/>
    <w:rsid w:val="00403FBB"/>
    <w:rsid w:val="00417E33"/>
    <w:rsid w:val="00423978"/>
    <w:rsid w:val="00426F84"/>
    <w:rsid w:val="0043350D"/>
    <w:rsid w:val="004537A6"/>
    <w:rsid w:val="004734C1"/>
    <w:rsid w:val="004B2ECC"/>
    <w:rsid w:val="004B63C5"/>
    <w:rsid w:val="004C49F7"/>
    <w:rsid w:val="004E35AD"/>
    <w:rsid w:val="004F1F0C"/>
    <w:rsid w:val="00543290"/>
    <w:rsid w:val="0055573C"/>
    <w:rsid w:val="00562A09"/>
    <w:rsid w:val="00590D29"/>
    <w:rsid w:val="005A6767"/>
    <w:rsid w:val="005C1073"/>
    <w:rsid w:val="005E1B2E"/>
    <w:rsid w:val="005E73D6"/>
    <w:rsid w:val="005F5AC8"/>
    <w:rsid w:val="00616994"/>
    <w:rsid w:val="0064620A"/>
    <w:rsid w:val="00684148"/>
    <w:rsid w:val="00694366"/>
    <w:rsid w:val="006B3659"/>
    <w:rsid w:val="006C453E"/>
    <w:rsid w:val="006D2691"/>
    <w:rsid w:val="006D3D59"/>
    <w:rsid w:val="006E26CA"/>
    <w:rsid w:val="006E6C67"/>
    <w:rsid w:val="006F3171"/>
    <w:rsid w:val="0070611B"/>
    <w:rsid w:val="007152E7"/>
    <w:rsid w:val="0071741A"/>
    <w:rsid w:val="00724CF9"/>
    <w:rsid w:val="00727890"/>
    <w:rsid w:val="007456B2"/>
    <w:rsid w:val="00746DFC"/>
    <w:rsid w:val="007670AE"/>
    <w:rsid w:val="007861D5"/>
    <w:rsid w:val="00793258"/>
    <w:rsid w:val="00793D15"/>
    <w:rsid w:val="007947C6"/>
    <w:rsid w:val="007A0AB4"/>
    <w:rsid w:val="007B008E"/>
    <w:rsid w:val="007B02D0"/>
    <w:rsid w:val="007B2EE6"/>
    <w:rsid w:val="007E1060"/>
    <w:rsid w:val="007E429D"/>
    <w:rsid w:val="00806D23"/>
    <w:rsid w:val="00842F0A"/>
    <w:rsid w:val="00863CCB"/>
    <w:rsid w:val="0086427F"/>
    <w:rsid w:val="0086631C"/>
    <w:rsid w:val="008A62AC"/>
    <w:rsid w:val="008B317C"/>
    <w:rsid w:val="008D0E93"/>
    <w:rsid w:val="008F4544"/>
    <w:rsid w:val="00906C19"/>
    <w:rsid w:val="00907647"/>
    <w:rsid w:val="0093005A"/>
    <w:rsid w:val="00937972"/>
    <w:rsid w:val="00937C28"/>
    <w:rsid w:val="00952E77"/>
    <w:rsid w:val="009C567A"/>
    <w:rsid w:val="00A055FC"/>
    <w:rsid w:val="00A105FF"/>
    <w:rsid w:val="00A147E7"/>
    <w:rsid w:val="00A16FDF"/>
    <w:rsid w:val="00A17A3C"/>
    <w:rsid w:val="00A27AAA"/>
    <w:rsid w:val="00A27C9D"/>
    <w:rsid w:val="00A32495"/>
    <w:rsid w:val="00A57E35"/>
    <w:rsid w:val="00A7291B"/>
    <w:rsid w:val="00A81B2A"/>
    <w:rsid w:val="00A870A7"/>
    <w:rsid w:val="00AA172F"/>
    <w:rsid w:val="00AA3C04"/>
    <w:rsid w:val="00AA5356"/>
    <w:rsid w:val="00AB329F"/>
    <w:rsid w:val="00AC4C49"/>
    <w:rsid w:val="00AD1FC8"/>
    <w:rsid w:val="00AF2292"/>
    <w:rsid w:val="00B45E45"/>
    <w:rsid w:val="00B70694"/>
    <w:rsid w:val="00BB1BC2"/>
    <w:rsid w:val="00BC2450"/>
    <w:rsid w:val="00BF6856"/>
    <w:rsid w:val="00C27C29"/>
    <w:rsid w:val="00C31EEE"/>
    <w:rsid w:val="00C36088"/>
    <w:rsid w:val="00C42CB0"/>
    <w:rsid w:val="00C52C53"/>
    <w:rsid w:val="00C56F36"/>
    <w:rsid w:val="00C63D00"/>
    <w:rsid w:val="00C66DAF"/>
    <w:rsid w:val="00C84734"/>
    <w:rsid w:val="00C870E4"/>
    <w:rsid w:val="00C94A64"/>
    <w:rsid w:val="00CA7A50"/>
    <w:rsid w:val="00CC1738"/>
    <w:rsid w:val="00CC55A1"/>
    <w:rsid w:val="00CF535E"/>
    <w:rsid w:val="00D03FFF"/>
    <w:rsid w:val="00D11F18"/>
    <w:rsid w:val="00D1554E"/>
    <w:rsid w:val="00D34B8F"/>
    <w:rsid w:val="00D47B1C"/>
    <w:rsid w:val="00DC459A"/>
    <w:rsid w:val="00E031AF"/>
    <w:rsid w:val="00E31B3E"/>
    <w:rsid w:val="00E43CF7"/>
    <w:rsid w:val="00E64AB9"/>
    <w:rsid w:val="00E76252"/>
    <w:rsid w:val="00E77C05"/>
    <w:rsid w:val="00E81189"/>
    <w:rsid w:val="00E84F41"/>
    <w:rsid w:val="00EA72DF"/>
    <w:rsid w:val="00ED2ABC"/>
    <w:rsid w:val="00ED71CC"/>
    <w:rsid w:val="00F1392F"/>
    <w:rsid w:val="00F34947"/>
    <w:rsid w:val="00F36F20"/>
    <w:rsid w:val="00F377A1"/>
    <w:rsid w:val="00F454EE"/>
    <w:rsid w:val="00F54BFC"/>
    <w:rsid w:val="00F77D0F"/>
    <w:rsid w:val="00F84E46"/>
    <w:rsid w:val="00F967F2"/>
    <w:rsid w:val="00FB4577"/>
    <w:rsid w:val="00FC6F9C"/>
    <w:rsid w:val="00FC7AA8"/>
    <w:rsid w:val="00FC7D07"/>
    <w:rsid w:val="00FD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EE7A4-D79B-40A0-A9D0-FA3ABFAC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49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80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A01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37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377A1"/>
  </w:style>
  <w:style w:type="paragraph" w:styleId="Pidipagina">
    <w:name w:val="footer"/>
    <w:basedOn w:val="Normale"/>
    <w:link w:val="PidipaginaCarattere"/>
    <w:uiPriority w:val="99"/>
    <w:semiHidden/>
    <w:unhideWhenUsed/>
    <w:rsid w:val="00F37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377A1"/>
  </w:style>
  <w:style w:type="paragraph" w:styleId="Corpodeltesto3">
    <w:name w:val="Body Text 3"/>
    <w:basedOn w:val="Normale"/>
    <w:link w:val="Corpodeltesto3Carattere"/>
    <w:uiPriority w:val="99"/>
    <w:unhideWhenUsed/>
    <w:rsid w:val="005C10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C1073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3239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3</cp:revision>
  <cp:lastPrinted>2015-07-06T08:11:00Z</cp:lastPrinted>
  <dcterms:created xsi:type="dcterms:W3CDTF">2020-11-17T20:34:00Z</dcterms:created>
  <dcterms:modified xsi:type="dcterms:W3CDTF">2020-11-17T20:34:00Z</dcterms:modified>
</cp:coreProperties>
</file>