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pPr w:leftFromText="141" w:rightFromText="141" w:vertAnchor="text" w:horzAnchor="margin" w:tblpXSpec="center" w:tblpY="-52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126"/>
        <w:gridCol w:w="2268"/>
        <w:gridCol w:w="2126"/>
        <w:gridCol w:w="1843"/>
        <w:gridCol w:w="1847"/>
      </w:tblGrid>
      <w:tr w:rsidR="00FC03D8" w:rsidRPr="005F00DB" w:rsidTr="0046389E">
        <w:trPr>
          <w:trHeight w:val="413"/>
        </w:trPr>
        <w:tc>
          <w:tcPr>
            <w:tcW w:w="14146" w:type="dxa"/>
            <w:gridSpan w:val="7"/>
          </w:tcPr>
          <w:p w:rsidR="00FC03D8" w:rsidRPr="005F00DB" w:rsidRDefault="00FC03D8" w:rsidP="00910C2A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sz w:val="20"/>
                <w:szCs w:val="20"/>
              </w:rPr>
              <w:t>SCUOLA PRIMARIA – EDUCAZIONE FISICA – CLASSE PRIMA</w:t>
            </w:r>
          </w:p>
        </w:tc>
      </w:tr>
      <w:tr w:rsidR="00B30E77" w:rsidRPr="005F00DB" w:rsidTr="003C2C0F">
        <w:trPr>
          <w:trHeight w:val="975"/>
        </w:trPr>
        <w:tc>
          <w:tcPr>
            <w:tcW w:w="1809" w:type="dxa"/>
          </w:tcPr>
          <w:p w:rsidR="00FC03D8" w:rsidRPr="005F00DB" w:rsidRDefault="00FC03D8" w:rsidP="00910C2A">
            <w:pPr>
              <w:jc w:val="center"/>
              <w:rPr>
                <w:b/>
                <w:sz w:val="20"/>
                <w:szCs w:val="20"/>
              </w:rPr>
            </w:pPr>
          </w:p>
          <w:p w:rsidR="00FC03D8" w:rsidRPr="005F00DB" w:rsidRDefault="00FC03D8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DIMENSIONE</w:t>
            </w:r>
          </w:p>
        </w:tc>
        <w:tc>
          <w:tcPr>
            <w:tcW w:w="2127" w:type="dxa"/>
          </w:tcPr>
          <w:p w:rsidR="00FC03D8" w:rsidRPr="005F00DB" w:rsidRDefault="00FC03D8" w:rsidP="00910C2A">
            <w:pPr>
              <w:jc w:val="center"/>
              <w:rPr>
                <w:b/>
                <w:sz w:val="20"/>
                <w:szCs w:val="20"/>
              </w:rPr>
            </w:pPr>
          </w:p>
          <w:p w:rsidR="00FC03D8" w:rsidRPr="005F00DB" w:rsidRDefault="00FC03D8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INDICATORI </w:t>
            </w:r>
          </w:p>
        </w:tc>
        <w:tc>
          <w:tcPr>
            <w:tcW w:w="2126" w:type="dxa"/>
          </w:tcPr>
          <w:p w:rsidR="00FC03D8" w:rsidRPr="005F00DB" w:rsidRDefault="00FC03D8" w:rsidP="00910C2A">
            <w:pPr>
              <w:jc w:val="center"/>
              <w:rPr>
                <w:b/>
                <w:sz w:val="20"/>
                <w:szCs w:val="20"/>
              </w:rPr>
            </w:pPr>
          </w:p>
          <w:p w:rsidR="00FC03D8" w:rsidRPr="005F00DB" w:rsidRDefault="00FC03D8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268" w:type="dxa"/>
          </w:tcPr>
          <w:p w:rsidR="00FC03D8" w:rsidRPr="005F00DB" w:rsidRDefault="00FC03D8" w:rsidP="00910C2A">
            <w:pPr>
              <w:jc w:val="center"/>
              <w:rPr>
                <w:b/>
                <w:sz w:val="20"/>
                <w:szCs w:val="20"/>
              </w:rPr>
            </w:pPr>
          </w:p>
          <w:p w:rsidR="00FC03D8" w:rsidRDefault="00FC03D8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LIVELLO NON RAGGIUNTO</w:t>
            </w:r>
          </w:p>
          <w:p w:rsidR="00FC03D8" w:rsidRPr="005F00DB" w:rsidRDefault="00FC03D8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 4-5</w:t>
            </w:r>
          </w:p>
        </w:tc>
        <w:tc>
          <w:tcPr>
            <w:tcW w:w="2126" w:type="dxa"/>
          </w:tcPr>
          <w:p w:rsidR="00FC03D8" w:rsidRPr="005F00DB" w:rsidRDefault="00FC03D8" w:rsidP="00910C2A">
            <w:pPr>
              <w:jc w:val="center"/>
              <w:rPr>
                <w:b/>
                <w:sz w:val="20"/>
                <w:szCs w:val="20"/>
              </w:rPr>
            </w:pPr>
          </w:p>
          <w:p w:rsidR="00FC03D8" w:rsidRDefault="00FC03D8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LIVELLO RAGGIUNTO </w:t>
            </w:r>
          </w:p>
          <w:p w:rsidR="00FC03D8" w:rsidRPr="005F00DB" w:rsidRDefault="00FC03D8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 6-7</w:t>
            </w:r>
          </w:p>
        </w:tc>
        <w:tc>
          <w:tcPr>
            <w:tcW w:w="1843" w:type="dxa"/>
          </w:tcPr>
          <w:p w:rsidR="00FC03D8" w:rsidRDefault="00FC03D8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LIVELLO PIENAMENTE RAGGIUNTO</w:t>
            </w:r>
          </w:p>
          <w:p w:rsidR="00FC03D8" w:rsidRPr="005F00DB" w:rsidRDefault="00FC03D8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 8-9</w:t>
            </w:r>
          </w:p>
        </w:tc>
        <w:tc>
          <w:tcPr>
            <w:tcW w:w="1847" w:type="dxa"/>
          </w:tcPr>
          <w:p w:rsidR="00D06B5A" w:rsidRDefault="00FC03D8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LIVELLO ECCELLENTE </w:t>
            </w:r>
          </w:p>
          <w:p w:rsidR="00FC03D8" w:rsidRPr="005F00DB" w:rsidRDefault="00FC03D8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10</w:t>
            </w:r>
          </w:p>
        </w:tc>
      </w:tr>
      <w:tr w:rsidR="00B30E77" w:rsidRPr="005F00DB" w:rsidTr="003C2C0F">
        <w:trPr>
          <w:trHeight w:val="3677"/>
        </w:trPr>
        <w:tc>
          <w:tcPr>
            <w:tcW w:w="1809" w:type="dxa"/>
          </w:tcPr>
          <w:p w:rsidR="00FC03D8" w:rsidRPr="005F00DB" w:rsidRDefault="00FC03D8" w:rsidP="00910C2A">
            <w:pPr>
              <w:rPr>
                <w:sz w:val="20"/>
                <w:szCs w:val="20"/>
              </w:rPr>
            </w:pPr>
          </w:p>
          <w:p w:rsidR="002A5B16" w:rsidRPr="002A5B16" w:rsidRDefault="002A5B16" w:rsidP="002A5B16">
            <w:pPr>
              <w:rPr>
                <w:rFonts w:cs="Arial"/>
                <w:bCs/>
              </w:rPr>
            </w:pPr>
            <w:r w:rsidRPr="002A5B16">
              <w:rPr>
                <w:rFonts w:cs="Arial"/>
                <w:bCs/>
              </w:rPr>
              <w:t>IL CORPO E LA SUA RELAZIONE CON LO SPAZIO ED IL TEMPO</w:t>
            </w:r>
          </w:p>
          <w:p w:rsidR="00FC03D8" w:rsidRPr="005F00DB" w:rsidRDefault="00FC03D8" w:rsidP="00910C2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92F0B" w:rsidRDefault="00CF7C41" w:rsidP="00F92F0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92F0B">
              <w:rPr>
                <w:rFonts w:cs="Arial"/>
                <w:sz w:val="20"/>
                <w:szCs w:val="20"/>
              </w:rPr>
              <w:t>UTILIZZARE, COORDINARE E CONTROLLARE GLI SCHEMI MOTORI DI BASE.</w:t>
            </w:r>
          </w:p>
          <w:p w:rsidR="00F92F0B" w:rsidRPr="00F92F0B" w:rsidRDefault="00F92F0B" w:rsidP="00F92F0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92F0B" w:rsidRDefault="00CF7C41" w:rsidP="00F92F0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92F0B">
              <w:rPr>
                <w:rFonts w:cs="Arial"/>
                <w:sz w:val="20"/>
                <w:szCs w:val="20"/>
              </w:rPr>
              <w:t>CONSOLIDARE LA COORDINAZIONE OCULO-MANUALE E LA MOTRICITÀ MANUALE FINE.</w:t>
            </w:r>
          </w:p>
          <w:p w:rsidR="00F92F0B" w:rsidRPr="00F92F0B" w:rsidRDefault="00F92F0B" w:rsidP="00F92F0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FC03D8" w:rsidRPr="005F00DB" w:rsidRDefault="00CF7C41" w:rsidP="00F92F0B">
            <w:pPr>
              <w:rPr>
                <w:sz w:val="20"/>
                <w:szCs w:val="20"/>
              </w:rPr>
            </w:pPr>
            <w:r w:rsidRPr="00F92F0B">
              <w:rPr>
                <w:rFonts w:cs="Arial"/>
                <w:sz w:val="20"/>
                <w:szCs w:val="20"/>
              </w:rPr>
              <w:t>ORIENTARSI NELLO SPAZIO SEGUENDO</w:t>
            </w:r>
            <w:r>
              <w:rPr>
                <w:rFonts w:cs="Arial"/>
                <w:sz w:val="20"/>
                <w:szCs w:val="20"/>
              </w:rPr>
              <w:t xml:space="preserve"> INDIC</w:t>
            </w:r>
            <w:r w:rsidRPr="00F92F0B">
              <w:rPr>
                <w:rFonts w:cs="Arial"/>
                <w:sz w:val="20"/>
                <w:szCs w:val="20"/>
              </w:rPr>
              <w:t>AZIONI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FC03D8" w:rsidRDefault="00F92F0B" w:rsidP="00F92F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-Controllo degli schemi motori di base.</w:t>
            </w:r>
          </w:p>
          <w:p w:rsidR="00F92F0B" w:rsidRDefault="00F92F0B" w:rsidP="00F92F0B">
            <w:pPr>
              <w:rPr>
                <w:sz w:val="20"/>
                <w:szCs w:val="20"/>
              </w:rPr>
            </w:pPr>
          </w:p>
          <w:p w:rsidR="00F92F0B" w:rsidRDefault="00F92F0B" w:rsidP="00F92F0B">
            <w:pPr>
              <w:rPr>
                <w:sz w:val="20"/>
                <w:szCs w:val="20"/>
              </w:rPr>
            </w:pPr>
          </w:p>
          <w:p w:rsidR="00F92F0B" w:rsidRDefault="00F92F0B" w:rsidP="00F92F0B">
            <w:pPr>
              <w:rPr>
                <w:sz w:val="20"/>
                <w:szCs w:val="20"/>
              </w:rPr>
            </w:pPr>
          </w:p>
          <w:p w:rsidR="00F92F0B" w:rsidRDefault="00F92F0B" w:rsidP="00F92F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-Coordinazione.</w:t>
            </w:r>
          </w:p>
          <w:p w:rsidR="00F92F0B" w:rsidRDefault="00F92F0B" w:rsidP="00F92F0B">
            <w:pPr>
              <w:rPr>
                <w:sz w:val="20"/>
                <w:szCs w:val="20"/>
              </w:rPr>
            </w:pPr>
          </w:p>
          <w:p w:rsidR="00F92F0B" w:rsidRDefault="00F92F0B" w:rsidP="00F92F0B">
            <w:pPr>
              <w:rPr>
                <w:sz w:val="20"/>
                <w:szCs w:val="20"/>
              </w:rPr>
            </w:pPr>
          </w:p>
          <w:p w:rsidR="00F92F0B" w:rsidRDefault="00F92F0B" w:rsidP="00F92F0B">
            <w:pPr>
              <w:rPr>
                <w:sz w:val="20"/>
                <w:szCs w:val="20"/>
              </w:rPr>
            </w:pPr>
          </w:p>
          <w:p w:rsidR="00F92F0B" w:rsidRDefault="00F92F0B" w:rsidP="00F92F0B">
            <w:pPr>
              <w:rPr>
                <w:sz w:val="20"/>
                <w:szCs w:val="20"/>
              </w:rPr>
            </w:pPr>
          </w:p>
          <w:p w:rsidR="00F92F0B" w:rsidRPr="00F92F0B" w:rsidRDefault="00F92F0B" w:rsidP="00F92F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FC03D8" w:rsidRDefault="0046389E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Controllo degli schemi motori</w:t>
            </w:r>
            <w:r w:rsidR="006F76DA">
              <w:rPr>
                <w:sz w:val="20"/>
                <w:szCs w:val="20"/>
              </w:rPr>
              <w:t xml:space="preserve"> approssimativo</w:t>
            </w:r>
            <w:r w:rsidR="00FC03D8" w:rsidRPr="005F00DB">
              <w:rPr>
                <w:sz w:val="20"/>
                <w:szCs w:val="20"/>
              </w:rPr>
              <w:t>/ parziale/ settoriale</w:t>
            </w:r>
            <w:r w:rsidR="006F76DA">
              <w:rPr>
                <w:sz w:val="20"/>
                <w:szCs w:val="20"/>
              </w:rPr>
              <w:t>.</w:t>
            </w:r>
          </w:p>
          <w:p w:rsidR="00987106" w:rsidRDefault="00987106" w:rsidP="00910C2A">
            <w:pPr>
              <w:rPr>
                <w:sz w:val="20"/>
                <w:szCs w:val="20"/>
              </w:rPr>
            </w:pPr>
          </w:p>
          <w:p w:rsidR="006F76DA" w:rsidRDefault="006F76DA" w:rsidP="00910C2A">
            <w:pPr>
              <w:rPr>
                <w:sz w:val="20"/>
                <w:szCs w:val="20"/>
              </w:rPr>
            </w:pPr>
          </w:p>
          <w:p w:rsidR="00987106" w:rsidRDefault="00987106" w:rsidP="00910C2A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Molto incerta/ non o poco autonoma/ poco sciolta/ poco coordinata/ scoordinata</w:t>
            </w:r>
            <w:r w:rsidR="006C3202">
              <w:rPr>
                <w:sz w:val="20"/>
                <w:szCs w:val="20"/>
              </w:rPr>
              <w:t>.</w:t>
            </w:r>
          </w:p>
          <w:p w:rsidR="006C3202" w:rsidRDefault="006C3202" w:rsidP="00910C2A">
            <w:pPr>
              <w:rPr>
                <w:sz w:val="20"/>
                <w:szCs w:val="20"/>
              </w:rPr>
            </w:pPr>
          </w:p>
          <w:p w:rsidR="006C3202" w:rsidRPr="005F00DB" w:rsidRDefault="006C3202" w:rsidP="00910C2A">
            <w:pPr>
              <w:rPr>
                <w:sz w:val="20"/>
                <w:szCs w:val="20"/>
              </w:rPr>
            </w:pP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 xml:space="preserve"> molto difficoltoso/ difficoltoso.</w:t>
            </w:r>
          </w:p>
        </w:tc>
        <w:tc>
          <w:tcPr>
            <w:tcW w:w="2126" w:type="dxa"/>
          </w:tcPr>
          <w:p w:rsidR="00FC03D8" w:rsidRPr="005F00DB" w:rsidRDefault="0046389E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Controllo degli schemi motori</w:t>
            </w:r>
          </w:p>
          <w:p w:rsidR="00FC03D8" w:rsidRDefault="00FC03D8" w:rsidP="00910C2A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abbastanza corretto/ corretto</w:t>
            </w:r>
            <w:r w:rsidR="006F76DA">
              <w:rPr>
                <w:sz w:val="20"/>
                <w:szCs w:val="20"/>
              </w:rPr>
              <w:t>.</w:t>
            </w:r>
          </w:p>
          <w:p w:rsidR="00987106" w:rsidRDefault="00987106" w:rsidP="00910C2A">
            <w:pPr>
              <w:rPr>
                <w:sz w:val="20"/>
                <w:szCs w:val="20"/>
              </w:rPr>
            </w:pPr>
          </w:p>
          <w:p w:rsidR="00987106" w:rsidRDefault="00987106" w:rsidP="00910C2A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Abbastanza corretta e/o abbastanza autonoma / abbastanza sciolta</w:t>
            </w:r>
            <w:r w:rsidR="006C3202">
              <w:rPr>
                <w:sz w:val="20"/>
                <w:szCs w:val="20"/>
              </w:rPr>
              <w:t>.</w:t>
            </w:r>
          </w:p>
          <w:p w:rsidR="006C3202" w:rsidRDefault="006C3202" w:rsidP="00910C2A">
            <w:pPr>
              <w:rPr>
                <w:sz w:val="20"/>
                <w:szCs w:val="20"/>
              </w:rPr>
            </w:pPr>
          </w:p>
          <w:p w:rsidR="006C3202" w:rsidRPr="005F00DB" w:rsidRDefault="006C3202" w:rsidP="00910C2A">
            <w:pPr>
              <w:rPr>
                <w:sz w:val="20"/>
                <w:szCs w:val="20"/>
              </w:rPr>
            </w:pP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 xml:space="preserve"> abbastanza corretto/ corretto.</w:t>
            </w:r>
          </w:p>
        </w:tc>
        <w:tc>
          <w:tcPr>
            <w:tcW w:w="1843" w:type="dxa"/>
          </w:tcPr>
          <w:p w:rsidR="00FC03D8" w:rsidRPr="005F00DB" w:rsidRDefault="0046389E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Controllo degli schemi motori</w:t>
            </w:r>
          </w:p>
          <w:p w:rsidR="00FC03D8" w:rsidRDefault="006F76DA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adeguato/ completo.</w:t>
            </w:r>
          </w:p>
          <w:p w:rsidR="00987106" w:rsidRDefault="00987106" w:rsidP="00910C2A">
            <w:pPr>
              <w:rPr>
                <w:sz w:val="20"/>
                <w:szCs w:val="20"/>
              </w:rPr>
            </w:pPr>
          </w:p>
          <w:p w:rsidR="00987106" w:rsidRDefault="00987106" w:rsidP="00910C2A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Corretta/ sciolta</w:t>
            </w:r>
            <w:r>
              <w:rPr>
                <w:sz w:val="20"/>
                <w:szCs w:val="20"/>
              </w:rPr>
              <w:t>.</w:t>
            </w:r>
          </w:p>
          <w:p w:rsidR="006C3202" w:rsidRDefault="006C3202" w:rsidP="00910C2A">
            <w:pPr>
              <w:rPr>
                <w:sz w:val="20"/>
                <w:szCs w:val="20"/>
              </w:rPr>
            </w:pPr>
          </w:p>
          <w:p w:rsidR="006C3202" w:rsidRDefault="006C3202" w:rsidP="00910C2A">
            <w:pPr>
              <w:rPr>
                <w:sz w:val="20"/>
                <w:szCs w:val="20"/>
              </w:rPr>
            </w:pPr>
          </w:p>
          <w:p w:rsidR="006C3202" w:rsidRDefault="006C3202" w:rsidP="00910C2A">
            <w:pPr>
              <w:rPr>
                <w:sz w:val="20"/>
                <w:szCs w:val="20"/>
              </w:rPr>
            </w:pPr>
          </w:p>
          <w:p w:rsidR="006C3202" w:rsidRDefault="006C3202" w:rsidP="00910C2A">
            <w:pPr>
              <w:rPr>
                <w:sz w:val="20"/>
                <w:szCs w:val="20"/>
              </w:rPr>
            </w:pPr>
          </w:p>
          <w:p w:rsidR="006C3202" w:rsidRPr="005F00DB" w:rsidRDefault="006C3202" w:rsidP="00910C2A">
            <w:pPr>
              <w:rPr>
                <w:sz w:val="20"/>
                <w:szCs w:val="20"/>
              </w:rPr>
            </w:pP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 xml:space="preserve"> adeguato/ pienamente autonomo.</w:t>
            </w:r>
          </w:p>
        </w:tc>
        <w:tc>
          <w:tcPr>
            <w:tcW w:w="1847" w:type="dxa"/>
          </w:tcPr>
          <w:p w:rsidR="00FC03D8" w:rsidRPr="005F00DB" w:rsidRDefault="0046389E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Controllo degli schemi motori</w:t>
            </w:r>
          </w:p>
          <w:p w:rsidR="00FC03D8" w:rsidRDefault="006F76DA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sicuro/ preciso.</w:t>
            </w:r>
          </w:p>
          <w:p w:rsidR="00987106" w:rsidRDefault="00987106" w:rsidP="00910C2A">
            <w:pPr>
              <w:rPr>
                <w:sz w:val="20"/>
                <w:szCs w:val="20"/>
              </w:rPr>
            </w:pPr>
          </w:p>
          <w:p w:rsidR="00987106" w:rsidRDefault="00987106" w:rsidP="00910C2A">
            <w:pPr>
              <w:rPr>
                <w:sz w:val="20"/>
                <w:szCs w:val="20"/>
              </w:rPr>
            </w:pPr>
          </w:p>
          <w:p w:rsidR="00987106" w:rsidRDefault="00987106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Precisa e sicura.</w:t>
            </w:r>
          </w:p>
          <w:p w:rsidR="006C3202" w:rsidRDefault="006C3202" w:rsidP="00910C2A">
            <w:pPr>
              <w:rPr>
                <w:sz w:val="20"/>
                <w:szCs w:val="20"/>
              </w:rPr>
            </w:pPr>
          </w:p>
          <w:p w:rsidR="006C3202" w:rsidRDefault="006C3202" w:rsidP="00910C2A">
            <w:pPr>
              <w:rPr>
                <w:sz w:val="20"/>
                <w:szCs w:val="20"/>
              </w:rPr>
            </w:pPr>
          </w:p>
          <w:p w:rsidR="006C3202" w:rsidRDefault="006C3202" w:rsidP="00910C2A">
            <w:pPr>
              <w:rPr>
                <w:sz w:val="20"/>
                <w:szCs w:val="20"/>
              </w:rPr>
            </w:pPr>
          </w:p>
          <w:p w:rsidR="006C3202" w:rsidRDefault="006C3202" w:rsidP="00910C2A">
            <w:pPr>
              <w:rPr>
                <w:sz w:val="20"/>
                <w:szCs w:val="20"/>
              </w:rPr>
            </w:pPr>
          </w:p>
          <w:p w:rsidR="006C3202" w:rsidRPr="005F00DB" w:rsidRDefault="006C3202" w:rsidP="00910C2A">
            <w:pPr>
              <w:rPr>
                <w:sz w:val="20"/>
                <w:szCs w:val="20"/>
              </w:rPr>
            </w:pP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 xml:space="preserve"> preciso e sicuro.</w:t>
            </w:r>
          </w:p>
        </w:tc>
      </w:tr>
      <w:tr w:rsidR="00B30E77" w:rsidRPr="005F00DB" w:rsidTr="003C2C0F">
        <w:trPr>
          <w:trHeight w:val="2153"/>
        </w:trPr>
        <w:tc>
          <w:tcPr>
            <w:tcW w:w="1809" w:type="dxa"/>
          </w:tcPr>
          <w:p w:rsidR="00FC03D8" w:rsidRPr="00CD3CC1" w:rsidRDefault="00FC03D8" w:rsidP="00CD3CC1"/>
          <w:p w:rsidR="00CD3CC1" w:rsidRPr="00CD3CC1" w:rsidRDefault="00CD3CC1" w:rsidP="00CD3CC1">
            <w:pPr>
              <w:rPr>
                <w:rFonts w:cs="Arial"/>
                <w:bCs/>
              </w:rPr>
            </w:pPr>
            <w:r w:rsidRPr="00CD3CC1">
              <w:rPr>
                <w:rFonts w:cs="Arial"/>
                <w:bCs/>
                <w:iCs/>
              </w:rPr>
              <w:t>IL LINGUAGGIO DEL CORPO COME MODALITÀ COMUNICATIVO-ESPRESSIVA</w:t>
            </w:r>
            <w:r w:rsidRPr="00CD3CC1">
              <w:rPr>
                <w:rFonts w:cs="Arial"/>
                <w:bCs/>
              </w:rPr>
              <w:t xml:space="preserve"> </w:t>
            </w:r>
          </w:p>
          <w:p w:rsidR="00FC03D8" w:rsidRPr="00CD3CC1" w:rsidRDefault="00FC03D8" w:rsidP="00CD3CC1"/>
        </w:tc>
        <w:tc>
          <w:tcPr>
            <w:tcW w:w="2127" w:type="dxa"/>
          </w:tcPr>
          <w:p w:rsidR="00FC03D8" w:rsidRPr="005F00DB" w:rsidRDefault="00FC03D8" w:rsidP="00910C2A">
            <w:pPr>
              <w:rPr>
                <w:sz w:val="20"/>
                <w:szCs w:val="20"/>
              </w:rPr>
            </w:pPr>
          </w:p>
          <w:p w:rsidR="00181D4A" w:rsidRDefault="00CF7C41" w:rsidP="00181D4A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181D4A">
              <w:rPr>
                <w:rFonts w:cs="Arial"/>
                <w:sz w:val="18"/>
                <w:szCs w:val="18"/>
              </w:rPr>
              <w:t>UTILIZZARE IN MODO PERSONALE IL CORPO E IL MOVIMENTO PER ESPRIMERSI, COMUNICARE STATI D’ANIMO, EMOZIONI E SENTIMENTI, ANCHE NELLE FORME DELLA DRAMMATIZZAZIONE E DELLA DANZA.</w:t>
            </w:r>
          </w:p>
          <w:p w:rsidR="00181D4A" w:rsidRPr="00181D4A" w:rsidRDefault="00181D4A" w:rsidP="00181D4A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FC03D8" w:rsidRPr="005F00DB" w:rsidRDefault="00CF7C41" w:rsidP="00181D4A">
            <w:pPr>
              <w:rPr>
                <w:sz w:val="20"/>
                <w:szCs w:val="20"/>
              </w:rPr>
            </w:pPr>
            <w:r w:rsidRPr="00181D4A">
              <w:rPr>
                <w:rFonts w:cs="Arial"/>
                <w:sz w:val="18"/>
                <w:szCs w:val="18"/>
              </w:rPr>
              <w:t>ASSUMERE E CONTROLLARE IN FORMA CONSAPEVOLE DIVERSIFICATE POSTURE DEL CORPO CON FINALITÀ ESPRESSIVE.</w:t>
            </w:r>
          </w:p>
        </w:tc>
        <w:tc>
          <w:tcPr>
            <w:tcW w:w="2126" w:type="dxa"/>
          </w:tcPr>
          <w:p w:rsidR="00FC03D8" w:rsidRPr="00B30E77" w:rsidRDefault="00FC03D8" w:rsidP="00910C2A">
            <w:pPr>
              <w:rPr>
                <w:sz w:val="20"/>
                <w:szCs w:val="20"/>
              </w:rPr>
            </w:pPr>
            <w:r w:rsidRPr="00B30E77">
              <w:rPr>
                <w:sz w:val="20"/>
                <w:szCs w:val="20"/>
              </w:rPr>
              <w:t>-Usare il linguaggio del corpo utilizzando vari codici espressivi</w:t>
            </w:r>
            <w:r w:rsidR="00181D4A" w:rsidRPr="00B30E77">
              <w:rPr>
                <w:sz w:val="20"/>
                <w:szCs w:val="20"/>
              </w:rPr>
              <w:t>.</w:t>
            </w:r>
          </w:p>
          <w:p w:rsidR="00181D4A" w:rsidRPr="00B30E77" w:rsidRDefault="00181D4A" w:rsidP="00910C2A">
            <w:pPr>
              <w:rPr>
                <w:sz w:val="20"/>
                <w:szCs w:val="20"/>
              </w:rPr>
            </w:pPr>
          </w:p>
          <w:p w:rsidR="00181D4A" w:rsidRPr="00B30E77" w:rsidRDefault="00181D4A" w:rsidP="00910C2A">
            <w:pPr>
              <w:rPr>
                <w:sz w:val="20"/>
                <w:szCs w:val="20"/>
              </w:rPr>
            </w:pPr>
          </w:p>
          <w:p w:rsidR="00181D4A" w:rsidRPr="00B30E77" w:rsidRDefault="00181D4A" w:rsidP="00910C2A">
            <w:pPr>
              <w:rPr>
                <w:sz w:val="20"/>
                <w:szCs w:val="20"/>
              </w:rPr>
            </w:pPr>
          </w:p>
          <w:p w:rsidR="00181D4A" w:rsidRPr="00B30E77" w:rsidRDefault="00181D4A" w:rsidP="00910C2A">
            <w:pPr>
              <w:rPr>
                <w:sz w:val="20"/>
                <w:szCs w:val="20"/>
              </w:rPr>
            </w:pPr>
          </w:p>
          <w:p w:rsidR="00181D4A" w:rsidRPr="00B30E77" w:rsidRDefault="00181D4A" w:rsidP="00910C2A">
            <w:pPr>
              <w:rPr>
                <w:sz w:val="20"/>
                <w:szCs w:val="20"/>
              </w:rPr>
            </w:pPr>
          </w:p>
          <w:p w:rsidR="00181D4A" w:rsidRPr="00B30E77" w:rsidRDefault="00181D4A" w:rsidP="00910C2A">
            <w:pPr>
              <w:rPr>
                <w:sz w:val="20"/>
                <w:szCs w:val="20"/>
              </w:rPr>
            </w:pPr>
          </w:p>
          <w:p w:rsidR="00181D4A" w:rsidRPr="00B30E77" w:rsidRDefault="00181D4A" w:rsidP="00910C2A">
            <w:pPr>
              <w:rPr>
                <w:sz w:val="20"/>
                <w:szCs w:val="20"/>
              </w:rPr>
            </w:pPr>
          </w:p>
          <w:p w:rsidR="00FC03D8" w:rsidRPr="00B30E77" w:rsidRDefault="00FC03D8" w:rsidP="00910C2A">
            <w:pPr>
              <w:rPr>
                <w:sz w:val="20"/>
                <w:szCs w:val="20"/>
              </w:rPr>
            </w:pPr>
            <w:r w:rsidRPr="00B30E77">
              <w:rPr>
                <w:sz w:val="20"/>
                <w:szCs w:val="20"/>
              </w:rPr>
              <w:t>-Rappresentare idee, stati d’animo e storie mediante gestualità e posture.</w:t>
            </w:r>
          </w:p>
          <w:p w:rsidR="00181D4A" w:rsidRDefault="00181D4A" w:rsidP="00910C2A">
            <w:pPr>
              <w:rPr>
                <w:sz w:val="18"/>
                <w:szCs w:val="18"/>
              </w:rPr>
            </w:pPr>
          </w:p>
          <w:p w:rsidR="00181D4A" w:rsidRPr="00037A25" w:rsidRDefault="00181D4A" w:rsidP="00910C2A">
            <w:pPr>
              <w:rPr>
                <w:sz w:val="18"/>
                <w:szCs w:val="18"/>
              </w:rPr>
            </w:pPr>
          </w:p>
          <w:p w:rsidR="00FC03D8" w:rsidRPr="00A660C0" w:rsidRDefault="00FC03D8" w:rsidP="00181D4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FC03D8" w:rsidRDefault="009C1E5D" w:rsidP="00910C2A">
            <w:r w:rsidRPr="0089318C">
              <w:t>Linguaggio inadeguato/improprio</w:t>
            </w:r>
            <w:r w:rsidR="00B30E77">
              <w:t>.</w:t>
            </w:r>
          </w:p>
          <w:p w:rsidR="00B30E77" w:rsidRDefault="00B30E77" w:rsidP="00910C2A"/>
          <w:p w:rsidR="00B30E77" w:rsidRDefault="00B30E77" w:rsidP="00910C2A"/>
          <w:p w:rsidR="00B30E77" w:rsidRDefault="00B30E77" w:rsidP="00910C2A"/>
          <w:p w:rsidR="00B30E77" w:rsidRDefault="00B30E77" w:rsidP="00910C2A"/>
          <w:p w:rsidR="00B30E77" w:rsidRDefault="00B30E77" w:rsidP="00910C2A"/>
          <w:p w:rsidR="00B30E77" w:rsidRPr="005F00DB" w:rsidRDefault="00B30E77" w:rsidP="00910C2A">
            <w:pPr>
              <w:rPr>
                <w:sz w:val="20"/>
                <w:szCs w:val="20"/>
              </w:rPr>
            </w:pPr>
          </w:p>
          <w:p w:rsidR="00181D4A" w:rsidRPr="003E4064" w:rsidRDefault="00181D4A" w:rsidP="00181D4A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E4064">
              <w:rPr>
                <w:rFonts w:asciiTheme="minorHAnsi" w:hAnsiTheme="minorHAnsi"/>
                <w:sz w:val="22"/>
                <w:szCs w:val="22"/>
              </w:rPr>
              <w:t xml:space="preserve">Rappresentazione molto difficoltosa, </w:t>
            </w:r>
          </w:p>
          <w:p w:rsidR="00181D4A" w:rsidRDefault="00181D4A" w:rsidP="00181D4A">
            <w:r w:rsidRPr="003E4064">
              <w:t>difficoltosa/ impropria.</w:t>
            </w:r>
          </w:p>
          <w:p w:rsidR="00FC03D8" w:rsidRPr="005F00DB" w:rsidRDefault="00FC03D8" w:rsidP="00910C2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FC03D8" w:rsidRDefault="009C1E5D" w:rsidP="00910C2A">
            <w:pPr>
              <w:rPr>
                <w:rFonts w:cs="Arial"/>
              </w:rPr>
            </w:pPr>
            <w:r w:rsidRPr="0089318C">
              <w:rPr>
                <w:rFonts w:cs="Arial"/>
              </w:rPr>
              <w:t>Linguaggio adeguato/abbastanza corretto.</w:t>
            </w:r>
          </w:p>
          <w:p w:rsidR="00B30E77" w:rsidRDefault="00B30E77" w:rsidP="00910C2A">
            <w:pPr>
              <w:rPr>
                <w:rFonts w:cs="Arial"/>
              </w:rPr>
            </w:pPr>
          </w:p>
          <w:p w:rsidR="00B30E77" w:rsidRDefault="00B30E77" w:rsidP="00910C2A">
            <w:pPr>
              <w:rPr>
                <w:rFonts w:cs="Arial"/>
              </w:rPr>
            </w:pPr>
          </w:p>
          <w:p w:rsidR="00B30E77" w:rsidRDefault="00B30E77" w:rsidP="00910C2A">
            <w:pPr>
              <w:rPr>
                <w:rFonts w:cs="Arial"/>
              </w:rPr>
            </w:pPr>
          </w:p>
          <w:p w:rsidR="00B30E77" w:rsidRDefault="00B30E77" w:rsidP="00910C2A">
            <w:pPr>
              <w:rPr>
                <w:rFonts w:cs="Arial"/>
              </w:rPr>
            </w:pPr>
          </w:p>
          <w:p w:rsidR="00B30E77" w:rsidRPr="005F00DB" w:rsidRDefault="00B30E77" w:rsidP="00910C2A">
            <w:pPr>
              <w:rPr>
                <w:sz w:val="20"/>
                <w:szCs w:val="20"/>
              </w:rPr>
            </w:pPr>
          </w:p>
          <w:p w:rsidR="00181D4A" w:rsidRDefault="00181D4A" w:rsidP="00181D4A">
            <w:r w:rsidRPr="003E4064">
              <w:t>Rappresentazione abbastanza precisa/ corretta in situazioni semplici.</w:t>
            </w:r>
          </w:p>
          <w:p w:rsidR="00FC03D8" w:rsidRPr="005F00DB" w:rsidRDefault="00FC03D8" w:rsidP="00910C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C1E5D" w:rsidRDefault="009C1E5D" w:rsidP="009C1E5D">
            <w:pPr>
              <w:rPr>
                <w:rFonts w:cs="Arial"/>
              </w:rPr>
            </w:pPr>
            <w:r>
              <w:rPr>
                <w:rFonts w:cs="Arial"/>
              </w:rPr>
              <w:t xml:space="preserve">Linguaggio appropriato/ </w:t>
            </w:r>
            <w:r w:rsidRPr="0089318C">
              <w:rPr>
                <w:rFonts w:cs="Arial"/>
              </w:rPr>
              <w:t xml:space="preserve"> completo.</w:t>
            </w:r>
          </w:p>
          <w:p w:rsidR="00B30E77" w:rsidRDefault="00B30E77" w:rsidP="009C1E5D">
            <w:pPr>
              <w:rPr>
                <w:rFonts w:cs="Arial"/>
              </w:rPr>
            </w:pPr>
          </w:p>
          <w:p w:rsidR="00B30E77" w:rsidRDefault="00B30E77" w:rsidP="009C1E5D">
            <w:pPr>
              <w:rPr>
                <w:rFonts w:cs="Arial"/>
              </w:rPr>
            </w:pPr>
          </w:p>
          <w:p w:rsidR="00B30E77" w:rsidRDefault="00B30E77" w:rsidP="009C1E5D">
            <w:pPr>
              <w:rPr>
                <w:rFonts w:cs="Arial"/>
              </w:rPr>
            </w:pPr>
          </w:p>
          <w:p w:rsidR="00B30E77" w:rsidRDefault="00B30E77" w:rsidP="009C1E5D">
            <w:pPr>
              <w:rPr>
                <w:rFonts w:cs="Arial"/>
              </w:rPr>
            </w:pPr>
          </w:p>
          <w:p w:rsidR="00B30E77" w:rsidRPr="0089318C" w:rsidRDefault="00B30E77" w:rsidP="009C1E5D">
            <w:pPr>
              <w:rPr>
                <w:rFonts w:cs="Arial"/>
              </w:rPr>
            </w:pPr>
          </w:p>
          <w:p w:rsidR="00181D4A" w:rsidRDefault="00181D4A" w:rsidP="00181D4A">
            <w:r w:rsidRPr="003E4064">
              <w:t>Rappresentazione precisa/ corretta in situazioni complesse.</w:t>
            </w:r>
          </w:p>
          <w:p w:rsidR="00FC03D8" w:rsidRPr="005F00DB" w:rsidRDefault="00FC03D8" w:rsidP="00910C2A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B30E77" w:rsidRDefault="009C1E5D" w:rsidP="00181D4A">
            <w:pPr>
              <w:rPr>
                <w:rFonts w:cs="Comic Sans MS"/>
                <w:color w:val="000000"/>
              </w:rPr>
            </w:pPr>
            <w:r w:rsidRPr="0089318C">
              <w:rPr>
                <w:rFonts w:cs="Comic Sans MS"/>
                <w:color w:val="000000"/>
              </w:rPr>
              <w:t>Linguaggio consapevole e approfondito.</w:t>
            </w:r>
          </w:p>
          <w:p w:rsidR="00B30E77" w:rsidRDefault="00B30E77" w:rsidP="00181D4A">
            <w:pPr>
              <w:rPr>
                <w:rFonts w:cs="Comic Sans MS"/>
                <w:color w:val="000000"/>
              </w:rPr>
            </w:pPr>
          </w:p>
          <w:p w:rsidR="00B30E77" w:rsidRDefault="00B30E77" w:rsidP="00181D4A">
            <w:pPr>
              <w:rPr>
                <w:rFonts w:cs="Comic Sans MS"/>
                <w:color w:val="000000"/>
              </w:rPr>
            </w:pPr>
          </w:p>
          <w:p w:rsidR="00B30E77" w:rsidRDefault="00B30E77" w:rsidP="00181D4A">
            <w:pPr>
              <w:rPr>
                <w:rFonts w:cs="Comic Sans MS"/>
                <w:color w:val="000000"/>
              </w:rPr>
            </w:pPr>
          </w:p>
          <w:p w:rsidR="00B30E77" w:rsidRDefault="00B30E77" w:rsidP="00181D4A">
            <w:pPr>
              <w:rPr>
                <w:rFonts w:cs="Comic Sans MS"/>
                <w:color w:val="000000"/>
              </w:rPr>
            </w:pPr>
          </w:p>
          <w:p w:rsidR="00B30E77" w:rsidRDefault="00B30E77" w:rsidP="00181D4A">
            <w:pPr>
              <w:rPr>
                <w:rFonts w:cs="Comic Sans MS"/>
                <w:color w:val="000000"/>
              </w:rPr>
            </w:pPr>
          </w:p>
          <w:p w:rsidR="00181D4A" w:rsidRDefault="00181D4A" w:rsidP="00181D4A">
            <w:r w:rsidRPr="003E4064">
              <w:t>Rappresentazione chiara/ completa/ efficace.</w:t>
            </w:r>
          </w:p>
          <w:p w:rsidR="00FC03D8" w:rsidRPr="005F00DB" w:rsidRDefault="00FC03D8" w:rsidP="00910C2A">
            <w:pPr>
              <w:rPr>
                <w:sz w:val="20"/>
                <w:szCs w:val="20"/>
              </w:rPr>
            </w:pPr>
          </w:p>
          <w:p w:rsidR="00FC03D8" w:rsidRPr="005F00DB" w:rsidRDefault="00FC03D8" w:rsidP="00910C2A">
            <w:pPr>
              <w:rPr>
                <w:sz w:val="20"/>
                <w:szCs w:val="20"/>
              </w:rPr>
            </w:pPr>
          </w:p>
        </w:tc>
      </w:tr>
      <w:tr w:rsidR="00181D4A" w:rsidRPr="005F00DB" w:rsidTr="003C2C0F">
        <w:trPr>
          <w:trHeight w:val="2153"/>
        </w:trPr>
        <w:tc>
          <w:tcPr>
            <w:tcW w:w="1809" w:type="dxa"/>
          </w:tcPr>
          <w:p w:rsidR="00CD3CC1" w:rsidRPr="00CD3CC1" w:rsidRDefault="00CD3CC1" w:rsidP="00CD3CC1">
            <w:pPr>
              <w:rPr>
                <w:rFonts w:cs="Arial"/>
                <w:bCs/>
              </w:rPr>
            </w:pPr>
            <w:r w:rsidRPr="00CD3CC1">
              <w:rPr>
                <w:rFonts w:cs="Arial"/>
                <w:bCs/>
                <w:iCs/>
              </w:rPr>
              <w:lastRenderedPageBreak/>
              <w:t>IL GIOCO, LO SPORT, LE REGOLE E IL FAIR PLAY</w:t>
            </w:r>
            <w:r w:rsidRPr="00CD3CC1">
              <w:rPr>
                <w:rFonts w:cs="Arial"/>
                <w:bCs/>
              </w:rPr>
              <w:t xml:space="preserve"> </w:t>
            </w:r>
          </w:p>
          <w:p w:rsidR="00CD3CC1" w:rsidRPr="00CD3CC1" w:rsidRDefault="00CD3CC1" w:rsidP="00CD3CC1"/>
        </w:tc>
        <w:tc>
          <w:tcPr>
            <w:tcW w:w="2127" w:type="dxa"/>
          </w:tcPr>
          <w:p w:rsidR="00CF7C41" w:rsidRDefault="00CF7C41" w:rsidP="00910C2A">
            <w:pPr>
              <w:rPr>
                <w:rFonts w:cs="Arial"/>
                <w:sz w:val="18"/>
                <w:szCs w:val="18"/>
              </w:rPr>
            </w:pPr>
            <w:r w:rsidRPr="00CF7C41">
              <w:rPr>
                <w:rFonts w:cs="Arial"/>
                <w:sz w:val="18"/>
                <w:szCs w:val="18"/>
              </w:rPr>
              <w:t xml:space="preserve">CONOSCERE E APPLICARE CORRETTAMENTE MODALITÀ ESECUTIVE DI NUMEROSI GIOCHI DI MOVIMENTO E PRESPORTIVI, </w:t>
            </w:r>
            <w:r>
              <w:rPr>
                <w:rFonts w:cs="Arial"/>
                <w:sz w:val="18"/>
                <w:szCs w:val="18"/>
              </w:rPr>
              <w:t>INDIVIDUALI E DI SQUADRA.</w:t>
            </w:r>
          </w:p>
          <w:p w:rsidR="00CF7C41" w:rsidRDefault="00CF7C41" w:rsidP="00910C2A">
            <w:pPr>
              <w:rPr>
                <w:rFonts w:cs="Arial"/>
                <w:sz w:val="18"/>
                <w:szCs w:val="18"/>
              </w:rPr>
            </w:pPr>
          </w:p>
          <w:p w:rsidR="00CF7C41" w:rsidRDefault="00CF7C41" w:rsidP="00910C2A">
            <w:pPr>
              <w:rPr>
                <w:rFonts w:cs="Arial"/>
                <w:sz w:val="18"/>
                <w:szCs w:val="18"/>
              </w:rPr>
            </w:pPr>
            <w:r w:rsidRPr="00CF7C41">
              <w:rPr>
                <w:rFonts w:cs="Arial"/>
                <w:sz w:val="18"/>
                <w:szCs w:val="18"/>
              </w:rPr>
              <w:t xml:space="preserve"> ASSUMERE UN ATTEGGIAMENTO POSITIVO DI FIDUCIA VERSO IL PROPRIO CO</w:t>
            </w:r>
            <w:r>
              <w:rPr>
                <w:rFonts w:cs="Arial"/>
                <w:sz w:val="18"/>
                <w:szCs w:val="18"/>
              </w:rPr>
              <w:t>RPO, ACCETTANDO I PROPRI LIMITI.</w:t>
            </w:r>
          </w:p>
          <w:p w:rsidR="00CF7C41" w:rsidRDefault="00CF7C41" w:rsidP="00910C2A">
            <w:pPr>
              <w:rPr>
                <w:rFonts w:cs="Arial"/>
                <w:sz w:val="18"/>
                <w:szCs w:val="18"/>
              </w:rPr>
            </w:pPr>
          </w:p>
          <w:p w:rsidR="00CD3CC1" w:rsidRPr="00CF7C41" w:rsidRDefault="00CF7C41" w:rsidP="00910C2A">
            <w:pPr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COOPERARE E INTERAGIRE</w:t>
            </w:r>
            <w:r w:rsidRPr="00CF7C41">
              <w:rPr>
                <w:rFonts w:cs="Arial"/>
                <w:sz w:val="18"/>
                <w:szCs w:val="18"/>
              </w:rPr>
              <w:t xml:space="preserve"> POSITIVAMENTE CON GLI ALTRI, CONSAPEVOLI DEL “VALORE” DELLE REGOLE E DELL’IMPORTANZA DI RISPETTARLE.</w:t>
            </w:r>
          </w:p>
        </w:tc>
        <w:tc>
          <w:tcPr>
            <w:tcW w:w="2126" w:type="dxa"/>
          </w:tcPr>
          <w:p w:rsidR="00CD3CC1" w:rsidRDefault="00CF7C41" w:rsidP="00910C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-Conoscenza.</w:t>
            </w:r>
          </w:p>
          <w:p w:rsidR="00CF7C41" w:rsidRDefault="00CF7C41" w:rsidP="00910C2A">
            <w:pPr>
              <w:rPr>
                <w:sz w:val="18"/>
                <w:szCs w:val="18"/>
              </w:rPr>
            </w:pPr>
          </w:p>
          <w:p w:rsidR="00CF7C41" w:rsidRDefault="00CF7C41" w:rsidP="00910C2A">
            <w:pPr>
              <w:rPr>
                <w:sz w:val="18"/>
                <w:szCs w:val="18"/>
              </w:rPr>
            </w:pPr>
          </w:p>
          <w:p w:rsidR="00CF7C41" w:rsidRDefault="00CF7C41" w:rsidP="00910C2A">
            <w:pPr>
              <w:rPr>
                <w:sz w:val="18"/>
                <w:szCs w:val="18"/>
              </w:rPr>
            </w:pPr>
          </w:p>
          <w:p w:rsidR="00CF7C41" w:rsidRDefault="00CF7C41" w:rsidP="00910C2A">
            <w:pPr>
              <w:rPr>
                <w:sz w:val="18"/>
                <w:szCs w:val="18"/>
              </w:rPr>
            </w:pPr>
          </w:p>
          <w:p w:rsidR="00CF7C41" w:rsidRDefault="00CF7C41" w:rsidP="00910C2A">
            <w:pPr>
              <w:rPr>
                <w:sz w:val="18"/>
                <w:szCs w:val="18"/>
              </w:rPr>
            </w:pPr>
          </w:p>
          <w:p w:rsidR="00CF7C41" w:rsidRDefault="00CF7C41" w:rsidP="00910C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-Applicazione.</w:t>
            </w:r>
          </w:p>
          <w:p w:rsidR="00CF7C41" w:rsidRDefault="00CF7C41" w:rsidP="00910C2A">
            <w:pPr>
              <w:rPr>
                <w:sz w:val="18"/>
                <w:szCs w:val="18"/>
              </w:rPr>
            </w:pPr>
          </w:p>
          <w:p w:rsidR="00CF7C41" w:rsidRDefault="00CF7C41" w:rsidP="00910C2A">
            <w:pPr>
              <w:rPr>
                <w:sz w:val="18"/>
                <w:szCs w:val="18"/>
              </w:rPr>
            </w:pPr>
          </w:p>
          <w:p w:rsidR="00CF7C41" w:rsidRDefault="00CF7C41" w:rsidP="00910C2A">
            <w:pPr>
              <w:rPr>
                <w:sz w:val="18"/>
                <w:szCs w:val="18"/>
              </w:rPr>
            </w:pPr>
          </w:p>
          <w:p w:rsidR="00CF7C41" w:rsidRDefault="00CF7C41" w:rsidP="00910C2A">
            <w:pPr>
              <w:rPr>
                <w:sz w:val="18"/>
                <w:szCs w:val="18"/>
              </w:rPr>
            </w:pPr>
          </w:p>
          <w:p w:rsidR="00CF7C41" w:rsidRDefault="00CF7C41" w:rsidP="00910C2A">
            <w:pPr>
              <w:rPr>
                <w:sz w:val="18"/>
                <w:szCs w:val="18"/>
              </w:rPr>
            </w:pPr>
          </w:p>
          <w:p w:rsidR="00CF7C41" w:rsidRDefault="00CF7C41" w:rsidP="00910C2A">
            <w:pPr>
              <w:rPr>
                <w:sz w:val="18"/>
                <w:szCs w:val="18"/>
              </w:rPr>
            </w:pPr>
          </w:p>
          <w:p w:rsidR="00CF7C41" w:rsidRDefault="00CF7C41" w:rsidP="00910C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-Cooperazione e interazione.</w:t>
            </w:r>
          </w:p>
          <w:p w:rsidR="00CF7C41" w:rsidRDefault="00CF7C41" w:rsidP="00910C2A">
            <w:pPr>
              <w:rPr>
                <w:sz w:val="18"/>
                <w:szCs w:val="18"/>
              </w:rPr>
            </w:pPr>
          </w:p>
          <w:p w:rsidR="00CF7C41" w:rsidRDefault="00CF7C41" w:rsidP="00910C2A">
            <w:pPr>
              <w:rPr>
                <w:sz w:val="18"/>
                <w:szCs w:val="18"/>
              </w:rPr>
            </w:pPr>
          </w:p>
          <w:p w:rsidR="00CF7C41" w:rsidRDefault="00CF7C41" w:rsidP="00910C2A">
            <w:pPr>
              <w:rPr>
                <w:sz w:val="18"/>
                <w:szCs w:val="18"/>
              </w:rPr>
            </w:pPr>
          </w:p>
          <w:p w:rsidR="00CF7C41" w:rsidRDefault="00CF7C41" w:rsidP="00910C2A">
            <w:pPr>
              <w:rPr>
                <w:sz w:val="18"/>
                <w:szCs w:val="18"/>
              </w:rPr>
            </w:pPr>
          </w:p>
          <w:p w:rsidR="00CF7C41" w:rsidRPr="00037A25" w:rsidRDefault="00CF7C41" w:rsidP="00910C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-Rispetto delle regole.</w:t>
            </w:r>
          </w:p>
        </w:tc>
        <w:tc>
          <w:tcPr>
            <w:tcW w:w="2268" w:type="dxa"/>
          </w:tcPr>
          <w:p w:rsidR="00CF7C41" w:rsidRPr="00543290" w:rsidRDefault="00CF7C41" w:rsidP="00CF7C41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Conoscenza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63"/>
            </w:tblGrid>
            <w:tr w:rsidR="00CF7C41" w:rsidRPr="00543290" w:rsidTr="00910C2A">
              <w:trPr>
                <w:trHeight w:val="349"/>
              </w:trPr>
              <w:tc>
                <w:tcPr>
                  <w:tcW w:w="2063" w:type="dxa"/>
                </w:tcPr>
                <w:p w:rsidR="00CF7C41" w:rsidRPr="00543290" w:rsidRDefault="00CF7C41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scarsa/</w:t>
                  </w:r>
                </w:p>
                <w:p w:rsidR="00CF7C41" w:rsidRPr="00543290" w:rsidRDefault="00CF7C41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confusa/lacunosa. </w:t>
                  </w:r>
                </w:p>
              </w:tc>
            </w:tr>
          </w:tbl>
          <w:p w:rsidR="00CD3CC1" w:rsidRDefault="00CD3CC1" w:rsidP="00910C2A">
            <w:pPr>
              <w:rPr>
                <w:sz w:val="20"/>
                <w:szCs w:val="20"/>
              </w:rPr>
            </w:pPr>
          </w:p>
          <w:p w:rsidR="00A1597E" w:rsidRDefault="00A1597E" w:rsidP="00910C2A">
            <w:pPr>
              <w:rPr>
                <w:sz w:val="20"/>
                <w:szCs w:val="20"/>
              </w:rPr>
            </w:pPr>
          </w:p>
          <w:p w:rsidR="00A1597E" w:rsidRDefault="00A1597E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Applicazione difficoltosa/ molto difficoltosa/ parziale.</w:t>
            </w:r>
          </w:p>
          <w:p w:rsidR="00A1597E" w:rsidRDefault="00A1597E" w:rsidP="00910C2A">
            <w:pPr>
              <w:rPr>
                <w:sz w:val="20"/>
                <w:szCs w:val="20"/>
              </w:rPr>
            </w:pPr>
          </w:p>
          <w:p w:rsidR="00A1597E" w:rsidRDefault="00A1597E" w:rsidP="00910C2A">
            <w:pPr>
              <w:rPr>
                <w:sz w:val="20"/>
                <w:szCs w:val="20"/>
              </w:rPr>
            </w:pPr>
          </w:p>
          <w:p w:rsidR="00A1597E" w:rsidRDefault="00A1597E" w:rsidP="00910C2A">
            <w:pPr>
              <w:rPr>
                <w:sz w:val="20"/>
                <w:szCs w:val="20"/>
              </w:rPr>
            </w:pPr>
          </w:p>
          <w:p w:rsidR="00A1597E" w:rsidRDefault="00A1597E" w:rsidP="00910C2A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Cooperazione e interazione</w:t>
            </w:r>
            <w:r>
              <w:rPr>
                <w:sz w:val="20"/>
                <w:szCs w:val="20"/>
              </w:rPr>
              <w:t xml:space="preserve"> difficoltosa/ molto difficoltosa/ parziale.</w:t>
            </w:r>
          </w:p>
          <w:p w:rsidR="00A1597E" w:rsidRDefault="00A1597E" w:rsidP="00910C2A">
            <w:pPr>
              <w:rPr>
                <w:sz w:val="20"/>
                <w:szCs w:val="20"/>
              </w:rPr>
            </w:pPr>
          </w:p>
          <w:p w:rsidR="00A1597E" w:rsidRDefault="00A1597E" w:rsidP="00910C2A">
            <w:pPr>
              <w:rPr>
                <w:sz w:val="20"/>
                <w:szCs w:val="20"/>
              </w:rPr>
            </w:pPr>
          </w:p>
          <w:p w:rsidR="00A1597E" w:rsidRPr="005F00DB" w:rsidRDefault="00A1597E" w:rsidP="00910C2A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Rispetto delle regole</w:t>
            </w:r>
            <w:r w:rsidR="009D6459">
              <w:rPr>
                <w:sz w:val="20"/>
                <w:szCs w:val="20"/>
              </w:rPr>
              <w:t xml:space="preserve"> difficoltoso/ molto difficoltoso/ parziale.</w:t>
            </w:r>
          </w:p>
        </w:tc>
        <w:tc>
          <w:tcPr>
            <w:tcW w:w="2126" w:type="dxa"/>
          </w:tcPr>
          <w:p w:rsidR="00CF7C41" w:rsidRPr="00543290" w:rsidRDefault="00CF7C41" w:rsidP="00CF7C4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Conoscenza </w:t>
            </w:r>
          </w:p>
          <w:tbl>
            <w:tblPr>
              <w:tblW w:w="177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76"/>
            </w:tblGrid>
            <w:tr w:rsidR="00CF7C41" w:rsidRPr="00543290" w:rsidTr="00A1597E">
              <w:trPr>
                <w:trHeight w:val="278"/>
              </w:trPr>
              <w:tc>
                <w:tcPr>
                  <w:tcW w:w="1776" w:type="dxa"/>
                </w:tcPr>
                <w:p w:rsidR="00CF7C41" w:rsidRPr="00543290" w:rsidRDefault="00CF7C41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complessiva/</w:t>
                  </w:r>
                </w:p>
                <w:p w:rsidR="00CF7C41" w:rsidRPr="00543290" w:rsidRDefault="00CF7C41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discreta/ </w:t>
                  </w:r>
                </w:p>
                <w:p w:rsidR="00CF7C41" w:rsidRDefault="00A1597E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soddisfacente.</w:t>
                  </w:r>
                </w:p>
                <w:p w:rsidR="00A1597E" w:rsidRDefault="00A1597E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A1597E" w:rsidRDefault="00A1597E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Applicazione abbastanza corretta/ corretta.</w:t>
                  </w:r>
                </w:p>
                <w:p w:rsidR="00A1597E" w:rsidRDefault="00A1597E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A1597E" w:rsidRDefault="00A1597E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A1597E" w:rsidRDefault="00A1597E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A1597E" w:rsidRDefault="00A1597E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sz w:val="18"/>
                      <w:szCs w:val="18"/>
                    </w:rPr>
                    <w:t>Cooperazione e interazione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 abbastanza corretta/ corretta.</w:t>
                  </w:r>
                </w:p>
                <w:p w:rsidR="00A1597E" w:rsidRDefault="00A1597E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A1597E" w:rsidRDefault="00A1597E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sz w:val="18"/>
                      <w:szCs w:val="18"/>
                    </w:rPr>
                    <w:t>Rispetto delle regole</w:t>
                  </w:r>
                  <w:r w:rsidR="009D6459">
                    <w:rPr>
                      <w:sz w:val="18"/>
                      <w:szCs w:val="18"/>
                    </w:rPr>
                    <w:t xml:space="preserve"> abbastanza adeguato/ adeguato.</w:t>
                  </w:r>
                </w:p>
                <w:p w:rsidR="00A1597E" w:rsidRPr="00543290" w:rsidRDefault="00A1597E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CD3CC1" w:rsidRPr="005F00DB" w:rsidRDefault="00CD3CC1" w:rsidP="00910C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F7C41" w:rsidRDefault="00CF7C41" w:rsidP="00CF7C4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Conoscenza buona/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completa.</w:t>
            </w:r>
          </w:p>
          <w:p w:rsidR="00A1597E" w:rsidRDefault="00A1597E" w:rsidP="00CF7C4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A1597E" w:rsidRDefault="00A1597E" w:rsidP="00CF7C4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A1597E" w:rsidRDefault="00A1597E" w:rsidP="00CF7C4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A1597E" w:rsidRDefault="00A1597E" w:rsidP="00CF7C4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Applicazione adeguata/ completa.</w:t>
            </w:r>
          </w:p>
          <w:p w:rsidR="00A1597E" w:rsidRDefault="00A1597E" w:rsidP="00CF7C4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A1597E" w:rsidRDefault="00A1597E" w:rsidP="00CF7C4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A1597E" w:rsidRPr="00543290" w:rsidRDefault="00A1597E" w:rsidP="00CF7C4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18"/>
                <w:szCs w:val="18"/>
              </w:rPr>
              <w:t>Cooperazione e interazione</w:t>
            </w:r>
          </w:p>
          <w:p w:rsidR="00CD3CC1" w:rsidRDefault="00A1597E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adeguata/ completa.</w:t>
            </w:r>
          </w:p>
          <w:p w:rsidR="00A1597E" w:rsidRDefault="00A1597E" w:rsidP="00910C2A">
            <w:pPr>
              <w:rPr>
                <w:sz w:val="20"/>
                <w:szCs w:val="20"/>
              </w:rPr>
            </w:pPr>
          </w:p>
          <w:p w:rsidR="00A1597E" w:rsidRDefault="00A1597E" w:rsidP="00910C2A">
            <w:pPr>
              <w:rPr>
                <w:sz w:val="20"/>
                <w:szCs w:val="20"/>
              </w:rPr>
            </w:pPr>
          </w:p>
          <w:p w:rsidR="00A1597E" w:rsidRPr="005F00DB" w:rsidRDefault="00A1597E" w:rsidP="00910C2A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Rispetto delle regole</w:t>
            </w:r>
            <w:r w:rsidR="009D6459">
              <w:rPr>
                <w:sz w:val="18"/>
                <w:szCs w:val="18"/>
              </w:rPr>
              <w:t xml:space="preserve"> pienamente adeguato/ completo.</w:t>
            </w:r>
          </w:p>
        </w:tc>
        <w:tc>
          <w:tcPr>
            <w:tcW w:w="1847" w:type="dxa"/>
          </w:tcPr>
          <w:p w:rsidR="00CF7C41" w:rsidRPr="00543290" w:rsidRDefault="00CF7C41" w:rsidP="00CF7C4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Conoscenza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 xml:space="preserve"> completa e rielaborata.</w:t>
            </w:r>
          </w:p>
          <w:p w:rsidR="00CD3CC1" w:rsidRDefault="00CD3CC1" w:rsidP="00910C2A">
            <w:pPr>
              <w:rPr>
                <w:sz w:val="20"/>
                <w:szCs w:val="20"/>
              </w:rPr>
            </w:pPr>
          </w:p>
          <w:p w:rsidR="00A1597E" w:rsidRDefault="00A1597E" w:rsidP="00910C2A">
            <w:pPr>
              <w:rPr>
                <w:sz w:val="20"/>
                <w:szCs w:val="20"/>
              </w:rPr>
            </w:pPr>
          </w:p>
          <w:p w:rsidR="00A1597E" w:rsidRDefault="00A1597E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Applicazione precisa e sicura.</w:t>
            </w:r>
          </w:p>
          <w:p w:rsidR="00A1597E" w:rsidRDefault="00A1597E" w:rsidP="00910C2A">
            <w:pPr>
              <w:rPr>
                <w:sz w:val="20"/>
                <w:szCs w:val="20"/>
              </w:rPr>
            </w:pPr>
          </w:p>
          <w:p w:rsidR="00A1597E" w:rsidRDefault="00A1597E" w:rsidP="00910C2A">
            <w:pPr>
              <w:rPr>
                <w:sz w:val="20"/>
                <w:szCs w:val="20"/>
              </w:rPr>
            </w:pPr>
          </w:p>
          <w:p w:rsidR="00A1597E" w:rsidRDefault="00A1597E" w:rsidP="00910C2A">
            <w:pPr>
              <w:rPr>
                <w:sz w:val="20"/>
                <w:szCs w:val="20"/>
              </w:rPr>
            </w:pPr>
          </w:p>
          <w:p w:rsidR="00A1597E" w:rsidRDefault="00A1597E" w:rsidP="00910C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Cooperazione e interazione consapevole e sicura.</w:t>
            </w:r>
          </w:p>
          <w:p w:rsidR="00A1597E" w:rsidRDefault="00A1597E" w:rsidP="00910C2A">
            <w:pPr>
              <w:rPr>
                <w:sz w:val="18"/>
                <w:szCs w:val="18"/>
              </w:rPr>
            </w:pPr>
          </w:p>
          <w:p w:rsidR="00A1597E" w:rsidRDefault="00A1597E" w:rsidP="00910C2A">
            <w:pPr>
              <w:rPr>
                <w:sz w:val="18"/>
                <w:szCs w:val="18"/>
              </w:rPr>
            </w:pPr>
          </w:p>
          <w:p w:rsidR="00A1597E" w:rsidRDefault="00A1597E" w:rsidP="00910C2A">
            <w:pPr>
              <w:rPr>
                <w:sz w:val="18"/>
                <w:szCs w:val="18"/>
              </w:rPr>
            </w:pPr>
          </w:p>
          <w:p w:rsidR="00A1597E" w:rsidRPr="005F00DB" w:rsidRDefault="00A1597E" w:rsidP="00910C2A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Rispetto delle regole</w:t>
            </w:r>
            <w:r w:rsidR="009D6459">
              <w:rPr>
                <w:sz w:val="18"/>
                <w:szCs w:val="18"/>
              </w:rPr>
              <w:t xml:space="preserve"> consapevole  e sicuro.</w:t>
            </w:r>
          </w:p>
        </w:tc>
      </w:tr>
      <w:tr w:rsidR="00BC25F4" w:rsidRPr="005F00DB" w:rsidTr="003C2C0F">
        <w:trPr>
          <w:trHeight w:val="3175"/>
        </w:trPr>
        <w:tc>
          <w:tcPr>
            <w:tcW w:w="1809" w:type="dxa"/>
          </w:tcPr>
          <w:p w:rsidR="00BC25F4" w:rsidRPr="00CD3CC1" w:rsidRDefault="00BC25F4" w:rsidP="00BC25F4">
            <w:pPr>
              <w:rPr>
                <w:rFonts w:cs="Arial"/>
                <w:bCs/>
                <w:iCs/>
              </w:rPr>
            </w:pPr>
            <w:r w:rsidRPr="00CD3CC1">
              <w:rPr>
                <w:rFonts w:cs="Arial"/>
                <w:bCs/>
                <w:iCs/>
              </w:rPr>
              <w:t xml:space="preserve">SALUTE E BENESSERE, PREVENZIONE </w:t>
            </w:r>
          </w:p>
          <w:p w:rsidR="00BC25F4" w:rsidRPr="00CD3CC1" w:rsidRDefault="00BC25F4" w:rsidP="00BC25F4">
            <w:pPr>
              <w:rPr>
                <w:rFonts w:cs="Arial"/>
                <w:bCs/>
                <w:iCs/>
              </w:rPr>
            </w:pPr>
            <w:r w:rsidRPr="00CD3CC1">
              <w:rPr>
                <w:rFonts w:cs="Arial"/>
                <w:bCs/>
                <w:iCs/>
              </w:rPr>
              <w:t>E SICUREZZA .</w:t>
            </w:r>
          </w:p>
          <w:p w:rsidR="00BC25F4" w:rsidRPr="00CD3CC1" w:rsidRDefault="00BC25F4" w:rsidP="00BC25F4"/>
        </w:tc>
        <w:tc>
          <w:tcPr>
            <w:tcW w:w="2127" w:type="dxa"/>
          </w:tcPr>
          <w:p w:rsidR="00BC25F4" w:rsidRDefault="00BC25F4" w:rsidP="00BC25F4">
            <w:pPr>
              <w:rPr>
                <w:sz w:val="18"/>
                <w:szCs w:val="18"/>
              </w:rPr>
            </w:pPr>
            <w:r w:rsidRPr="00037A25">
              <w:rPr>
                <w:sz w:val="18"/>
                <w:szCs w:val="18"/>
              </w:rPr>
              <w:t>-CONOSCERE E APPLICARE CORRETTAMENTE IL REGOLAMENTO TECNICO DEI GIOCHI SPORTIVI.</w:t>
            </w:r>
          </w:p>
          <w:p w:rsidR="00BC25F4" w:rsidRPr="00037A25" w:rsidRDefault="00BC25F4" w:rsidP="00BC25F4">
            <w:pPr>
              <w:rPr>
                <w:sz w:val="18"/>
                <w:szCs w:val="18"/>
              </w:rPr>
            </w:pPr>
          </w:p>
          <w:p w:rsidR="00BC25F4" w:rsidRPr="005F00DB" w:rsidRDefault="00BC25F4" w:rsidP="00BC25F4">
            <w:pPr>
              <w:rPr>
                <w:sz w:val="20"/>
                <w:szCs w:val="20"/>
              </w:rPr>
            </w:pPr>
            <w:r w:rsidRPr="00037A25">
              <w:rPr>
                <w:sz w:val="18"/>
                <w:szCs w:val="18"/>
              </w:rPr>
              <w:t>-UTILIZZARE IN MODO RESPONSABILE SPAZI, ATTREZZATURE, SIA INDIVIDUALMENTE, SIA IN GRUPPO.</w:t>
            </w:r>
          </w:p>
        </w:tc>
        <w:tc>
          <w:tcPr>
            <w:tcW w:w="2126" w:type="dxa"/>
          </w:tcPr>
          <w:p w:rsidR="00BC25F4" w:rsidRDefault="00BC25F4" w:rsidP="00BC25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-Conoscenza.</w:t>
            </w:r>
          </w:p>
          <w:p w:rsidR="00BC25F4" w:rsidRDefault="00BC25F4" w:rsidP="00BC25F4">
            <w:pPr>
              <w:rPr>
                <w:sz w:val="18"/>
                <w:szCs w:val="18"/>
              </w:rPr>
            </w:pPr>
          </w:p>
          <w:p w:rsidR="00BC25F4" w:rsidRDefault="00BC25F4" w:rsidP="00BC25F4">
            <w:pPr>
              <w:rPr>
                <w:sz w:val="18"/>
                <w:szCs w:val="18"/>
              </w:rPr>
            </w:pPr>
          </w:p>
          <w:p w:rsidR="00BC25F4" w:rsidRDefault="00BC25F4" w:rsidP="00BC25F4">
            <w:pPr>
              <w:rPr>
                <w:sz w:val="18"/>
                <w:szCs w:val="18"/>
              </w:rPr>
            </w:pPr>
          </w:p>
          <w:p w:rsidR="00BC25F4" w:rsidRDefault="00BC25F4" w:rsidP="00BC25F4">
            <w:pPr>
              <w:rPr>
                <w:sz w:val="18"/>
                <w:szCs w:val="18"/>
              </w:rPr>
            </w:pPr>
          </w:p>
          <w:p w:rsidR="00BC25F4" w:rsidRDefault="00BC25F4" w:rsidP="00BC25F4">
            <w:pPr>
              <w:rPr>
                <w:sz w:val="18"/>
                <w:szCs w:val="18"/>
              </w:rPr>
            </w:pPr>
          </w:p>
          <w:p w:rsidR="00BC25F4" w:rsidRDefault="00BC25F4" w:rsidP="00BC25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-Applicazione.</w:t>
            </w:r>
          </w:p>
          <w:p w:rsidR="00BC25F4" w:rsidRDefault="00BC25F4" w:rsidP="00BC25F4">
            <w:pPr>
              <w:rPr>
                <w:sz w:val="18"/>
                <w:szCs w:val="18"/>
              </w:rPr>
            </w:pPr>
          </w:p>
          <w:p w:rsidR="00BC25F4" w:rsidRDefault="00BC25F4" w:rsidP="00BC25F4">
            <w:pPr>
              <w:rPr>
                <w:sz w:val="18"/>
                <w:szCs w:val="18"/>
              </w:rPr>
            </w:pPr>
          </w:p>
          <w:p w:rsidR="00BC25F4" w:rsidRDefault="00BC25F4" w:rsidP="00BC25F4">
            <w:pPr>
              <w:rPr>
                <w:sz w:val="18"/>
                <w:szCs w:val="18"/>
              </w:rPr>
            </w:pPr>
          </w:p>
          <w:p w:rsidR="00BC25F4" w:rsidRPr="00037A25" w:rsidRDefault="00BC25F4" w:rsidP="00BC25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-Utilizzo.</w:t>
            </w:r>
          </w:p>
        </w:tc>
        <w:tc>
          <w:tcPr>
            <w:tcW w:w="2268" w:type="dxa"/>
          </w:tcPr>
          <w:p w:rsidR="00BC25F4" w:rsidRPr="00543290" w:rsidRDefault="00BC25F4" w:rsidP="00BC25F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Conoscenza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63"/>
            </w:tblGrid>
            <w:tr w:rsidR="00BC25F4" w:rsidRPr="00543290" w:rsidTr="00910C2A">
              <w:trPr>
                <w:trHeight w:val="349"/>
              </w:trPr>
              <w:tc>
                <w:tcPr>
                  <w:tcW w:w="2063" w:type="dxa"/>
                </w:tcPr>
                <w:p w:rsidR="00BC25F4" w:rsidRPr="00543290" w:rsidRDefault="00BC25F4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scarsa/</w:t>
                  </w:r>
                </w:p>
                <w:p w:rsidR="00BC25F4" w:rsidRPr="00543290" w:rsidRDefault="00BC25F4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confusa/lacunosa. </w:t>
                  </w:r>
                </w:p>
              </w:tc>
            </w:tr>
          </w:tbl>
          <w:p w:rsidR="00BC25F4" w:rsidRDefault="00BC25F4" w:rsidP="00BC25F4">
            <w:pPr>
              <w:rPr>
                <w:sz w:val="20"/>
                <w:szCs w:val="20"/>
              </w:rPr>
            </w:pPr>
          </w:p>
          <w:p w:rsidR="00BC25F4" w:rsidRDefault="00BC25F4" w:rsidP="00BC25F4">
            <w:pPr>
              <w:rPr>
                <w:sz w:val="20"/>
                <w:szCs w:val="20"/>
              </w:rPr>
            </w:pPr>
          </w:p>
          <w:p w:rsidR="00BC25F4" w:rsidRDefault="00BC25F4" w:rsidP="00BC25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Applicazione difficoltosa/ molto difficoltosa/ parziale.</w:t>
            </w:r>
          </w:p>
          <w:p w:rsidR="00BC25F4" w:rsidRDefault="00BC25F4" w:rsidP="00BC25F4">
            <w:pPr>
              <w:rPr>
                <w:sz w:val="20"/>
                <w:szCs w:val="20"/>
              </w:rPr>
            </w:pPr>
          </w:p>
          <w:p w:rsidR="00BC25F4" w:rsidRPr="005F00DB" w:rsidRDefault="00BC25F4" w:rsidP="00BC25F4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Utilizzo </w:t>
            </w:r>
            <w:r>
              <w:rPr>
                <w:sz w:val="20"/>
                <w:szCs w:val="20"/>
              </w:rPr>
              <w:t>difficoltoso/ molto difficoltoso/ parziale.</w:t>
            </w:r>
          </w:p>
        </w:tc>
        <w:tc>
          <w:tcPr>
            <w:tcW w:w="2126" w:type="dxa"/>
          </w:tcPr>
          <w:p w:rsidR="00BC25F4" w:rsidRPr="00543290" w:rsidRDefault="00BC25F4" w:rsidP="00BC25F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Conoscenza </w:t>
            </w:r>
            <w:r w:rsidR="00D06B5A">
              <w:rPr>
                <w:rFonts w:asciiTheme="minorHAnsi" w:hAnsiTheme="minorHAnsi"/>
                <w:sz w:val="20"/>
                <w:szCs w:val="20"/>
              </w:rPr>
              <w:t>abbastanza corretta/ corretta.</w:t>
            </w:r>
          </w:p>
          <w:p w:rsidR="00BC25F4" w:rsidRDefault="00BC25F4" w:rsidP="00BC25F4">
            <w:pPr>
              <w:rPr>
                <w:sz w:val="20"/>
                <w:szCs w:val="20"/>
              </w:rPr>
            </w:pPr>
          </w:p>
          <w:p w:rsidR="00D06B5A" w:rsidRDefault="00D06B5A" w:rsidP="00BC25F4">
            <w:pPr>
              <w:rPr>
                <w:sz w:val="20"/>
                <w:szCs w:val="20"/>
              </w:rPr>
            </w:pPr>
          </w:p>
          <w:p w:rsidR="00D06B5A" w:rsidRDefault="00D06B5A" w:rsidP="00BC25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Applicazione sufficientemente adeguata/ adeguata.</w:t>
            </w:r>
          </w:p>
          <w:p w:rsidR="00D06B5A" w:rsidRDefault="00D06B5A" w:rsidP="00BC25F4">
            <w:pPr>
              <w:rPr>
                <w:sz w:val="20"/>
                <w:szCs w:val="20"/>
              </w:rPr>
            </w:pPr>
          </w:p>
          <w:p w:rsidR="00D06B5A" w:rsidRPr="005F00DB" w:rsidRDefault="00D06B5A" w:rsidP="00BC25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Utilizzo abbastanza corretto/ corretto.</w:t>
            </w:r>
          </w:p>
        </w:tc>
        <w:tc>
          <w:tcPr>
            <w:tcW w:w="1843" w:type="dxa"/>
          </w:tcPr>
          <w:p w:rsidR="00BC25F4" w:rsidRDefault="00BC25F4" w:rsidP="00BC25F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Conoscenza buona/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completa.</w:t>
            </w:r>
          </w:p>
          <w:p w:rsidR="00BC25F4" w:rsidRDefault="00BC25F4" w:rsidP="00BC25F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C25F4" w:rsidRDefault="00BC25F4" w:rsidP="00BC25F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C25F4" w:rsidRDefault="00BC25F4" w:rsidP="00BC25F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BC25F4" w:rsidRPr="00BC25F4" w:rsidRDefault="00BC25F4" w:rsidP="00BC25F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Applicazione adeguata/ completa.</w:t>
            </w:r>
          </w:p>
          <w:p w:rsidR="00BC25F4" w:rsidRDefault="00BC25F4" w:rsidP="00BC25F4">
            <w:pPr>
              <w:rPr>
                <w:sz w:val="20"/>
                <w:szCs w:val="20"/>
              </w:rPr>
            </w:pPr>
          </w:p>
          <w:p w:rsidR="00BC25F4" w:rsidRPr="005F00DB" w:rsidRDefault="00BC25F4" w:rsidP="00BC25F4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Utilizzo pienamente adeguato/ completo/ responsabile.</w:t>
            </w:r>
          </w:p>
        </w:tc>
        <w:tc>
          <w:tcPr>
            <w:tcW w:w="1847" w:type="dxa"/>
          </w:tcPr>
          <w:p w:rsidR="00BC25F4" w:rsidRPr="00543290" w:rsidRDefault="00BC25F4" w:rsidP="00BC25F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Conoscenza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 xml:space="preserve"> completa e rielaborata.</w:t>
            </w:r>
          </w:p>
          <w:p w:rsidR="00BC25F4" w:rsidRDefault="00BC25F4" w:rsidP="00BC25F4">
            <w:pPr>
              <w:rPr>
                <w:sz w:val="20"/>
                <w:szCs w:val="20"/>
              </w:rPr>
            </w:pPr>
          </w:p>
          <w:p w:rsidR="00BC25F4" w:rsidRDefault="00BC25F4" w:rsidP="00BC25F4">
            <w:pPr>
              <w:rPr>
                <w:sz w:val="20"/>
                <w:szCs w:val="20"/>
              </w:rPr>
            </w:pPr>
          </w:p>
          <w:p w:rsidR="00BC25F4" w:rsidRPr="00BC25F4" w:rsidRDefault="00BC25F4" w:rsidP="00BC25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Applicazione precisa e sicura.</w:t>
            </w:r>
          </w:p>
          <w:p w:rsidR="00BC25F4" w:rsidRDefault="00BC25F4" w:rsidP="00BC25F4">
            <w:pPr>
              <w:rPr>
                <w:sz w:val="18"/>
                <w:szCs w:val="18"/>
              </w:rPr>
            </w:pPr>
          </w:p>
          <w:p w:rsidR="00BC25F4" w:rsidRDefault="00BC25F4" w:rsidP="00BC25F4">
            <w:pPr>
              <w:rPr>
                <w:sz w:val="18"/>
                <w:szCs w:val="18"/>
              </w:rPr>
            </w:pPr>
          </w:p>
          <w:p w:rsidR="00BC25F4" w:rsidRPr="005F00DB" w:rsidRDefault="00BC25F4" w:rsidP="00BC25F4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Utilizzo consapevole,   sicuro e responsabile.</w:t>
            </w:r>
          </w:p>
        </w:tc>
      </w:tr>
    </w:tbl>
    <w:p w:rsidR="00F34947" w:rsidRDefault="00F34947"/>
    <w:p w:rsidR="004F03C0" w:rsidRDefault="004F03C0"/>
    <w:tbl>
      <w:tblPr>
        <w:tblStyle w:val="Grigliatabella"/>
        <w:tblpPr w:leftFromText="141" w:rightFromText="141" w:vertAnchor="text" w:horzAnchor="margin" w:tblpXSpec="center" w:tblpY="-52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126"/>
        <w:gridCol w:w="2268"/>
        <w:gridCol w:w="2126"/>
        <w:gridCol w:w="1843"/>
        <w:gridCol w:w="1847"/>
      </w:tblGrid>
      <w:tr w:rsidR="000F72D9" w:rsidRPr="005F00DB" w:rsidTr="00910C2A">
        <w:trPr>
          <w:trHeight w:val="413"/>
        </w:trPr>
        <w:tc>
          <w:tcPr>
            <w:tcW w:w="14146" w:type="dxa"/>
            <w:gridSpan w:val="7"/>
          </w:tcPr>
          <w:p w:rsidR="000F72D9" w:rsidRPr="005F00DB" w:rsidRDefault="000F72D9" w:rsidP="00910C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SCUOLA PRIMARIA – EDUCAZIONE FISICA – CLASSE SECONDA</w:t>
            </w:r>
          </w:p>
        </w:tc>
      </w:tr>
      <w:tr w:rsidR="000F72D9" w:rsidRPr="005F00DB" w:rsidTr="000F72D9">
        <w:trPr>
          <w:trHeight w:val="975"/>
        </w:trPr>
        <w:tc>
          <w:tcPr>
            <w:tcW w:w="1809" w:type="dxa"/>
          </w:tcPr>
          <w:p w:rsidR="000F72D9" w:rsidRPr="005F00DB" w:rsidRDefault="000F72D9" w:rsidP="00910C2A">
            <w:pPr>
              <w:jc w:val="center"/>
              <w:rPr>
                <w:b/>
                <w:sz w:val="20"/>
                <w:szCs w:val="20"/>
              </w:rPr>
            </w:pPr>
          </w:p>
          <w:p w:rsidR="000F72D9" w:rsidRPr="005F00DB" w:rsidRDefault="000F72D9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DIMENSIONE</w:t>
            </w:r>
          </w:p>
        </w:tc>
        <w:tc>
          <w:tcPr>
            <w:tcW w:w="2127" w:type="dxa"/>
          </w:tcPr>
          <w:p w:rsidR="000F72D9" w:rsidRPr="005F00DB" w:rsidRDefault="000F72D9" w:rsidP="00910C2A">
            <w:pPr>
              <w:jc w:val="center"/>
              <w:rPr>
                <w:b/>
                <w:sz w:val="20"/>
                <w:szCs w:val="20"/>
              </w:rPr>
            </w:pPr>
          </w:p>
          <w:p w:rsidR="000F72D9" w:rsidRPr="005F00DB" w:rsidRDefault="000F72D9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INDICATORI </w:t>
            </w:r>
          </w:p>
        </w:tc>
        <w:tc>
          <w:tcPr>
            <w:tcW w:w="2126" w:type="dxa"/>
          </w:tcPr>
          <w:p w:rsidR="000F72D9" w:rsidRPr="005F00DB" w:rsidRDefault="000F72D9" w:rsidP="00910C2A">
            <w:pPr>
              <w:jc w:val="center"/>
              <w:rPr>
                <w:b/>
                <w:sz w:val="20"/>
                <w:szCs w:val="20"/>
              </w:rPr>
            </w:pPr>
          </w:p>
          <w:p w:rsidR="000F72D9" w:rsidRPr="005F00DB" w:rsidRDefault="000F72D9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268" w:type="dxa"/>
          </w:tcPr>
          <w:p w:rsidR="000F72D9" w:rsidRPr="005F00DB" w:rsidRDefault="000F72D9" w:rsidP="00910C2A">
            <w:pPr>
              <w:jc w:val="center"/>
              <w:rPr>
                <w:b/>
                <w:sz w:val="20"/>
                <w:szCs w:val="20"/>
              </w:rPr>
            </w:pPr>
          </w:p>
          <w:p w:rsidR="000F72D9" w:rsidRDefault="000F72D9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LIVELLO NON RAGGIUNTO</w:t>
            </w:r>
          </w:p>
          <w:p w:rsidR="000F72D9" w:rsidRPr="005F00DB" w:rsidRDefault="000F72D9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 4-5</w:t>
            </w:r>
          </w:p>
        </w:tc>
        <w:tc>
          <w:tcPr>
            <w:tcW w:w="2126" w:type="dxa"/>
          </w:tcPr>
          <w:p w:rsidR="000F72D9" w:rsidRPr="005F00DB" w:rsidRDefault="000F72D9" w:rsidP="00910C2A">
            <w:pPr>
              <w:jc w:val="center"/>
              <w:rPr>
                <w:b/>
                <w:sz w:val="20"/>
                <w:szCs w:val="20"/>
              </w:rPr>
            </w:pPr>
          </w:p>
          <w:p w:rsidR="000F72D9" w:rsidRDefault="000F72D9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LIVELLO RAGGIUNTO </w:t>
            </w:r>
          </w:p>
          <w:p w:rsidR="000F72D9" w:rsidRPr="005F00DB" w:rsidRDefault="000F72D9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 6-7</w:t>
            </w:r>
          </w:p>
        </w:tc>
        <w:tc>
          <w:tcPr>
            <w:tcW w:w="1843" w:type="dxa"/>
          </w:tcPr>
          <w:p w:rsidR="000F72D9" w:rsidRDefault="000F72D9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LIVELLO PIENAMENTE RAGGIUNTO</w:t>
            </w:r>
          </w:p>
          <w:p w:rsidR="000F72D9" w:rsidRPr="005F00DB" w:rsidRDefault="000F72D9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 8-9</w:t>
            </w:r>
          </w:p>
        </w:tc>
        <w:tc>
          <w:tcPr>
            <w:tcW w:w="1847" w:type="dxa"/>
          </w:tcPr>
          <w:p w:rsidR="000F72D9" w:rsidRDefault="000F72D9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LIVELLO ECCELLENTE </w:t>
            </w:r>
          </w:p>
          <w:p w:rsidR="000F72D9" w:rsidRPr="005F00DB" w:rsidRDefault="000F72D9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10</w:t>
            </w:r>
          </w:p>
        </w:tc>
      </w:tr>
      <w:tr w:rsidR="000F72D9" w:rsidRPr="005F00DB" w:rsidTr="000F72D9">
        <w:trPr>
          <w:trHeight w:val="4386"/>
        </w:trPr>
        <w:tc>
          <w:tcPr>
            <w:tcW w:w="1809" w:type="dxa"/>
          </w:tcPr>
          <w:p w:rsidR="000F72D9" w:rsidRPr="005F00DB" w:rsidRDefault="000F72D9" w:rsidP="00910C2A">
            <w:pPr>
              <w:rPr>
                <w:sz w:val="20"/>
                <w:szCs w:val="20"/>
              </w:rPr>
            </w:pPr>
          </w:p>
          <w:p w:rsidR="000F72D9" w:rsidRPr="002A5B16" w:rsidRDefault="000F72D9" w:rsidP="00910C2A">
            <w:pPr>
              <w:rPr>
                <w:rFonts w:cs="Arial"/>
                <w:bCs/>
              </w:rPr>
            </w:pPr>
            <w:r w:rsidRPr="002A5B16">
              <w:rPr>
                <w:rFonts w:cs="Arial"/>
                <w:bCs/>
              </w:rPr>
              <w:t>IL CORPO E LA SUA RELAZIONE CON LO SPAZIO ED IL TEMPO</w:t>
            </w:r>
          </w:p>
          <w:p w:rsidR="000F72D9" w:rsidRPr="005F00DB" w:rsidRDefault="000F72D9" w:rsidP="00910C2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0F72D9" w:rsidRPr="009F71E1" w:rsidRDefault="000F72D9" w:rsidP="00910C2A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9F71E1">
              <w:rPr>
                <w:rFonts w:cs="Arial"/>
                <w:sz w:val="18"/>
                <w:szCs w:val="18"/>
              </w:rPr>
              <w:t>UTILIZZARE, COORDINARE E CONTROLLARE GLI SCHEMI MOTORI DI BASE.</w:t>
            </w:r>
          </w:p>
          <w:p w:rsidR="000F72D9" w:rsidRPr="009F71E1" w:rsidRDefault="000F72D9" w:rsidP="00910C2A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0F72D9" w:rsidRPr="009F71E1" w:rsidRDefault="000F72D9" w:rsidP="00910C2A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9F71E1">
              <w:rPr>
                <w:rFonts w:cs="Arial"/>
                <w:sz w:val="18"/>
                <w:szCs w:val="18"/>
              </w:rPr>
              <w:t>COORDINARE E UTILIZZARE DIVERSI SCHEMI MOTORI COMBINATI TRA LORO (CORRERE/SALTARE, AFFERRARE/ LANCIARE…)</w:t>
            </w:r>
          </w:p>
          <w:p w:rsidR="000F72D9" w:rsidRPr="009F71E1" w:rsidRDefault="000F72D9" w:rsidP="00910C2A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0F72D9" w:rsidRPr="009F71E1" w:rsidRDefault="000F72D9" w:rsidP="00910C2A">
            <w:pPr>
              <w:rPr>
                <w:rFonts w:cs="Arial"/>
                <w:sz w:val="18"/>
                <w:szCs w:val="18"/>
              </w:rPr>
            </w:pPr>
            <w:r w:rsidRPr="009F71E1">
              <w:rPr>
                <w:rFonts w:cs="Arial"/>
                <w:sz w:val="18"/>
                <w:szCs w:val="18"/>
              </w:rPr>
              <w:t>ORIENTARSI NELLO SPAZIO SEGUENDO INDICAZIONI.</w:t>
            </w:r>
          </w:p>
          <w:p w:rsidR="000F72D9" w:rsidRPr="009F71E1" w:rsidRDefault="000F72D9" w:rsidP="00910C2A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0F72D9" w:rsidRPr="009F71E1" w:rsidRDefault="000F72D9" w:rsidP="00910C2A">
            <w:pPr>
              <w:rPr>
                <w:sz w:val="20"/>
                <w:szCs w:val="20"/>
              </w:rPr>
            </w:pPr>
            <w:r w:rsidRPr="009F71E1">
              <w:rPr>
                <w:rFonts w:cs="Arial"/>
                <w:sz w:val="18"/>
                <w:szCs w:val="18"/>
              </w:rPr>
              <w:t>SAPER CONTROLLARE E GESTIRE LE CONDIZIONI DI EQUILIBRIO STATICO-DINAMICO DEL PROPRIO CORPO.</w:t>
            </w:r>
          </w:p>
        </w:tc>
        <w:tc>
          <w:tcPr>
            <w:tcW w:w="2126" w:type="dxa"/>
          </w:tcPr>
          <w:p w:rsidR="000F72D9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-Controllo degli schemi motori di base.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-Coordinazione.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>.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Pr="00F92F0B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-Equilibrio statico-dinamico.</w:t>
            </w:r>
          </w:p>
        </w:tc>
        <w:tc>
          <w:tcPr>
            <w:tcW w:w="2268" w:type="dxa"/>
          </w:tcPr>
          <w:p w:rsidR="000F72D9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Controllo degli schemi motori approssimativo</w:t>
            </w:r>
            <w:r w:rsidRPr="005F00DB">
              <w:rPr>
                <w:sz w:val="20"/>
                <w:szCs w:val="20"/>
              </w:rPr>
              <w:t>/ parziale/ settoriale</w:t>
            </w:r>
            <w:r>
              <w:rPr>
                <w:sz w:val="20"/>
                <w:szCs w:val="20"/>
              </w:rPr>
              <w:t>.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Coordinazione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5F00DB">
              <w:rPr>
                <w:sz w:val="20"/>
                <w:szCs w:val="20"/>
              </w:rPr>
              <w:t>olto inc</w:t>
            </w:r>
            <w:r>
              <w:rPr>
                <w:sz w:val="20"/>
                <w:szCs w:val="20"/>
              </w:rPr>
              <w:t>erta/ non o poco autonoma.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 xml:space="preserve"> molto difficoltoso/ difficoltoso.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Equilibrio statico-dinamico molto difficoltoso/ difficoltoso.</w:t>
            </w:r>
          </w:p>
          <w:p w:rsidR="000F72D9" w:rsidRPr="005F00DB" w:rsidRDefault="000F72D9" w:rsidP="00910C2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F72D9" w:rsidRPr="005F00DB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Controllo degli schemi motori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abbastanza corretto/ corretto</w:t>
            </w:r>
            <w:r>
              <w:rPr>
                <w:sz w:val="20"/>
                <w:szCs w:val="20"/>
              </w:rPr>
              <w:t>.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Coordinazione a</w:t>
            </w:r>
            <w:r w:rsidRPr="005F00DB">
              <w:rPr>
                <w:sz w:val="20"/>
                <w:szCs w:val="20"/>
              </w:rPr>
              <w:t>bbastanza corretta e/o abbastan</w:t>
            </w:r>
            <w:r>
              <w:rPr>
                <w:sz w:val="20"/>
                <w:szCs w:val="20"/>
              </w:rPr>
              <w:t>za autonoma.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 xml:space="preserve"> abbastanza corretto/ corretto.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Pr="005F00DB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Equilibrio statico-dinamico abbastanza corretto/ corretto in situazioni semplici.</w:t>
            </w:r>
          </w:p>
        </w:tc>
        <w:tc>
          <w:tcPr>
            <w:tcW w:w="1843" w:type="dxa"/>
          </w:tcPr>
          <w:p w:rsidR="000F72D9" w:rsidRPr="005F00DB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Controllo degli schemi motori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adeguato/ completo.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Coordinazione c</w:t>
            </w:r>
            <w:r w:rsidRPr="005F00DB">
              <w:rPr>
                <w:sz w:val="20"/>
                <w:szCs w:val="20"/>
              </w:rPr>
              <w:t>orretta/ sciolta</w:t>
            </w:r>
            <w:r>
              <w:rPr>
                <w:sz w:val="20"/>
                <w:szCs w:val="20"/>
              </w:rPr>
              <w:t>.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 xml:space="preserve"> adeguato/ pienamente autonomo.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Pr="005F00DB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Equilibrio statico-dinamico corretto/ adeguato in situazioni complesse.</w:t>
            </w:r>
          </w:p>
        </w:tc>
        <w:tc>
          <w:tcPr>
            <w:tcW w:w="1847" w:type="dxa"/>
          </w:tcPr>
          <w:p w:rsidR="000F72D9" w:rsidRPr="005F00DB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Controllo degli schemi motori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sicuro/ preciso.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Coordinazione precisa e sicura.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 xml:space="preserve"> preciso e sicuro.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Pr="005F00DB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Equilibrio statico-dinamico sempre preciso e sicuro.</w:t>
            </w:r>
          </w:p>
        </w:tc>
      </w:tr>
      <w:tr w:rsidR="000F72D9" w:rsidRPr="005F00DB" w:rsidTr="000F72D9">
        <w:trPr>
          <w:trHeight w:val="2153"/>
        </w:trPr>
        <w:tc>
          <w:tcPr>
            <w:tcW w:w="1809" w:type="dxa"/>
          </w:tcPr>
          <w:p w:rsidR="000F72D9" w:rsidRPr="00CD3CC1" w:rsidRDefault="000F72D9" w:rsidP="00910C2A"/>
          <w:p w:rsidR="000F72D9" w:rsidRPr="00CD3CC1" w:rsidRDefault="000F72D9" w:rsidP="00910C2A">
            <w:pPr>
              <w:rPr>
                <w:rFonts w:cs="Arial"/>
                <w:bCs/>
              </w:rPr>
            </w:pPr>
            <w:r w:rsidRPr="00CD3CC1">
              <w:rPr>
                <w:rFonts w:cs="Arial"/>
                <w:bCs/>
                <w:iCs/>
              </w:rPr>
              <w:t>IL LINGUAGGIO DEL CORPO COME MODALITÀ COMUNICATIVO-ESPRESSIVA</w:t>
            </w:r>
            <w:r w:rsidRPr="00CD3CC1">
              <w:rPr>
                <w:rFonts w:cs="Arial"/>
                <w:bCs/>
              </w:rPr>
              <w:t xml:space="preserve"> </w:t>
            </w:r>
          </w:p>
          <w:p w:rsidR="000F72D9" w:rsidRPr="00CD3CC1" w:rsidRDefault="000F72D9" w:rsidP="00910C2A"/>
        </w:tc>
        <w:tc>
          <w:tcPr>
            <w:tcW w:w="2127" w:type="dxa"/>
          </w:tcPr>
          <w:p w:rsidR="000F72D9" w:rsidRDefault="000F72D9" w:rsidP="00910C2A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181D4A">
              <w:rPr>
                <w:rFonts w:cs="Arial"/>
                <w:sz w:val="18"/>
                <w:szCs w:val="18"/>
              </w:rPr>
              <w:t>UTILIZZARE IN MODO PERSONALE IL CORPO E IL MOVIMENTO PER ESPRIMERSI, COMUNICARE STATI D’ANIMO, EMOZIONI E SENTIMENTI, ANCHE NELLE FORME DELLA DRAMMATIZZAZIONE E DELLA DANZA.</w:t>
            </w:r>
          </w:p>
          <w:p w:rsidR="000F72D9" w:rsidRPr="00181D4A" w:rsidRDefault="000F72D9" w:rsidP="00910C2A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0F72D9" w:rsidRPr="005F00DB" w:rsidRDefault="000F72D9" w:rsidP="00910C2A">
            <w:pPr>
              <w:rPr>
                <w:sz w:val="20"/>
                <w:szCs w:val="20"/>
              </w:rPr>
            </w:pPr>
            <w:r w:rsidRPr="00181D4A">
              <w:rPr>
                <w:rFonts w:cs="Arial"/>
                <w:sz w:val="18"/>
                <w:szCs w:val="18"/>
              </w:rPr>
              <w:t>ASSUMERE E CONTROLLARE IN FORMA CONSAPEVOLE DIVERSIFICATE POSTURE DEL CORPO CON FINALITÀ ESPRESSIVE.</w:t>
            </w:r>
          </w:p>
        </w:tc>
        <w:tc>
          <w:tcPr>
            <w:tcW w:w="2126" w:type="dxa"/>
          </w:tcPr>
          <w:p w:rsidR="000F72D9" w:rsidRPr="00B30E77" w:rsidRDefault="000F72D9" w:rsidP="00910C2A">
            <w:pPr>
              <w:rPr>
                <w:sz w:val="20"/>
                <w:szCs w:val="20"/>
              </w:rPr>
            </w:pPr>
            <w:r w:rsidRPr="00B30E77">
              <w:rPr>
                <w:sz w:val="20"/>
                <w:szCs w:val="20"/>
              </w:rPr>
              <w:t>-Usare il linguaggio del corpo utilizzando vari codici espressivi.</w:t>
            </w:r>
          </w:p>
          <w:p w:rsidR="000F72D9" w:rsidRPr="00B30E77" w:rsidRDefault="000F72D9" w:rsidP="00910C2A">
            <w:pPr>
              <w:rPr>
                <w:sz w:val="20"/>
                <w:szCs w:val="20"/>
              </w:rPr>
            </w:pPr>
          </w:p>
          <w:p w:rsidR="000F72D9" w:rsidRPr="00B30E77" w:rsidRDefault="000F72D9" w:rsidP="00910C2A">
            <w:pPr>
              <w:rPr>
                <w:sz w:val="20"/>
                <w:szCs w:val="20"/>
              </w:rPr>
            </w:pPr>
          </w:p>
          <w:p w:rsidR="000F72D9" w:rsidRPr="00B30E77" w:rsidRDefault="000F72D9" w:rsidP="00910C2A">
            <w:pPr>
              <w:rPr>
                <w:sz w:val="20"/>
                <w:szCs w:val="20"/>
              </w:rPr>
            </w:pPr>
          </w:p>
          <w:p w:rsidR="000F72D9" w:rsidRPr="00B30E77" w:rsidRDefault="000F72D9" w:rsidP="00910C2A">
            <w:pPr>
              <w:rPr>
                <w:sz w:val="20"/>
                <w:szCs w:val="20"/>
              </w:rPr>
            </w:pPr>
          </w:p>
          <w:p w:rsidR="000F72D9" w:rsidRPr="00B30E77" w:rsidRDefault="000F72D9" w:rsidP="00910C2A">
            <w:pPr>
              <w:rPr>
                <w:sz w:val="20"/>
                <w:szCs w:val="20"/>
              </w:rPr>
            </w:pPr>
          </w:p>
          <w:p w:rsidR="000F72D9" w:rsidRPr="00B30E77" w:rsidRDefault="000F72D9" w:rsidP="00910C2A">
            <w:pPr>
              <w:rPr>
                <w:sz w:val="20"/>
                <w:szCs w:val="20"/>
              </w:rPr>
            </w:pPr>
            <w:r w:rsidRPr="00B30E77">
              <w:rPr>
                <w:sz w:val="20"/>
                <w:szCs w:val="20"/>
              </w:rPr>
              <w:t>-Rappresentare idee, stati d’animo e storie mediante gestualità e posture.</w:t>
            </w:r>
          </w:p>
          <w:p w:rsidR="000F72D9" w:rsidRDefault="000F72D9" w:rsidP="00910C2A">
            <w:pPr>
              <w:rPr>
                <w:sz w:val="18"/>
                <w:szCs w:val="18"/>
              </w:rPr>
            </w:pPr>
          </w:p>
          <w:p w:rsidR="000F72D9" w:rsidRPr="00037A25" w:rsidRDefault="000F72D9" w:rsidP="00910C2A">
            <w:pPr>
              <w:rPr>
                <w:sz w:val="18"/>
                <w:szCs w:val="18"/>
              </w:rPr>
            </w:pPr>
          </w:p>
          <w:p w:rsidR="000F72D9" w:rsidRPr="00A660C0" w:rsidRDefault="000F72D9" w:rsidP="00910C2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0F72D9" w:rsidRDefault="000F72D9" w:rsidP="00910C2A">
            <w:r w:rsidRPr="0089318C">
              <w:t>Linguaggio inadeguato/improprio</w:t>
            </w:r>
            <w:r>
              <w:t>.</w:t>
            </w:r>
          </w:p>
          <w:p w:rsidR="000F72D9" w:rsidRDefault="000F72D9" w:rsidP="00910C2A"/>
          <w:p w:rsidR="000F72D9" w:rsidRDefault="000F72D9" w:rsidP="00910C2A"/>
          <w:p w:rsidR="000F72D9" w:rsidRDefault="000F72D9" w:rsidP="00910C2A"/>
          <w:p w:rsidR="000F72D9" w:rsidRDefault="000F72D9" w:rsidP="00910C2A"/>
          <w:p w:rsidR="000F72D9" w:rsidRPr="005F00DB" w:rsidRDefault="000F72D9" w:rsidP="00910C2A">
            <w:pPr>
              <w:rPr>
                <w:sz w:val="20"/>
                <w:szCs w:val="20"/>
              </w:rPr>
            </w:pPr>
          </w:p>
          <w:p w:rsidR="000F72D9" w:rsidRPr="003E4064" w:rsidRDefault="000F72D9" w:rsidP="00910C2A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E4064">
              <w:rPr>
                <w:rFonts w:asciiTheme="minorHAnsi" w:hAnsiTheme="minorHAnsi"/>
                <w:sz w:val="22"/>
                <w:szCs w:val="22"/>
              </w:rPr>
              <w:t xml:space="preserve">Rappresentazione molto difficoltosa, </w:t>
            </w:r>
          </w:p>
          <w:p w:rsidR="000F72D9" w:rsidRDefault="000F72D9" w:rsidP="00910C2A">
            <w:r w:rsidRPr="003E4064">
              <w:t>difficoltosa/ impropria.</w:t>
            </w:r>
          </w:p>
          <w:p w:rsidR="000F72D9" w:rsidRPr="005F00DB" w:rsidRDefault="000F72D9" w:rsidP="00910C2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F72D9" w:rsidRDefault="000F72D9" w:rsidP="00910C2A">
            <w:pPr>
              <w:rPr>
                <w:rFonts w:cs="Arial"/>
              </w:rPr>
            </w:pPr>
            <w:r w:rsidRPr="0089318C">
              <w:rPr>
                <w:rFonts w:cs="Arial"/>
              </w:rPr>
              <w:t>Linguaggio adeguato/abbastanza corretto.</w:t>
            </w:r>
          </w:p>
          <w:p w:rsidR="000F72D9" w:rsidRDefault="000F72D9" w:rsidP="00910C2A">
            <w:pPr>
              <w:rPr>
                <w:rFonts w:cs="Arial"/>
              </w:rPr>
            </w:pPr>
          </w:p>
          <w:p w:rsidR="000F72D9" w:rsidRDefault="000F72D9" w:rsidP="00910C2A">
            <w:pPr>
              <w:rPr>
                <w:rFonts w:cs="Arial"/>
              </w:rPr>
            </w:pPr>
          </w:p>
          <w:p w:rsidR="000F72D9" w:rsidRDefault="000F72D9" w:rsidP="00910C2A">
            <w:pPr>
              <w:rPr>
                <w:rFonts w:cs="Arial"/>
              </w:rPr>
            </w:pPr>
          </w:p>
          <w:p w:rsidR="000F72D9" w:rsidRPr="005F00DB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r w:rsidRPr="003E4064">
              <w:t>Rappresentazione abbastanza precisa/ corretta in situazioni semplici.</w:t>
            </w:r>
          </w:p>
          <w:p w:rsidR="000F72D9" w:rsidRPr="005F00DB" w:rsidRDefault="000F72D9" w:rsidP="00910C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F72D9" w:rsidRDefault="000F72D9" w:rsidP="00910C2A">
            <w:pPr>
              <w:rPr>
                <w:rFonts w:cs="Arial"/>
              </w:rPr>
            </w:pPr>
            <w:r>
              <w:rPr>
                <w:rFonts w:cs="Arial"/>
              </w:rPr>
              <w:t xml:space="preserve">Linguaggio appropriato/ </w:t>
            </w:r>
            <w:r w:rsidRPr="0089318C">
              <w:rPr>
                <w:rFonts w:cs="Arial"/>
              </w:rPr>
              <w:t xml:space="preserve"> completo.</w:t>
            </w:r>
          </w:p>
          <w:p w:rsidR="000F72D9" w:rsidRDefault="000F72D9" w:rsidP="00910C2A">
            <w:pPr>
              <w:rPr>
                <w:rFonts w:cs="Arial"/>
              </w:rPr>
            </w:pPr>
          </w:p>
          <w:p w:rsidR="000F72D9" w:rsidRDefault="000F72D9" w:rsidP="00910C2A">
            <w:pPr>
              <w:rPr>
                <w:rFonts w:cs="Arial"/>
              </w:rPr>
            </w:pPr>
          </w:p>
          <w:p w:rsidR="000F72D9" w:rsidRDefault="000F72D9" w:rsidP="00910C2A">
            <w:pPr>
              <w:rPr>
                <w:rFonts w:cs="Arial"/>
              </w:rPr>
            </w:pPr>
          </w:p>
          <w:p w:rsidR="000F72D9" w:rsidRPr="0089318C" w:rsidRDefault="000F72D9" w:rsidP="00910C2A">
            <w:pPr>
              <w:rPr>
                <w:rFonts w:cs="Arial"/>
              </w:rPr>
            </w:pPr>
          </w:p>
          <w:p w:rsidR="000F72D9" w:rsidRDefault="000F72D9" w:rsidP="00910C2A">
            <w:r w:rsidRPr="003E4064">
              <w:t>Rappresentazione precisa/ corretta in situazioni complesse.</w:t>
            </w:r>
          </w:p>
          <w:p w:rsidR="000F72D9" w:rsidRPr="005F00DB" w:rsidRDefault="000F72D9" w:rsidP="00910C2A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0F72D9" w:rsidRDefault="000F72D9" w:rsidP="00910C2A">
            <w:pPr>
              <w:rPr>
                <w:rFonts w:cs="Comic Sans MS"/>
                <w:color w:val="000000"/>
              </w:rPr>
            </w:pPr>
            <w:r w:rsidRPr="0089318C">
              <w:rPr>
                <w:rFonts w:cs="Comic Sans MS"/>
                <w:color w:val="000000"/>
              </w:rPr>
              <w:t>Linguaggio consapevole e approfondito.</w:t>
            </w:r>
          </w:p>
          <w:p w:rsidR="000F72D9" w:rsidRDefault="000F72D9" w:rsidP="00910C2A">
            <w:pPr>
              <w:rPr>
                <w:rFonts w:cs="Comic Sans MS"/>
                <w:color w:val="000000"/>
              </w:rPr>
            </w:pPr>
          </w:p>
          <w:p w:rsidR="000F72D9" w:rsidRDefault="000F72D9" w:rsidP="00910C2A">
            <w:pPr>
              <w:rPr>
                <w:rFonts w:cs="Comic Sans MS"/>
                <w:color w:val="000000"/>
              </w:rPr>
            </w:pPr>
          </w:p>
          <w:p w:rsidR="000F72D9" w:rsidRDefault="000F72D9" w:rsidP="00910C2A">
            <w:pPr>
              <w:rPr>
                <w:rFonts w:cs="Comic Sans MS"/>
                <w:color w:val="000000"/>
              </w:rPr>
            </w:pPr>
          </w:p>
          <w:p w:rsidR="000F72D9" w:rsidRDefault="000F72D9" w:rsidP="00910C2A">
            <w:pPr>
              <w:rPr>
                <w:rFonts w:cs="Comic Sans MS"/>
                <w:color w:val="000000"/>
              </w:rPr>
            </w:pPr>
          </w:p>
          <w:p w:rsidR="000F72D9" w:rsidRDefault="000F72D9" w:rsidP="00910C2A">
            <w:r w:rsidRPr="003E4064">
              <w:t>Rappresentazione chiara/ completa/ efficace.</w:t>
            </w:r>
          </w:p>
          <w:p w:rsidR="000F72D9" w:rsidRPr="005F00DB" w:rsidRDefault="000F72D9" w:rsidP="00910C2A">
            <w:pPr>
              <w:rPr>
                <w:sz w:val="20"/>
                <w:szCs w:val="20"/>
              </w:rPr>
            </w:pPr>
          </w:p>
          <w:p w:rsidR="000F72D9" w:rsidRPr="005F00DB" w:rsidRDefault="000F72D9" w:rsidP="00910C2A">
            <w:pPr>
              <w:rPr>
                <w:sz w:val="20"/>
                <w:szCs w:val="20"/>
              </w:rPr>
            </w:pPr>
          </w:p>
        </w:tc>
      </w:tr>
      <w:tr w:rsidR="000F72D9" w:rsidRPr="005F00DB" w:rsidTr="000F72D9">
        <w:trPr>
          <w:trHeight w:val="2153"/>
        </w:trPr>
        <w:tc>
          <w:tcPr>
            <w:tcW w:w="1809" w:type="dxa"/>
          </w:tcPr>
          <w:p w:rsidR="000F72D9" w:rsidRPr="00CD3CC1" w:rsidRDefault="000F72D9" w:rsidP="00910C2A">
            <w:pPr>
              <w:rPr>
                <w:rFonts w:cs="Arial"/>
                <w:bCs/>
              </w:rPr>
            </w:pPr>
            <w:r w:rsidRPr="00CD3CC1">
              <w:rPr>
                <w:rFonts w:cs="Arial"/>
                <w:bCs/>
                <w:iCs/>
              </w:rPr>
              <w:lastRenderedPageBreak/>
              <w:t>IL GIOCO, LO SPORT, LE REGOLE E IL FAIR PLAY</w:t>
            </w:r>
            <w:r w:rsidRPr="00CD3CC1">
              <w:rPr>
                <w:rFonts w:cs="Arial"/>
                <w:bCs/>
              </w:rPr>
              <w:t xml:space="preserve"> </w:t>
            </w:r>
          </w:p>
          <w:p w:rsidR="000F72D9" w:rsidRPr="00CD3CC1" w:rsidRDefault="000F72D9" w:rsidP="00910C2A"/>
        </w:tc>
        <w:tc>
          <w:tcPr>
            <w:tcW w:w="2127" w:type="dxa"/>
          </w:tcPr>
          <w:p w:rsidR="000F72D9" w:rsidRDefault="000F72D9" w:rsidP="00910C2A">
            <w:pPr>
              <w:rPr>
                <w:rFonts w:cs="Arial"/>
                <w:sz w:val="18"/>
                <w:szCs w:val="18"/>
              </w:rPr>
            </w:pPr>
            <w:r w:rsidRPr="00CF7C41">
              <w:rPr>
                <w:rFonts w:cs="Arial"/>
                <w:sz w:val="18"/>
                <w:szCs w:val="18"/>
              </w:rPr>
              <w:t xml:space="preserve">CONOSCERE E APPLICARE CORRETTAMENTE MODALITÀ ESECUTIVE DI NUMEROSI GIOCHI DI MOVIMENTO E PRESPORTIVI, </w:t>
            </w:r>
            <w:r>
              <w:rPr>
                <w:rFonts w:cs="Arial"/>
                <w:sz w:val="18"/>
                <w:szCs w:val="18"/>
              </w:rPr>
              <w:t>INDIVIDUALI E DI SQUADRA.</w:t>
            </w:r>
          </w:p>
          <w:p w:rsidR="000F72D9" w:rsidRDefault="000F72D9" w:rsidP="00910C2A">
            <w:pPr>
              <w:rPr>
                <w:rFonts w:cs="Arial"/>
                <w:sz w:val="18"/>
                <w:szCs w:val="18"/>
              </w:rPr>
            </w:pPr>
          </w:p>
          <w:p w:rsidR="000F72D9" w:rsidRDefault="000F72D9" w:rsidP="00910C2A">
            <w:pPr>
              <w:rPr>
                <w:rFonts w:cs="Arial"/>
                <w:sz w:val="18"/>
                <w:szCs w:val="18"/>
              </w:rPr>
            </w:pPr>
            <w:r w:rsidRPr="00CF7C41">
              <w:rPr>
                <w:rFonts w:cs="Arial"/>
                <w:sz w:val="18"/>
                <w:szCs w:val="18"/>
              </w:rPr>
              <w:t xml:space="preserve"> ASSUMERE UN ATTEGGIAMENTO POSITIVO DI FIDUCIA VERSO IL PROPRIO CO</w:t>
            </w:r>
            <w:r>
              <w:rPr>
                <w:rFonts w:cs="Arial"/>
                <w:sz w:val="18"/>
                <w:szCs w:val="18"/>
              </w:rPr>
              <w:t>RPO, ACCETTANDO I PROPRI LIMITI.</w:t>
            </w:r>
          </w:p>
          <w:p w:rsidR="000F72D9" w:rsidRDefault="000F72D9" w:rsidP="00910C2A">
            <w:pPr>
              <w:rPr>
                <w:rFonts w:cs="Arial"/>
                <w:sz w:val="18"/>
                <w:szCs w:val="18"/>
              </w:rPr>
            </w:pPr>
          </w:p>
          <w:p w:rsidR="000F72D9" w:rsidRPr="00CF7C41" w:rsidRDefault="000F72D9" w:rsidP="00910C2A">
            <w:pPr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COOPERARE E INTERAGIRE</w:t>
            </w:r>
            <w:r w:rsidRPr="00CF7C41">
              <w:rPr>
                <w:rFonts w:cs="Arial"/>
                <w:sz w:val="18"/>
                <w:szCs w:val="18"/>
              </w:rPr>
              <w:t xml:space="preserve"> POSITIVAMENTE CON GLI ALTRI, CONSAPEVOLI DEL “VALORE” DELLE REGOLE E DELL’IMPORTANZA DI RISPETTARLE.</w:t>
            </w:r>
          </w:p>
        </w:tc>
        <w:tc>
          <w:tcPr>
            <w:tcW w:w="2126" w:type="dxa"/>
          </w:tcPr>
          <w:p w:rsidR="000F72D9" w:rsidRDefault="000F72D9" w:rsidP="00910C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-Conoscenza.</w:t>
            </w:r>
          </w:p>
          <w:p w:rsidR="000F72D9" w:rsidRDefault="000F72D9" w:rsidP="00910C2A">
            <w:pPr>
              <w:rPr>
                <w:sz w:val="18"/>
                <w:szCs w:val="18"/>
              </w:rPr>
            </w:pPr>
          </w:p>
          <w:p w:rsidR="000F72D9" w:rsidRDefault="000F72D9" w:rsidP="00910C2A">
            <w:pPr>
              <w:rPr>
                <w:sz w:val="18"/>
                <w:szCs w:val="18"/>
              </w:rPr>
            </w:pPr>
          </w:p>
          <w:p w:rsidR="000F72D9" w:rsidRDefault="000F72D9" w:rsidP="00910C2A">
            <w:pPr>
              <w:rPr>
                <w:sz w:val="18"/>
                <w:szCs w:val="18"/>
              </w:rPr>
            </w:pPr>
          </w:p>
          <w:p w:rsidR="000F72D9" w:rsidRDefault="000F72D9" w:rsidP="00910C2A">
            <w:pPr>
              <w:rPr>
                <w:sz w:val="18"/>
                <w:szCs w:val="18"/>
              </w:rPr>
            </w:pPr>
          </w:p>
          <w:p w:rsidR="000F72D9" w:rsidRDefault="000F72D9" w:rsidP="00910C2A">
            <w:pPr>
              <w:rPr>
                <w:sz w:val="18"/>
                <w:szCs w:val="18"/>
              </w:rPr>
            </w:pPr>
          </w:p>
          <w:p w:rsidR="000F72D9" w:rsidRDefault="000F72D9" w:rsidP="00910C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-Applicazione.</w:t>
            </w:r>
          </w:p>
          <w:p w:rsidR="000F72D9" w:rsidRDefault="000F72D9" w:rsidP="00910C2A">
            <w:pPr>
              <w:rPr>
                <w:sz w:val="18"/>
                <w:szCs w:val="18"/>
              </w:rPr>
            </w:pPr>
          </w:p>
          <w:p w:rsidR="000F72D9" w:rsidRDefault="000F72D9" w:rsidP="00910C2A">
            <w:pPr>
              <w:rPr>
                <w:sz w:val="18"/>
                <w:szCs w:val="18"/>
              </w:rPr>
            </w:pPr>
          </w:p>
          <w:p w:rsidR="000F72D9" w:rsidRDefault="000F72D9" w:rsidP="00910C2A">
            <w:pPr>
              <w:rPr>
                <w:sz w:val="18"/>
                <w:szCs w:val="18"/>
              </w:rPr>
            </w:pPr>
          </w:p>
          <w:p w:rsidR="000F72D9" w:rsidRDefault="000F72D9" w:rsidP="00910C2A">
            <w:pPr>
              <w:rPr>
                <w:sz w:val="18"/>
                <w:szCs w:val="18"/>
              </w:rPr>
            </w:pPr>
          </w:p>
          <w:p w:rsidR="000F72D9" w:rsidRDefault="000F72D9" w:rsidP="00910C2A">
            <w:pPr>
              <w:rPr>
                <w:sz w:val="18"/>
                <w:szCs w:val="18"/>
              </w:rPr>
            </w:pPr>
          </w:p>
          <w:p w:rsidR="000F72D9" w:rsidRDefault="000F72D9" w:rsidP="00910C2A">
            <w:pPr>
              <w:rPr>
                <w:sz w:val="18"/>
                <w:szCs w:val="18"/>
              </w:rPr>
            </w:pPr>
          </w:p>
          <w:p w:rsidR="000F72D9" w:rsidRDefault="000F72D9" w:rsidP="00910C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-Cooperazione e interazione.</w:t>
            </w:r>
          </w:p>
          <w:p w:rsidR="000F72D9" w:rsidRDefault="000F72D9" w:rsidP="00910C2A">
            <w:pPr>
              <w:rPr>
                <w:sz w:val="18"/>
                <w:szCs w:val="18"/>
              </w:rPr>
            </w:pPr>
          </w:p>
          <w:p w:rsidR="000F72D9" w:rsidRDefault="000F72D9" w:rsidP="00910C2A">
            <w:pPr>
              <w:rPr>
                <w:sz w:val="18"/>
                <w:szCs w:val="18"/>
              </w:rPr>
            </w:pPr>
          </w:p>
          <w:p w:rsidR="000F72D9" w:rsidRDefault="000F72D9" w:rsidP="00910C2A">
            <w:pPr>
              <w:rPr>
                <w:sz w:val="18"/>
                <w:szCs w:val="18"/>
              </w:rPr>
            </w:pPr>
          </w:p>
          <w:p w:rsidR="000F72D9" w:rsidRDefault="000F72D9" w:rsidP="00910C2A">
            <w:pPr>
              <w:rPr>
                <w:sz w:val="18"/>
                <w:szCs w:val="18"/>
              </w:rPr>
            </w:pPr>
          </w:p>
          <w:p w:rsidR="000F72D9" w:rsidRPr="00037A25" w:rsidRDefault="000F72D9" w:rsidP="00910C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-Rispetto delle regole.</w:t>
            </w:r>
          </w:p>
        </w:tc>
        <w:tc>
          <w:tcPr>
            <w:tcW w:w="2268" w:type="dxa"/>
          </w:tcPr>
          <w:p w:rsidR="000F72D9" w:rsidRPr="00543290" w:rsidRDefault="000F72D9" w:rsidP="00910C2A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Conoscenza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63"/>
            </w:tblGrid>
            <w:tr w:rsidR="000F72D9" w:rsidRPr="00543290" w:rsidTr="00910C2A">
              <w:trPr>
                <w:trHeight w:val="349"/>
              </w:trPr>
              <w:tc>
                <w:tcPr>
                  <w:tcW w:w="2063" w:type="dxa"/>
                </w:tcPr>
                <w:p w:rsidR="000F72D9" w:rsidRPr="00543290" w:rsidRDefault="000F72D9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scarsa/</w:t>
                  </w:r>
                </w:p>
                <w:p w:rsidR="000F72D9" w:rsidRPr="00543290" w:rsidRDefault="000F72D9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confusa/lacunosa. </w:t>
                  </w:r>
                </w:p>
              </w:tc>
            </w:tr>
          </w:tbl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Applicazione difficoltosa/ molto difficoltosa/ parziale.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Cooperazione e interazione</w:t>
            </w:r>
            <w:r>
              <w:rPr>
                <w:sz w:val="20"/>
                <w:szCs w:val="20"/>
              </w:rPr>
              <w:t xml:space="preserve"> difficoltosa/ molto difficoltosa/ parziale.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Pr="005F00DB" w:rsidRDefault="000F72D9" w:rsidP="00910C2A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Rispetto delle regole</w:t>
            </w:r>
            <w:r>
              <w:rPr>
                <w:sz w:val="20"/>
                <w:szCs w:val="20"/>
              </w:rPr>
              <w:t xml:space="preserve"> difficoltoso/ molto difficoltoso/ parziale.</w:t>
            </w:r>
          </w:p>
        </w:tc>
        <w:tc>
          <w:tcPr>
            <w:tcW w:w="2126" w:type="dxa"/>
          </w:tcPr>
          <w:p w:rsidR="000F72D9" w:rsidRPr="00543290" w:rsidRDefault="000F72D9" w:rsidP="00910C2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Conoscenza </w:t>
            </w:r>
          </w:p>
          <w:tbl>
            <w:tblPr>
              <w:tblW w:w="177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76"/>
            </w:tblGrid>
            <w:tr w:rsidR="000F72D9" w:rsidRPr="00543290" w:rsidTr="00910C2A">
              <w:trPr>
                <w:trHeight w:val="278"/>
              </w:trPr>
              <w:tc>
                <w:tcPr>
                  <w:tcW w:w="1776" w:type="dxa"/>
                </w:tcPr>
                <w:p w:rsidR="000F72D9" w:rsidRPr="00543290" w:rsidRDefault="000F72D9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complessiva/</w:t>
                  </w:r>
                </w:p>
                <w:p w:rsidR="000F72D9" w:rsidRPr="00543290" w:rsidRDefault="000F72D9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discreta/ </w:t>
                  </w:r>
                </w:p>
                <w:p w:rsidR="000F72D9" w:rsidRDefault="000F72D9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soddisfacente.</w:t>
                  </w:r>
                </w:p>
                <w:p w:rsidR="000F72D9" w:rsidRDefault="000F72D9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0F72D9" w:rsidRDefault="000F72D9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Applicazione abbastanza corretta/ corretta.</w:t>
                  </w:r>
                </w:p>
                <w:p w:rsidR="000F72D9" w:rsidRDefault="000F72D9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0F72D9" w:rsidRDefault="000F72D9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0F72D9" w:rsidRDefault="000F72D9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0F72D9" w:rsidRDefault="000F72D9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sz w:val="18"/>
                      <w:szCs w:val="18"/>
                    </w:rPr>
                    <w:t>Cooperazione e interazione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 abbastanza corretta/ corretta.</w:t>
                  </w:r>
                </w:p>
                <w:p w:rsidR="000F72D9" w:rsidRDefault="000F72D9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0F72D9" w:rsidRDefault="000F72D9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sz w:val="18"/>
                      <w:szCs w:val="18"/>
                    </w:rPr>
                    <w:t>Rispetto delle regole abbastanza adeguato/ adeguato.</w:t>
                  </w:r>
                </w:p>
                <w:p w:rsidR="000F72D9" w:rsidRPr="00543290" w:rsidRDefault="000F72D9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0F72D9" w:rsidRPr="005F00DB" w:rsidRDefault="000F72D9" w:rsidP="00910C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F72D9" w:rsidRDefault="000F72D9" w:rsidP="00910C2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Conoscenza buona/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completa.</w:t>
            </w:r>
          </w:p>
          <w:p w:rsidR="000F72D9" w:rsidRDefault="000F72D9" w:rsidP="00910C2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F72D9" w:rsidRDefault="000F72D9" w:rsidP="00910C2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F72D9" w:rsidRDefault="000F72D9" w:rsidP="00910C2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F72D9" w:rsidRDefault="000F72D9" w:rsidP="00910C2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Applicazione adeguata/ completa.</w:t>
            </w:r>
          </w:p>
          <w:p w:rsidR="000F72D9" w:rsidRDefault="000F72D9" w:rsidP="00910C2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F72D9" w:rsidRDefault="000F72D9" w:rsidP="00910C2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F72D9" w:rsidRPr="00543290" w:rsidRDefault="000F72D9" w:rsidP="00910C2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18"/>
                <w:szCs w:val="18"/>
              </w:rPr>
              <w:t>Cooperazione e interazione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adeguata/ completa.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Pr="005F00DB" w:rsidRDefault="000F72D9" w:rsidP="00910C2A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Rispetto delle regole pienamente adeguato/ completo.</w:t>
            </w:r>
          </w:p>
        </w:tc>
        <w:tc>
          <w:tcPr>
            <w:tcW w:w="1847" w:type="dxa"/>
          </w:tcPr>
          <w:p w:rsidR="000F72D9" w:rsidRPr="00543290" w:rsidRDefault="000F72D9" w:rsidP="00910C2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Conoscenza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 xml:space="preserve"> completa e rielaborata.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Applicazione precisa e sicura.</w:t>
            </w: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20"/>
                <w:szCs w:val="20"/>
              </w:rPr>
            </w:pPr>
          </w:p>
          <w:p w:rsidR="000F72D9" w:rsidRDefault="000F72D9" w:rsidP="00910C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Cooperazione e interazione consapevole e sicura.</w:t>
            </w:r>
          </w:p>
          <w:p w:rsidR="000F72D9" w:rsidRDefault="000F72D9" w:rsidP="00910C2A">
            <w:pPr>
              <w:rPr>
                <w:sz w:val="18"/>
                <w:szCs w:val="18"/>
              </w:rPr>
            </w:pPr>
          </w:p>
          <w:p w:rsidR="000F72D9" w:rsidRDefault="000F72D9" w:rsidP="00910C2A">
            <w:pPr>
              <w:rPr>
                <w:sz w:val="18"/>
                <w:szCs w:val="18"/>
              </w:rPr>
            </w:pPr>
          </w:p>
          <w:p w:rsidR="000F72D9" w:rsidRDefault="000F72D9" w:rsidP="00910C2A">
            <w:pPr>
              <w:rPr>
                <w:sz w:val="18"/>
                <w:szCs w:val="18"/>
              </w:rPr>
            </w:pPr>
          </w:p>
          <w:p w:rsidR="000F72D9" w:rsidRPr="005F00DB" w:rsidRDefault="000F72D9" w:rsidP="00910C2A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Rispetto delle regole consapevole  e sicuro.</w:t>
            </w:r>
          </w:p>
        </w:tc>
      </w:tr>
      <w:tr w:rsidR="004F798B" w:rsidRPr="005F00DB" w:rsidTr="000F72D9">
        <w:trPr>
          <w:trHeight w:val="2153"/>
        </w:trPr>
        <w:tc>
          <w:tcPr>
            <w:tcW w:w="1809" w:type="dxa"/>
          </w:tcPr>
          <w:p w:rsidR="004F798B" w:rsidRPr="00CD3CC1" w:rsidRDefault="004F798B" w:rsidP="004F798B">
            <w:pPr>
              <w:rPr>
                <w:rFonts w:cs="Arial"/>
                <w:bCs/>
                <w:iCs/>
              </w:rPr>
            </w:pPr>
            <w:r w:rsidRPr="00CD3CC1">
              <w:rPr>
                <w:rFonts w:cs="Arial"/>
                <w:bCs/>
                <w:iCs/>
              </w:rPr>
              <w:t xml:space="preserve">SALUTE E BENESSERE, PREVENZIONE </w:t>
            </w:r>
          </w:p>
          <w:p w:rsidR="004F798B" w:rsidRPr="00CD3CC1" w:rsidRDefault="004F798B" w:rsidP="004F798B">
            <w:pPr>
              <w:rPr>
                <w:rFonts w:cs="Arial"/>
                <w:bCs/>
                <w:iCs/>
              </w:rPr>
            </w:pPr>
            <w:r w:rsidRPr="00CD3CC1">
              <w:rPr>
                <w:rFonts w:cs="Arial"/>
                <w:bCs/>
                <w:iCs/>
              </w:rPr>
              <w:t>E SICUREZZA .</w:t>
            </w:r>
          </w:p>
          <w:p w:rsidR="004F798B" w:rsidRPr="00CD3CC1" w:rsidRDefault="004F798B" w:rsidP="004F798B"/>
        </w:tc>
        <w:tc>
          <w:tcPr>
            <w:tcW w:w="2127" w:type="dxa"/>
          </w:tcPr>
          <w:p w:rsidR="004F798B" w:rsidRDefault="004F798B" w:rsidP="004F798B">
            <w:pPr>
              <w:rPr>
                <w:sz w:val="18"/>
                <w:szCs w:val="18"/>
              </w:rPr>
            </w:pPr>
            <w:r w:rsidRPr="00037A25">
              <w:rPr>
                <w:sz w:val="18"/>
                <w:szCs w:val="18"/>
              </w:rPr>
              <w:t>-CONOSCERE E APPLICARE CORRETTAMENTE IL REGOLAMENTO TECNICO DEI GIOCHI SPORTIVI.</w:t>
            </w:r>
          </w:p>
          <w:p w:rsidR="004F798B" w:rsidRPr="00037A25" w:rsidRDefault="004F798B" w:rsidP="004F798B">
            <w:pPr>
              <w:rPr>
                <w:sz w:val="18"/>
                <w:szCs w:val="18"/>
              </w:rPr>
            </w:pPr>
          </w:p>
          <w:p w:rsidR="004F798B" w:rsidRPr="005F00DB" w:rsidRDefault="004F798B" w:rsidP="004F798B">
            <w:pPr>
              <w:rPr>
                <w:sz w:val="20"/>
                <w:szCs w:val="20"/>
              </w:rPr>
            </w:pPr>
            <w:r w:rsidRPr="00037A25">
              <w:rPr>
                <w:sz w:val="18"/>
                <w:szCs w:val="18"/>
              </w:rPr>
              <w:t>-UTILIZZARE IN MODO RESPONSABILE SPAZI, ATTREZZATURE, SIA INDIVIDUALMENTE, SIA IN GRUPPO.</w:t>
            </w:r>
          </w:p>
        </w:tc>
        <w:tc>
          <w:tcPr>
            <w:tcW w:w="2126" w:type="dxa"/>
          </w:tcPr>
          <w:p w:rsidR="004F798B" w:rsidRDefault="004F798B" w:rsidP="004F79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-Conoscenza.</w:t>
            </w: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Default="004F798B" w:rsidP="004F79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-Applicazione.</w:t>
            </w: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Pr="00037A25" w:rsidRDefault="004F798B" w:rsidP="004F79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-Utilizzo.</w:t>
            </w:r>
          </w:p>
        </w:tc>
        <w:tc>
          <w:tcPr>
            <w:tcW w:w="2268" w:type="dxa"/>
          </w:tcPr>
          <w:p w:rsidR="004F798B" w:rsidRPr="00543290" w:rsidRDefault="004F798B" w:rsidP="004F798B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Conoscenza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63"/>
            </w:tblGrid>
            <w:tr w:rsidR="004F798B" w:rsidRPr="00543290" w:rsidTr="00910C2A">
              <w:trPr>
                <w:trHeight w:val="349"/>
              </w:trPr>
              <w:tc>
                <w:tcPr>
                  <w:tcW w:w="2063" w:type="dxa"/>
                </w:tcPr>
                <w:p w:rsidR="004F798B" w:rsidRPr="00543290" w:rsidRDefault="004F798B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scarsa/</w:t>
                  </w:r>
                </w:p>
                <w:p w:rsidR="004F798B" w:rsidRPr="00543290" w:rsidRDefault="004F798B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confusa/lacunosa. </w:t>
                  </w:r>
                </w:p>
              </w:tc>
            </w:tr>
          </w:tbl>
          <w:p w:rsidR="004F798B" w:rsidRDefault="004F798B" w:rsidP="004F798B">
            <w:pPr>
              <w:rPr>
                <w:sz w:val="20"/>
                <w:szCs w:val="20"/>
              </w:rPr>
            </w:pPr>
          </w:p>
          <w:p w:rsidR="004F798B" w:rsidRDefault="004F798B" w:rsidP="004F798B">
            <w:pPr>
              <w:rPr>
                <w:sz w:val="20"/>
                <w:szCs w:val="20"/>
              </w:rPr>
            </w:pPr>
          </w:p>
          <w:p w:rsidR="004F798B" w:rsidRDefault="004F798B" w:rsidP="004F7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Applicazione difficoltosa/ molto difficoltosa/ parziale.</w:t>
            </w:r>
          </w:p>
          <w:p w:rsidR="004F798B" w:rsidRDefault="004F798B" w:rsidP="004F798B">
            <w:pPr>
              <w:rPr>
                <w:sz w:val="20"/>
                <w:szCs w:val="20"/>
              </w:rPr>
            </w:pPr>
          </w:p>
          <w:p w:rsidR="004F798B" w:rsidRPr="005F00DB" w:rsidRDefault="004F798B" w:rsidP="004F798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Utilizzo </w:t>
            </w:r>
            <w:r>
              <w:rPr>
                <w:sz w:val="20"/>
                <w:szCs w:val="20"/>
              </w:rPr>
              <w:t>difficoltoso/ molto difficoltoso/ parziale.</w:t>
            </w:r>
          </w:p>
        </w:tc>
        <w:tc>
          <w:tcPr>
            <w:tcW w:w="2126" w:type="dxa"/>
          </w:tcPr>
          <w:p w:rsidR="004F798B" w:rsidRPr="00543290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Conoscenza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complessiva/</w:t>
            </w:r>
          </w:p>
          <w:p w:rsidR="004F798B" w:rsidRPr="00543290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discreta/ </w:t>
            </w:r>
          </w:p>
          <w:p w:rsidR="004F798B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soddisfacente.</w:t>
            </w:r>
          </w:p>
          <w:p w:rsidR="004F798B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4F798B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Applicazione abbastanza corretta/ corretta.</w:t>
            </w:r>
          </w:p>
          <w:p w:rsidR="004F798B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4F798B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18"/>
                <w:szCs w:val="18"/>
              </w:rPr>
              <w:t>Utilizzo abbastanza adeguato/ adeguato.</w:t>
            </w:r>
          </w:p>
          <w:p w:rsidR="004F798B" w:rsidRPr="00543290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4F798B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Conoscenza buona/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completa.</w:t>
            </w:r>
          </w:p>
          <w:p w:rsidR="004F798B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4F798B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4F798B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4F798B" w:rsidRPr="00BC25F4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Applicazione adeguata/ completa.</w:t>
            </w:r>
          </w:p>
          <w:p w:rsidR="004F798B" w:rsidRDefault="004F798B" w:rsidP="004F798B">
            <w:pPr>
              <w:rPr>
                <w:sz w:val="20"/>
                <w:szCs w:val="20"/>
              </w:rPr>
            </w:pPr>
          </w:p>
          <w:p w:rsidR="004F798B" w:rsidRPr="005F00DB" w:rsidRDefault="004F798B" w:rsidP="004F798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Utilizzo pienamente adeguato/ completo/ responsabile.</w:t>
            </w:r>
          </w:p>
        </w:tc>
        <w:tc>
          <w:tcPr>
            <w:tcW w:w="1847" w:type="dxa"/>
          </w:tcPr>
          <w:p w:rsidR="004F798B" w:rsidRPr="00543290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Conoscenza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 xml:space="preserve"> completa e rielaborata.</w:t>
            </w:r>
          </w:p>
          <w:p w:rsidR="004F798B" w:rsidRDefault="004F798B" w:rsidP="004F798B">
            <w:pPr>
              <w:rPr>
                <w:sz w:val="20"/>
                <w:szCs w:val="20"/>
              </w:rPr>
            </w:pPr>
          </w:p>
          <w:p w:rsidR="004F798B" w:rsidRDefault="004F798B" w:rsidP="004F798B">
            <w:pPr>
              <w:rPr>
                <w:sz w:val="20"/>
                <w:szCs w:val="20"/>
              </w:rPr>
            </w:pPr>
          </w:p>
          <w:p w:rsidR="004F798B" w:rsidRPr="00BC25F4" w:rsidRDefault="004F798B" w:rsidP="004F7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Applicazione precisa e sicura.</w:t>
            </w: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Pr="005F00DB" w:rsidRDefault="004F798B" w:rsidP="004F798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Utilizzo consapevole,   sicuro e responsabile.</w:t>
            </w:r>
          </w:p>
        </w:tc>
      </w:tr>
    </w:tbl>
    <w:p w:rsidR="004F03C0" w:rsidRDefault="004F03C0"/>
    <w:p w:rsidR="004F03C0" w:rsidRDefault="004F03C0"/>
    <w:tbl>
      <w:tblPr>
        <w:tblStyle w:val="Grigliatabella"/>
        <w:tblpPr w:leftFromText="141" w:rightFromText="141" w:vertAnchor="text" w:horzAnchor="margin" w:tblpXSpec="center" w:tblpY="-52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126"/>
        <w:gridCol w:w="2268"/>
        <w:gridCol w:w="2126"/>
        <w:gridCol w:w="1843"/>
        <w:gridCol w:w="1847"/>
      </w:tblGrid>
      <w:tr w:rsidR="00910C2A" w:rsidRPr="005F00DB" w:rsidTr="00910C2A">
        <w:trPr>
          <w:trHeight w:val="413"/>
        </w:trPr>
        <w:tc>
          <w:tcPr>
            <w:tcW w:w="14146" w:type="dxa"/>
            <w:gridSpan w:val="7"/>
          </w:tcPr>
          <w:p w:rsidR="00910C2A" w:rsidRPr="005F00DB" w:rsidRDefault="00910C2A" w:rsidP="00910C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SCUOLA PRIMARIA – EDUCAZIONE FISICA – CLASSE TERZA</w:t>
            </w:r>
          </w:p>
        </w:tc>
      </w:tr>
      <w:tr w:rsidR="00910C2A" w:rsidRPr="005F00DB" w:rsidTr="00910C2A">
        <w:trPr>
          <w:trHeight w:val="975"/>
        </w:trPr>
        <w:tc>
          <w:tcPr>
            <w:tcW w:w="1809" w:type="dxa"/>
          </w:tcPr>
          <w:p w:rsidR="00910C2A" w:rsidRPr="005F00DB" w:rsidRDefault="00910C2A" w:rsidP="00910C2A">
            <w:pPr>
              <w:jc w:val="center"/>
              <w:rPr>
                <w:b/>
                <w:sz w:val="20"/>
                <w:szCs w:val="20"/>
              </w:rPr>
            </w:pPr>
          </w:p>
          <w:p w:rsidR="00910C2A" w:rsidRPr="005F00DB" w:rsidRDefault="00910C2A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DIMENSIONE</w:t>
            </w:r>
          </w:p>
        </w:tc>
        <w:tc>
          <w:tcPr>
            <w:tcW w:w="2127" w:type="dxa"/>
          </w:tcPr>
          <w:p w:rsidR="00910C2A" w:rsidRPr="005F00DB" w:rsidRDefault="00910C2A" w:rsidP="00910C2A">
            <w:pPr>
              <w:jc w:val="center"/>
              <w:rPr>
                <w:b/>
                <w:sz w:val="20"/>
                <w:szCs w:val="20"/>
              </w:rPr>
            </w:pPr>
          </w:p>
          <w:p w:rsidR="00910C2A" w:rsidRPr="005F00DB" w:rsidRDefault="00910C2A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INDICATORI </w:t>
            </w:r>
          </w:p>
        </w:tc>
        <w:tc>
          <w:tcPr>
            <w:tcW w:w="2126" w:type="dxa"/>
          </w:tcPr>
          <w:p w:rsidR="00910C2A" w:rsidRPr="005F00DB" w:rsidRDefault="00910C2A" w:rsidP="00910C2A">
            <w:pPr>
              <w:jc w:val="center"/>
              <w:rPr>
                <w:b/>
                <w:sz w:val="20"/>
                <w:szCs w:val="20"/>
              </w:rPr>
            </w:pPr>
          </w:p>
          <w:p w:rsidR="00910C2A" w:rsidRPr="005F00DB" w:rsidRDefault="00910C2A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268" w:type="dxa"/>
          </w:tcPr>
          <w:p w:rsidR="00910C2A" w:rsidRPr="005F00DB" w:rsidRDefault="00910C2A" w:rsidP="00910C2A">
            <w:pPr>
              <w:jc w:val="center"/>
              <w:rPr>
                <w:b/>
                <w:sz w:val="20"/>
                <w:szCs w:val="20"/>
              </w:rPr>
            </w:pPr>
          </w:p>
          <w:p w:rsidR="00910C2A" w:rsidRDefault="00910C2A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LIVELLO NON RAGGIUNTO</w:t>
            </w:r>
          </w:p>
          <w:p w:rsidR="00910C2A" w:rsidRPr="005F00DB" w:rsidRDefault="00910C2A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 4-5</w:t>
            </w:r>
          </w:p>
        </w:tc>
        <w:tc>
          <w:tcPr>
            <w:tcW w:w="2126" w:type="dxa"/>
          </w:tcPr>
          <w:p w:rsidR="00910C2A" w:rsidRPr="005F00DB" w:rsidRDefault="00910C2A" w:rsidP="00910C2A">
            <w:pPr>
              <w:jc w:val="center"/>
              <w:rPr>
                <w:b/>
                <w:sz w:val="20"/>
                <w:szCs w:val="20"/>
              </w:rPr>
            </w:pPr>
          </w:p>
          <w:p w:rsidR="00910C2A" w:rsidRDefault="00910C2A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LIVELLO RAGGIUNTO </w:t>
            </w:r>
          </w:p>
          <w:p w:rsidR="00910C2A" w:rsidRPr="005F00DB" w:rsidRDefault="00910C2A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 6-7</w:t>
            </w:r>
          </w:p>
        </w:tc>
        <w:tc>
          <w:tcPr>
            <w:tcW w:w="1843" w:type="dxa"/>
          </w:tcPr>
          <w:p w:rsidR="00910C2A" w:rsidRDefault="00910C2A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LIVELLO PIENAMENTE RAGGIUNTO</w:t>
            </w:r>
          </w:p>
          <w:p w:rsidR="00910C2A" w:rsidRPr="005F00DB" w:rsidRDefault="00910C2A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 8-9</w:t>
            </w:r>
          </w:p>
        </w:tc>
        <w:tc>
          <w:tcPr>
            <w:tcW w:w="1847" w:type="dxa"/>
          </w:tcPr>
          <w:p w:rsidR="00910C2A" w:rsidRDefault="00910C2A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LIVELLO ECCELLENTE </w:t>
            </w:r>
          </w:p>
          <w:p w:rsidR="00910C2A" w:rsidRPr="005F00DB" w:rsidRDefault="00910C2A" w:rsidP="00910C2A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10</w:t>
            </w:r>
          </w:p>
        </w:tc>
      </w:tr>
      <w:tr w:rsidR="00910C2A" w:rsidRPr="005F00DB" w:rsidTr="00910C2A">
        <w:trPr>
          <w:trHeight w:val="4386"/>
        </w:trPr>
        <w:tc>
          <w:tcPr>
            <w:tcW w:w="1809" w:type="dxa"/>
          </w:tcPr>
          <w:p w:rsidR="00910C2A" w:rsidRPr="005F00DB" w:rsidRDefault="00910C2A" w:rsidP="00910C2A">
            <w:pPr>
              <w:rPr>
                <w:sz w:val="20"/>
                <w:szCs w:val="20"/>
              </w:rPr>
            </w:pPr>
          </w:p>
          <w:p w:rsidR="00910C2A" w:rsidRPr="002A5B16" w:rsidRDefault="00910C2A" w:rsidP="00910C2A">
            <w:pPr>
              <w:rPr>
                <w:rFonts w:cs="Arial"/>
                <w:bCs/>
              </w:rPr>
            </w:pPr>
            <w:r w:rsidRPr="002A5B16">
              <w:rPr>
                <w:rFonts w:cs="Arial"/>
                <w:bCs/>
              </w:rPr>
              <w:t>IL CORPO E LA SUA RELAZIONE CON LO SPAZIO ED IL TEMPO</w:t>
            </w:r>
          </w:p>
          <w:p w:rsidR="00910C2A" w:rsidRPr="005F00DB" w:rsidRDefault="00910C2A" w:rsidP="00910C2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910C2A" w:rsidRPr="009F71E1" w:rsidRDefault="00910C2A" w:rsidP="00910C2A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9F71E1">
              <w:rPr>
                <w:rFonts w:cs="Arial"/>
                <w:sz w:val="18"/>
                <w:szCs w:val="18"/>
              </w:rPr>
              <w:t xml:space="preserve">COORDINARE E UTILIZZARE DIVERSI SCHEMI MOTORI COMBINATI TRA LORO </w:t>
            </w:r>
            <w:r w:rsidR="007A20E8">
              <w:rPr>
                <w:rFonts w:cs="Arial"/>
                <w:sz w:val="18"/>
                <w:szCs w:val="18"/>
              </w:rPr>
              <w:t>.</w:t>
            </w:r>
          </w:p>
          <w:p w:rsidR="007A20E8" w:rsidRDefault="007A20E8" w:rsidP="00910C2A">
            <w:pPr>
              <w:rPr>
                <w:rFonts w:cs="Arial"/>
                <w:sz w:val="18"/>
                <w:szCs w:val="18"/>
              </w:rPr>
            </w:pPr>
          </w:p>
          <w:p w:rsidR="007A20E8" w:rsidRDefault="007A20E8" w:rsidP="007A20E8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7A20E8">
              <w:rPr>
                <w:rFonts w:cs="Arial"/>
                <w:sz w:val="18"/>
                <w:szCs w:val="18"/>
              </w:rPr>
              <w:t>ORGANIZZARE E GESTIRE L’ORIENTAMENTO DEL PROPRIO CORPO IN RIFERIMENTO ALLE PRINCIPALI COORDINATE SPAZIALI E TEMPORALI E A STRUTTURE RITMICHE.</w:t>
            </w:r>
          </w:p>
          <w:p w:rsidR="007A20E8" w:rsidRPr="007A20E8" w:rsidRDefault="007A20E8" w:rsidP="007A20E8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7A20E8" w:rsidRDefault="007A20E8" w:rsidP="007A20E8">
            <w:pPr>
              <w:rPr>
                <w:rFonts w:cs="Arial"/>
                <w:sz w:val="18"/>
                <w:szCs w:val="18"/>
              </w:rPr>
            </w:pPr>
            <w:r w:rsidRPr="009F71E1">
              <w:rPr>
                <w:rFonts w:cs="Arial"/>
                <w:sz w:val="18"/>
                <w:szCs w:val="18"/>
              </w:rPr>
              <w:t>SAPER CONTROLLARE E GESTIRE LE CONDIZIONI DI EQUILIBRIO STATICO-DINAMICO DEL PROPRIO CORPO.</w:t>
            </w:r>
          </w:p>
          <w:p w:rsidR="007A20E8" w:rsidRDefault="007A20E8" w:rsidP="007A20E8">
            <w:pPr>
              <w:rPr>
                <w:rFonts w:cs="Arial"/>
                <w:sz w:val="18"/>
                <w:szCs w:val="18"/>
              </w:rPr>
            </w:pPr>
          </w:p>
          <w:p w:rsidR="007A20E8" w:rsidRPr="009F71E1" w:rsidRDefault="007A20E8" w:rsidP="007A20E8">
            <w:pPr>
              <w:rPr>
                <w:sz w:val="20"/>
                <w:szCs w:val="20"/>
              </w:rPr>
            </w:pPr>
            <w:r w:rsidRPr="007A20E8">
              <w:rPr>
                <w:rFonts w:cs="Arial"/>
                <w:sz w:val="18"/>
                <w:szCs w:val="18"/>
              </w:rPr>
              <w:t xml:space="preserve"> RICONOSCERE E RIPRODURRE SEMPLICI SEQUENZE RITMICHE CON IL PROPRIO CORPO E CON ATTREZZI.</w:t>
            </w:r>
          </w:p>
        </w:tc>
        <w:tc>
          <w:tcPr>
            <w:tcW w:w="2126" w:type="dxa"/>
          </w:tcPr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-Coordinazione.</w:t>
            </w: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>.</w:t>
            </w: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-Equilibrio statico-dinamico.</w:t>
            </w:r>
          </w:p>
          <w:p w:rsidR="007A20E8" w:rsidRDefault="007A20E8" w:rsidP="00910C2A">
            <w:pPr>
              <w:rPr>
                <w:sz w:val="20"/>
                <w:szCs w:val="20"/>
              </w:rPr>
            </w:pPr>
          </w:p>
          <w:p w:rsidR="007A20E8" w:rsidRDefault="007A20E8" w:rsidP="00910C2A">
            <w:pPr>
              <w:rPr>
                <w:sz w:val="20"/>
                <w:szCs w:val="20"/>
              </w:rPr>
            </w:pPr>
          </w:p>
          <w:p w:rsidR="007A20E8" w:rsidRDefault="007A20E8" w:rsidP="00910C2A">
            <w:pPr>
              <w:rPr>
                <w:sz w:val="20"/>
                <w:szCs w:val="20"/>
              </w:rPr>
            </w:pPr>
          </w:p>
          <w:p w:rsidR="007A20E8" w:rsidRDefault="007A20E8" w:rsidP="00910C2A">
            <w:pPr>
              <w:rPr>
                <w:sz w:val="20"/>
                <w:szCs w:val="20"/>
              </w:rPr>
            </w:pPr>
          </w:p>
          <w:p w:rsidR="007A20E8" w:rsidRDefault="007A20E8" w:rsidP="00910C2A">
            <w:pPr>
              <w:rPr>
                <w:sz w:val="20"/>
                <w:szCs w:val="20"/>
              </w:rPr>
            </w:pPr>
          </w:p>
          <w:p w:rsidR="007A20E8" w:rsidRPr="00F92F0B" w:rsidRDefault="007A20E8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-Riconoscimento e riproduzione di semplici sequenze.</w:t>
            </w:r>
          </w:p>
        </w:tc>
        <w:tc>
          <w:tcPr>
            <w:tcW w:w="2268" w:type="dxa"/>
          </w:tcPr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Coordinazione</w:t>
            </w:r>
          </w:p>
          <w:p w:rsidR="00910C2A" w:rsidRDefault="00910C2A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5F00DB">
              <w:rPr>
                <w:sz w:val="20"/>
                <w:szCs w:val="20"/>
              </w:rPr>
              <w:t>olto inc</w:t>
            </w:r>
            <w:r>
              <w:rPr>
                <w:sz w:val="20"/>
                <w:szCs w:val="20"/>
              </w:rPr>
              <w:t>erta/ non o poco autonoma.</w:t>
            </w: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 xml:space="preserve"> molto difficoltoso/ difficoltoso.</w:t>
            </w: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Equilibrio statico-dinamico molto difficoltoso/ difficoltoso.</w:t>
            </w:r>
          </w:p>
          <w:p w:rsidR="007A20E8" w:rsidRDefault="007A20E8" w:rsidP="00910C2A">
            <w:pPr>
              <w:rPr>
                <w:sz w:val="20"/>
                <w:szCs w:val="20"/>
              </w:rPr>
            </w:pPr>
          </w:p>
          <w:p w:rsidR="007A20E8" w:rsidRDefault="007A20E8" w:rsidP="00910C2A">
            <w:pPr>
              <w:rPr>
                <w:sz w:val="20"/>
                <w:szCs w:val="20"/>
              </w:rPr>
            </w:pPr>
          </w:p>
          <w:p w:rsidR="007A20E8" w:rsidRDefault="007A20E8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Riconoscimento e riproduzione di semplici sequenze molto difficoltoso/ difficoltoso/ parziale.</w:t>
            </w:r>
          </w:p>
          <w:p w:rsidR="00910C2A" w:rsidRPr="005F00DB" w:rsidRDefault="00910C2A" w:rsidP="00910C2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Coordinazione a</w:t>
            </w:r>
            <w:r w:rsidRPr="005F00DB">
              <w:rPr>
                <w:sz w:val="20"/>
                <w:szCs w:val="20"/>
              </w:rPr>
              <w:t>bbastanza corretta e/o abbastan</w:t>
            </w:r>
            <w:r>
              <w:rPr>
                <w:sz w:val="20"/>
                <w:szCs w:val="20"/>
              </w:rPr>
              <w:t>za autonoma.</w:t>
            </w: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 xml:space="preserve"> abbastanza corretto/ corretto.</w:t>
            </w: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Equilibrio statico-dinamico abbastanza corretto/ corretto in situazioni semplici.</w:t>
            </w:r>
          </w:p>
          <w:p w:rsidR="00B07A5E" w:rsidRDefault="00B07A5E" w:rsidP="00910C2A">
            <w:pPr>
              <w:rPr>
                <w:sz w:val="20"/>
                <w:szCs w:val="20"/>
              </w:rPr>
            </w:pPr>
          </w:p>
          <w:p w:rsidR="00B07A5E" w:rsidRPr="005F00DB" w:rsidRDefault="00B07A5E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Riconoscimento e riproduzione di semplici sequenze abbastanza corretto/ corretto in situazioni semplici.</w:t>
            </w:r>
          </w:p>
        </w:tc>
        <w:tc>
          <w:tcPr>
            <w:tcW w:w="1843" w:type="dxa"/>
          </w:tcPr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Coordinazione c</w:t>
            </w:r>
            <w:r w:rsidRPr="005F00DB">
              <w:rPr>
                <w:sz w:val="20"/>
                <w:szCs w:val="20"/>
              </w:rPr>
              <w:t>orretta/ sciolta</w:t>
            </w:r>
            <w:r>
              <w:rPr>
                <w:sz w:val="20"/>
                <w:szCs w:val="20"/>
              </w:rPr>
              <w:t>.</w:t>
            </w: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 xml:space="preserve"> adeguato/ pienamente autonomo.</w:t>
            </w: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Equilibrio statico-dinamico corretto/ adeguato in situazioni complesse.</w:t>
            </w:r>
          </w:p>
          <w:p w:rsidR="00B07A5E" w:rsidRDefault="00B07A5E" w:rsidP="00910C2A">
            <w:pPr>
              <w:rPr>
                <w:sz w:val="20"/>
                <w:szCs w:val="20"/>
              </w:rPr>
            </w:pPr>
          </w:p>
          <w:p w:rsidR="00B07A5E" w:rsidRPr="005F00DB" w:rsidRDefault="00B07A5E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Riconoscimento e riproduzione di semplici sequenze corretto/ adeguato in situazioni complesse.</w:t>
            </w:r>
          </w:p>
        </w:tc>
        <w:tc>
          <w:tcPr>
            <w:tcW w:w="1847" w:type="dxa"/>
          </w:tcPr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Coordinazione precisa e sicura.</w:t>
            </w: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 xml:space="preserve"> preciso e sicuro.</w:t>
            </w: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Equilibrio statico-dinamico sempre preciso e sicuro.</w:t>
            </w:r>
          </w:p>
          <w:p w:rsidR="00B07A5E" w:rsidRDefault="00B07A5E" w:rsidP="00910C2A">
            <w:pPr>
              <w:rPr>
                <w:sz w:val="20"/>
                <w:szCs w:val="20"/>
              </w:rPr>
            </w:pPr>
          </w:p>
          <w:p w:rsidR="00B07A5E" w:rsidRDefault="00B07A5E" w:rsidP="00910C2A">
            <w:pPr>
              <w:rPr>
                <w:sz w:val="20"/>
                <w:szCs w:val="20"/>
              </w:rPr>
            </w:pPr>
          </w:p>
          <w:p w:rsidR="00B07A5E" w:rsidRPr="005F00DB" w:rsidRDefault="00B07A5E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Riconoscimento e riproduzione di semplici sequenze sempre preciso e sicuro.</w:t>
            </w:r>
          </w:p>
        </w:tc>
      </w:tr>
      <w:tr w:rsidR="00910C2A" w:rsidRPr="005F00DB" w:rsidTr="000E1F46">
        <w:trPr>
          <w:trHeight w:val="989"/>
        </w:trPr>
        <w:tc>
          <w:tcPr>
            <w:tcW w:w="1809" w:type="dxa"/>
          </w:tcPr>
          <w:p w:rsidR="00910C2A" w:rsidRPr="00CD3CC1" w:rsidRDefault="00910C2A" w:rsidP="00910C2A"/>
          <w:p w:rsidR="00910C2A" w:rsidRPr="00CD3CC1" w:rsidRDefault="00910C2A" w:rsidP="00910C2A">
            <w:pPr>
              <w:rPr>
                <w:rFonts w:cs="Arial"/>
                <w:bCs/>
              </w:rPr>
            </w:pPr>
            <w:r w:rsidRPr="00CD3CC1">
              <w:rPr>
                <w:rFonts w:cs="Arial"/>
                <w:bCs/>
                <w:iCs/>
              </w:rPr>
              <w:t>IL LINGUAGGIO DEL CORPO COME MODALITÀ COMUNICATIVO-ESPRESSIVA</w:t>
            </w:r>
            <w:r w:rsidRPr="00CD3CC1">
              <w:rPr>
                <w:rFonts w:cs="Arial"/>
                <w:bCs/>
              </w:rPr>
              <w:t xml:space="preserve"> </w:t>
            </w:r>
          </w:p>
          <w:p w:rsidR="00910C2A" w:rsidRPr="00CD3CC1" w:rsidRDefault="00910C2A" w:rsidP="00910C2A"/>
        </w:tc>
        <w:tc>
          <w:tcPr>
            <w:tcW w:w="2127" w:type="dxa"/>
          </w:tcPr>
          <w:p w:rsidR="00910C2A" w:rsidRDefault="00910C2A" w:rsidP="00910C2A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181D4A">
              <w:rPr>
                <w:rFonts w:cs="Arial"/>
                <w:sz w:val="18"/>
                <w:szCs w:val="18"/>
              </w:rPr>
              <w:t>UTILIZZARE IN MODO PERSONALE IL CORPO E IL MOVIMENTO PER ESPRIMERSI, COMUNICARE STATI D’ANIMO, EMOZIONI E SENTIMENTI, ANCHE NELLE FORME DELLA DRAMMATIZZAZIONE E DELLA DANZA.</w:t>
            </w:r>
          </w:p>
          <w:p w:rsidR="00910C2A" w:rsidRPr="00181D4A" w:rsidRDefault="00910C2A" w:rsidP="00910C2A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910C2A" w:rsidRPr="005F00DB" w:rsidRDefault="00910C2A" w:rsidP="00910C2A">
            <w:pPr>
              <w:rPr>
                <w:sz w:val="20"/>
                <w:szCs w:val="20"/>
              </w:rPr>
            </w:pPr>
            <w:r w:rsidRPr="00181D4A">
              <w:rPr>
                <w:rFonts w:cs="Arial"/>
                <w:sz w:val="18"/>
                <w:szCs w:val="18"/>
              </w:rPr>
              <w:t>ASSUMERE E CONTROLLARE IN FORMA CONSAPEVOLE DIVERSIFICATE POSTURE DEL CORPO CON FINALITÀ ESPRESSIVE.</w:t>
            </w:r>
          </w:p>
        </w:tc>
        <w:tc>
          <w:tcPr>
            <w:tcW w:w="2126" w:type="dxa"/>
          </w:tcPr>
          <w:p w:rsidR="00910C2A" w:rsidRPr="00B30E77" w:rsidRDefault="00910C2A" w:rsidP="00910C2A">
            <w:pPr>
              <w:rPr>
                <w:sz w:val="20"/>
                <w:szCs w:val="20"/>
              </w:rPr>
            </w:pPr>
            <w:r w:rsidRPr="00B30E77">
              <w:rPr>
                <w:sz w:val="20"/>
                <w:szCs w:val="20"/>
              </w:rPr>
              <w:t>-Usare il linguaggio del corpo utilizzando vari codici espressivi.</w:t>
            </w:r>
          </w:p>
          <w:p w:rsidR="00910C2A" w:rsidRPr="00B30E77" w:rsidRDefault="00910C2A" w:rsidP="00910C2A">
            <w:pPr>
              <w:rPr>
                <w:sz w:val="20"/>
                <w:szCs w:val="20"/>
              </w:rPr>
            </w:pPr>
          </w:p>
          <w:p w:rsidR="00910C2A" w:rsidRPr="00B30E77" w:rsidRDefault="00910C2A" w:rsidP="00910C2A">
            <w:pPr>
              <w:rPr>
                <w:sz w:val="20"/>
                <w:szCs w:val="20"/>
              </w:rPr>
            </w:pPr>
          </w:p>
          <w:p w:rsidR="00910C2A" w:rsidRPr="00B30E77" w:rsidRDefault="00910C2A" w:rsidP="00910C2A">
            <w:pPr>
              <w:rPr>
                <w:sz w:val="20"/>
                <w:szCs w:val="20"/>
              </w:rPr>
            </w:pPr>
          </w:p>
          <w:p w:rsidR="00910C2A" w:rsidRPr="00B30E77" w:rsidRDefault="00910C2A" w:rsidP="00910C2A">
            <w:pPr>
              <w:rPr>
                <w:sz w:val="20"/>
                <w:szCs w:val="20"/>
              </w:rPr>
            </w:pPr>
          </w:p>
          <w:p w:rsidR="00910C2A" w:rsidRPr="00B30E77" w:rsidRDefault="00910C2A" w:rsidP="00910C2A">
            <w:pPr>
              <w:rPr>
                <w:sz w:val="20"/>
                <w:szCs w:val="20"/>
              </w:rPr>
            </w:pPr>
          </w:p>
          <w:p w:rsidR="00910C2A" w:rsidRPr="00B30E77" w:rsidRDefault="00910C2A" w:rsidP="00910C2A">
            <w:pPr>
              <w:rPr>
                <w:sz w:val="20"/>
                <w:szCs w:val="20"/>
              </w:rPr>
            </w:pPr>
            <w:r w:rsidRPr="00B30E77">
              <w:rPr>
                <w:sz w:val="20"/>
                <w:szCs w:val="20"/>
              </w:rPr>
              <w:t>-Rappresentare idee, stati d’animo e storie mediante gestualità e posture.</w:t>
            </w:r>
          </w:p>
          <w:p w:rsidR="00910C2A" w:rsidRDefault="00910C2A" w:rsidP="00910C2A">
            <w:pPr>
              <w:rPr>
                <w:sz w:val="18"/>
                <w:szCs w:val="18"/>
              </w:rPr>
            </w:pPr>
          </w:p>
          <w:p w:rsidR="00910C2A" w:rsidRPr="00037A25" w:rsidRDefault="00910C2A" w:rsidP="00910C2A">
            <w:pPr>
              <w:rPr>
                <w:sz w:val="18"/>
                <w:szCs w:val="18"/>
              </w:rPr>
            </w:pPr>
          </w:p>
          <w:p w:rsidR="00910C2A" w:rsidRPr="00A660C0" w:rsidRDefault="00910C2A" w:rsidP="00910C2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910C2A" w:rsidRDefault="00910C2A" w:rsidP="00910C2A">
            <w:r w:rsidRPr="0089318C">
              <w:t>Linguaggio inadeguato/improprio</w:t>
            </w:r>
            <w:r>
              <w:t>.</w:t>
            </w:r>
          </w:p>
          <w:p w:rsidR="00910C2A" w:rsidRDefault="00910C2A" w:rsidP="00910C2A"/>
          <w:p w:rsidR="00910C2A" w:rsidRDefault="00910C2A" w:rsidP="00910C2A"/>
          <w:p w:rsidR="00910C2A" w:rsidRDefault="00910C2A" w:rsidP="00910C2A"/>
          <w:p w:rsidR="00910C2A" w:rsidRDefault="00910C2A" w:rsidP="00910C2A"/>
          <w:p w:rsidR="00910C2A" w:rsidRPr="005F00DB" w:rsidRDefault="00910C2A" w:rsidP="00910C2A">
            <w:pPr>
              <w:rPr>
                <w:sz w:val="20"/>
                <w:szCs w:val="20"/>
              </w:rPr>
            </w:pPr>
          </w:p>
          <w:p w:rsidR="00910C2A" w:rsidRPr="003E4064" w:rsidRDefault="00910C2A" w:rsidP="00910C2A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E4064">
              <w:rPr>
                <w:rFonts w:asciiTheme="minorHAnsi" w:hAnsiTheme="minorHAnsi"/>
                <w:sz w:val="22"/>
                <w:szCs w:val="22"/>
              </w:rPr>
              <w:t xml:space="preserve">Rappresentazione molto difficoltosa, </w:t>
            </w:r>
          </w:p>
          <w:p w:rsidR="00910C2A" w:rsidRDefault="00910C2A" w:rsidP="00910C2A">
            <w:r w:rsidRPr="003E4064">
              <w:t>difficoltosa/ impropria.</w:t>
            </w:r>
          </w:p>
          <w:p w:rsidR="00910C2A" w:rsidRPr="005F00DB" w:rsidRDefault="00910C2A" w:rsidP="00910C2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10C2A" w:rsidRDefault="00910C2A" w:rsidP="00910C2A">
            <w:pPr>
              <w:rPr>
                <w:rFonts w:cs="Arial"/>
              </w:rPr>
            </w:pPr>
            <w:r w:rsidRPr="0089318C">
              <w:rPr>
                <w:rFonts w:cs="Arial"/>
              </w:rPr>
              <w:t>Linguaggio adeguato/abbastanza corretto.</w:t>
            </w:r>
          </w:p>
          <w:p w:rsidR="00910C2A" w:rsidRDefault="00910C2A" w:rsidP="00910C2A">
            <w:pPr>
              <w:rPr>
                <w:rFonts w:cs="Arial"/>
              </w:rPr>
            </w:pPr>
          </w:p>
          <w:p w:rsidR="00910C2A" w:rsidRDefault="00910C2A" w:rsidP="00910C2A">
            <w:pPr>
              <w:rPr>
                <w:rFonts w:cs="Arial"/>
              </w:rPr>
            </w:pPr>
          </w:p>
          <w:p w:rsidR="00910C2A" w:rsidRDefault="00910C2A" w:rsidP="00910C2A">
            <w:pPr>
              <w:rPr>
                <w:rFonts w:cs="Arial"/>
              </w:rPr>
            </w:pPr>
          </w:p>
          <w:p w:rsidR="00910C2A" w:rsidRPr="005F00DB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r w:rsidRPr="003E4064">
              <w:t>Rappresentazione abbastanza precisa/ corretta in situazioni semplici.</w:t>
            </w:r>
          </w:p>
          <w:p w:rsidR="00910C2A" w:rsidRPr="005F00DB" w:rsidRDefault="00910C2A" w:rsidP="00910C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10C2A" w:rsidRDefault="00910C2A" w:rsidP="00910C2A">
            <w:pPr>
              <w:rPr>
                <w:rFonts w:cs="Arial"/>
              </w:rPr>
            </w:pPr>
            <w:r>
              <w:rPr>
                <w:rFonts w:cs="Arial"/>
              </w:rPr>
              <w:t xml:space="preserve">Linguaggio appropriato/ </w:t>
            </w:r>
            <w:r w:rsidRPr="0089318C">
              <w:rPr>
                <w:rFonts w:cs="Arial"/>
              </w:rPr>
              <w:t xml:space="preserve"> completo.</w:t>
            </w:r>
          </w:p>
          <w:p w:rsidR="00910C2A" w:rsidRDefault="00910C2A" w:rsidP="00910C2A">
            <w:pPr>
              <w:rPr>
                <w:rFonts w:cs="Arial"/>
              </w:rPr>
            </w:pPr>
          </w:p>
          <w:p w:rsidR="00910C2A" w:rsidRDefault="00910C2A" w:rsidP="00910C2A">
            <w:pPr>
              <w:rPr>
                <w:rFonts w:cs="Arial"/>
              </w:rPr>
            </w:pPr>
          </w:p>
          <w:p w:rsidR="00910C2A" w:rsidRDefault="00910C2A" w:rsidP="00910C2A">
            <w:pPr>
              <w:rPr>
                <w:rFonts w:cs="Arial"/>
              </w:rPr>
            </w:pPr>
          </w:p>
          <w:p w:rsidR="00910C2A" w:rsidRPr="0089318C" w:rsidRDefault="00910C2A" w:rsidP="00910C2A">
            <w:pPr>
              <w:rPr>
                <w:rFonts w:cs="Arial"/>
              </w:rPr>
            </w:pPr>
          </w:p>
          <w:p w:rsidR="00910C2A" w:rsidRDefault="00910C2A" w:rsidP="00910C2A">
            <w:r w:rsidRPr="003E4064">
              <w:t>Rappresentazione precisa/ corretta in situazioni complesse.</w:t>
            </w:r>
          </w:p>
          <w:p w:rsidR="00910C2A" w:rsidRPr="005F00DB" w:rsidRDefault="00910C2A" w:rsidP="00910C2A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910C2A" w:rsidRDefault="00910C2A" w:rsidP="00910C2A">
            <w:pPr>
              <w:rPr>
                <w:rFonts w:cs="Comic Sans MS"/>
                <w:color w:val="000000"/>
              </w:rPr>
            </w:pPr>
            <w:r w:rsidRPr="0089318C">
              <w:rPr>
                <w:rFonts w:cs="Comic Sans MS"/>
                <w:color w:val="000000"/>
              </w:rPr>
              <w:t>Linguaggio consapevole e approfondito.</w:t>
            </w:r>
          </w:p>
          <w:p w:rsidR="00910C2A" w:rsidRDefault="00910C2A" w:rsidP="00910C2A">
            <w:pPr>
              <w:rPr>
                <w:rFonts w:cs="Comic Sans MS"/>
                <w:color w:val="000000"/>
              </w:rPr>
            </w:pPr>
          </w:p>
          <w:p w:rsidR="00910C2A" w:rsidRDefault="00910C2A" w:rsidP="00910C2A">
            <w:pPr>
              <w:rPr>
                <w:rFonts w:cs="Comic Sans MS"/>
                <w:color w:val="000000"/>
              </w:rPr>
            </w:pPr>
          </w:p>
          <w:p w:rsidR="00910C2A" w:rsidRDefault="00910C2A" w:rsidP="00910C2A">
            <w:pPr>
              <w:rPr>
                <w:rFonts w:cs="Comic Sans MS"/>
                <w:color w:val="000000"/>
              </w:rPr>
            </w:pPr>
          </w:p>
          <w:p w:rsidR="00910C2A" w:rsidRDefault="00910C2A" w:rsidP="00910C2A">
            <w:pPr>
              <w:rPr>
                <w:rFonts w:cs="Comic Sans MS"/>
                <w:color w:val="000000"/>
              </w:rPr>
            </w:pPr>
          </w:p>
          <w:p w:rsidR="00910C2A" w:rsidRDefault="00910C2A" w:rsidP="00910C2A">
            <w:r w:rsidRPr="003E4064">
              <w:t>Rappresentazione chiara/ completa/ efficace.</w:t>
            </w:r>
          </w:p>
          <w:p w:rsidR="00910C2A" w:rsidRPr="005F00DB" w:rsidRDefault="00910C2A" w:rsidP="00910C2A">
            <w:pPr>
              <w:rPr>
                <w:sz w:val="20"/>
                <w:szCs w:val="20"/>
              </w:rPr>
            </w:pPr>
          </w:p>
          <w:p w:rsidR="00910C2A" w:rsidRPr="005F00DB" w:rsidRDefault="00910C2A" w:rsidP="00910C2A">
            <w:pPr>
              <w:rPr>
                <w:sz w:val="20"/>
                <w:szCs w:val="20"/>
              </w:rPr>
            </w:pPr>
          </w:p>
        </w:tc>
      </w:tr>
      <w:tr w:rsidR="00910C2A" w:rsidRPr="005F00DB" w:rsidTr="00910C2A">
        <w:trPr>
          <w:trHeight w:val="2153"/>
        </w:trPr>
        <w:tc>
          <w:tcPr>
            <w:tcW w:w="1809" w:type="dxa"/>
          </w:tcPr>
          <w:p w:rsidR="00910C2A" w:rsidRPr="00CD3CC1" w:rsidRDefault="00910C2A" w:rsidP="00910C2A">
            <w:pPr>
              <w:rPr>
                <w:rFonts w:cs="Arial"/>
                <w:bCs/>
              </w:rPr>
            </w:pPr>
            <w:r w:rsidRPr="00CD3CC1">
              <w:rPr>
                <w:rFonts w:cs="Arial"/>
                <w:bCs/>
                <w:iCs/>
              </w:rPr>
              <w:t>IL GIOCO, LO SPORT, LE REGOLE E IL FAIR PLAY</w:t>
            </w:r>
            <w:r w:rsidRPr="00CD3CC1">
              <w:rPr>
                <w:rFonts w:cs="Arial"/>
                <w:bCs/>
              </w:rPr>
              <w:t xml:space="preserve"> </w:t>
            </w:r>
          </w:p>
          <w:p w:rsidR="00910C2A" w:rsidRPr="00CD3CC1" w:rsidRDefault="00910C2A" w:rsidP="00910C2A"/>
        </w:tc>
        <w:tc>
          <w:tcPr>
            <w:tcW w:w="2127" w:type="dxa"/>
          </w:tcPr>
          <w:p w:rsidR="00910C2A" w:rsidRDefault="00910C2A" w:rsidP="00910C2A">
            <w:pPr>
              <w:rPr>
                <w:rFonts w:cs="Arial"/>
                <w:sz w:val="18"/>
                <w:szCs w:val="18"/>
              </w:rPr>
            </w:pPr>
            <w:r w:rsidRPr="00CF7C41">
              <w:rPr>
                <w:rFonts w:cs="Arial"/>
                <w:sz w:val="18"/>
                <w:szCs w:val="18"/>
              </w:rPr>
              <w:t xml:space="preserve">CONOSCERE E APPLICARE CORRETTAMENTE MODALITÀ ESECUTIVE DI NUMEROSI GIOCHI DI MOVIMENTO E PRESPORTIVI, </w:t>
            </w:r>
            <w:r>
              <w:rPr>
                <w:rFonts w:cs="Arial"/>
                <w:sz w:val="18"/>
                <w:szCs w:val="18"/>
              </w:rPr>
              <w:t>INDIVIDUALI E DI SQUADRA.</w:t>
            </w:r>
          </w:p>
          <w:p w:rsidR="00910C2A" w:rsidRDefault="00910C2A" w:rsidP="00910C2A">
            <w:pPr>
              <w:rPr>
                <w:rFonts w:cs="Arial"/>
                <w:sz w:val="18"/>
                <w:szCs w:val="18"/>
              </w:rPr>
            </w:pPr>
          </w:p>
          <w:p w:rsidR="00910C2A" w:rsidRDefault="00910C2A" w:rsidP="00910C2A">
            <w:pPr>
              <w:rPr>
                <w:rFonts w:cs="Arial"/>
                <w:sz w:val="18"/>
                <w:szCs w:val="18"/>
              </w:rPr>
            </w:pPr>
            <w:r w:rsidRPr="00CF7C41">
              <w:rPr>
                <w:rFonts w:cs="Arial"/>
                <w:sz w:val="18"/>
                <w:szCs w:val="18"/>
              </w:rPr>
              <w:t xml:space="preserve"> ASSUMERE UN ATTEGGIAMENTO POSITIVO DI FIDUCIA VERSO IL PROPRIO CO</w:t>
            </w:r>
            <w:r>
              <w:rPr>
                <w:rFonts w:cs="Arial"/>
                <w:sz w:val="18"/>
                <w:szCs w:val="18"/>
              </w:rPr>
              <w:t>RPO, ACCETTANDO I PROPRI LIMITI.</w:t>
            </w:r>
          </w:p>
          <w:p w:rsidR="00910C2A" w:rsidRDefault="00910C2A" w:rsidP="00910C2A">
            <w:pPr>
              <w:rPr>
                <w:rFonts w:cs="Arial"/>
                <w:sz w:val="18"/>
                <w:szCs w:val="18"/>
              </w:rPr>
            </w:pPr>
          </w:p>
          <w:p w:rsidR="00910C2A" w:rsidRPr="00CF7C41" w:rsidRDefault="00910C2A" w:rsidP="00910C2A">
            <w:pPr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COOPERARE E INTERAGIRE</w:t>
            </w:r>
            <w:r w:rsidRPr="00CF7C41">
              <w:rPr>
                <w:rFonts w:cs="Arial"/>
                <w:sz w:val="18"/>
                <w:szCs w:val="18"/>
              </w:rPr>
              <w:t xml:space="preserve"> POSITIVAMENTE CON GLI ALTRI, CONSAPEVOLI DEL “VALORE” DELLE REGOLE E DELL’IMPORTANZA DI RISPETTARLE.</w:t>
            </w:r>
          </w:p>
        </w:tc>
        <w:tc>
          <w:tcPr>
            <w:tcW w:w="2126" w:type="dxa"/>
          </w:tcPr>
          <w:p w:rsidR="00910C2A" w:rsidRDefault="00910C2A" w:rsidP="00910C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-Conoscenza.</w:t>
            </w:r>
          </w:p>
          <w:p w:rsidR="00910C2A" w:rsidRDefault="00910C2A" w:rsidP="00910C2A">
            <w:pPr>
              <w:rPr>
                <w:sz w:val="18"/>
                <w:szCs w:val="18"/>
              </w:rPr>
            </w:pPr>
          </w:p>
          <w:p w:rsidR="00910C2A" w:rsidRDefault="00910C2A" w:rsidP="00910C2A">
            <w:pPr>
              <w:rPr>
                <w:sz w:val="18"/>
                <w:szCs w:val="18"/>
              </w:rPr>
            </w:pPr>
          </w:p>
          <w:p w:rsidR="00910C2A" w:rsidRDefault="00910C2A" w:rsidP="00910C2A">
            <w:pPr>
              <w:rPr>
                <w:sz w:val="18"/>
                <w:szCs w:val="18"/>
              </w:rPr>
            </w:pPr>
          </w:p>
          <w:p w:rsidR="00910C2A" w:rsidRDefault="00910C2A" w:rsidP="00910C2A">
            <w:pPr>
              <w:rPr>
                <w:sz w:val="18"/>
                <w:szCs w:val="18"/>
              </w:rPr>
            </w:pPr>
          </w:p>
          <w:p w:rsidR="00910C2A" w:rsidRDefault="00910C2A" w:rsidP="00910C2A">
            <w:pPr>
              <w:rPr>
                <w:sz w:val="18"/>
                <w:szCs w:val="18"/>
              </w:rPr>
            </w:pPr>
          </w:p>
          <w:p w:rsidR="00910C2A" w:rsidRDefault="00910C2A" w:rsidP="00910C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-Applicazione.</w:t>
            </w:r>
          </w:p>
          <w:p w:rsidR="00910C2A" w:rsidRDefault="00910C2A" w:rsidP="00910C2A">
            <w:pPr>
              <w:rPr>
                <w:sz w:val="18"/>
                <w:szCs w:val="18"/>
              </w:rPr>
            </w:pPr>
          </w:p>
          <w:p w:rsidR="00910C2A" w:rsidRDefault="00910C2A" w:rsidP="00910C2A">
            <w:pPr>
              <w:rPr>
                <w:sz w:val="18"/>
                <w:szCs w:val="18"/>
              </w:rPr>
            </w:pPr>
          </w:p>
          <w:p w:rsidR="00910C2A" w:rsidRDefault="00910C2A" w:rsidP="00910C2A">
            <w:pPr>
              <w:rPr>
                <w:sz w:val="18"/>
                <w:szCs w:val="18"/>
              </w:rPr>
            </w:pPr>
          </w:p>
          <w:p w:rsidR="00910C2A" w:rsidRDefault="00910C2A" w:rsidP="00910C2A">
            <w:pPr>
              <w:rPr>
                <w:sz w:val="18"/>
                <w:szCs w:val="18"/>
              </w:rPr>
            </w:pPr>
          </w:p>
          <w:p w:rsidR="00910C2A" w:rsidRDefault="00910C2A" w:rsidP="00910C2A">
            <w:pPr>
              <w:rPr>
                <w:sz w:val="18"/>
                <w:szCs w:val="18"/>
              </w:rPr>
            </w:pPr>
          </w:p>
          <w:p w:rsidR="00910C2A" w:rsidRDefault="00910C2A" w:rsidP="00910C2A">
            <w:pPr>
              <w:rPr>
                <w:sz w:val="18"/>
                <w:szCs w:val="18"/>
              </w:rPr>
            </w:pPr>
          </w:p>
          <w:p w:rsidR="00910C2A" w:rsidRDefault="00910C2A" w:rsidP="00910C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-Cooperazione e interazione.</w:t>
            </w:r>
          </w:p>
          <w:p w:rsidR="00910C2A" w:rsidRDefault="00910C2A" w:rsidP="00910C2A">
            <w:pPr>
              <w:rPr>
                <w:sz w:val="18"/>
                <w:szCs w:val="18"/>
              </w:rPr>
            </w:pPr>
          </w:p>
          <w:p w:rsidR="00910C2A" w:rsidRDefault="00910C2A" w:rsidP="00910C2A">
            <w:pPr>
              <w:rPr>
                <w:sz w:val="18"/>
                <w:szCs w:val="18"/>
              </w:rPr>
            </w:pPr>
          </w:p>
          <w:p w:rsidR="00910C2A" w:rsidRDefault="00910C2A" w:rsidP="00910C2A">
            <w:pPr>
              <w:rPr>
                <w:sz w:val="18"/>
                <w:szCs w:val="18"/>
              </w:rPr>
            </w:pPr>
          </w:p>
          <w:p w:rsidR="00910C2A" w:rsidRDefault="00910C2A" w:rsidP="00910C2A">
            <w:pPr>
              <w:rPr>
                <w:sz w:val="18"/>
                <w:szCs w:val="18"/>
              </w:rPr>
            </w:pPr>
          </w:p>
          <w:p w:rsidR="00910C2A" w:rsidRPr="00037A25" w:rsidRDefault="00910C2A" w:rsidP="00910C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-Rispetto delle regole.</w:t>
            </w:r>
          </w:p>
        </w:tc>
        <w:tc>
          <w:tcPr>
            <w:tcW w:w="2268" w:type="dxa"/>
          </w:tcPr>
          <w:p w:rsidR="00910C2A" w:rsidRPr="00543290" w:rsidRDefault="00910C2A" w:rsidP="00910C2A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Conoscenza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63"/>
            </w:tblGrid>
            <w:tr w:rsidR="00910C2A" w:rsidRPr="00543290" w:rsidTr="00910C2A">
              <w:trPr>
                <w:trHeight w:val="349"/>
              </w:trPr>
              <w:tc>
                <w:tcPr>
                  <w:tcW w:w="2063" w:type="dxa"/>
                </w:tcPr>
                <w:p w:rsidR="00910C2A" w:rsidRPr="00543290" w:rsidRDefault="00910C2A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scarsa/</w:t>
                  </w:r>
                </w:p>
                <w:p w:rsidR="00910C2A" w:rsidRPr="00543290" w:rsidRDefault="00910C2A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confusa/lacunosa. </w:t>
                  </w:r>
                </w:p>
              </w:tc>
            </w:tr>
          </w:tbl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Applicazione difficoltosa/ molto difficoltosa/ parziale.</w:t>
            </w: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Cooperazione e interazione</w:t>
            </w:r>
            <w:r>
              <w:rPr>
                <w:sz w:val="20"/>
                <w:szCs w:val="20"/>
              </w:rPr>
              <w:t xml:space="preserve"> difficoltosa/ molto difficoltosa/ parziale.</w:t>
            </w: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Pr="005F00DB" w:rsidRDefault="00910C2A" w:rsidP="00910C2A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Rispetto delle regole</w:t>
            </w:r>
            <w:r>
              <w:rPr>
                <w:sz w:val="20"/>
                <w:szCs w:val="20"/>
              </w:rPr>
              <w:t xml:space="preserve"> difficoltoso/ molto difficoltoso/ parziale.</w:t>
            </w:r>
          </w:p>
        </w:tc>
        <w:tc>
          <w:tcPr>
            <w:tcW w:w="2126" w:type="dxa"/>
          </w:tcPr>
          <w:p w:rsidR="00910C2A" w:rsidRPr="00543290" w:rsidRDefault="00910C2A" w:rsidP="00910C2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Conoscenza </w:t>
            </w:r>
          </w:p>
          <w:tbl>
            <w:tblPr>
              <w:tblW w:w="177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76"/>
            </w:tblGrid>
            <w:tr w:rsidR="00910C2A" w:rsidRPr="00543290" w:rsidTr="00910C2A">
              <w:trPr>
                <w:trHeight w:val="278"/>
              </w:trPr>
              <w:tc>
                <w:tcPr>
                  <w:tcW w:w="1776" w:type="dxa"/>
                </w:tcPr>
                <w:p w:rsidR="00910C2A" w:rsidRPr="00543290" w:rsidRDefault="00910C2A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>complessiva/</w:t>
                  </w:r>
                </w:p>
                <w:p w:rsidR="00910C2A" w:rsidRPr="00543290" w:rsidRDefault="00910C2A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discreta/ </w:t>
                  </w:r>
                </w:p>
                <w:p w:rsidR="00910C2A" w:rsidRDefault="00910C2A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soddisfacente.</w:t>
                  </w:r>
                </w:p>
                <w:p w:rsidR="00910C2A" w:rsidRDefault="00910C2A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910C2A" w:rsidRDefault="00910C2A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Applicazione abbastanza corretta/ corretta.</w:t>
                  </w:r>
                </w:p>
                <w:p w:rsidR="00910C2A" w:rsidRDefault="00910C2A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910C2A" w:rsidRDefault="00910C2A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910C2A" w:rsidRDefault="00910C2A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910C2A" w:rsidRDefault="00910C2A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sz w:val="18"/>
                      <w:szCs w:val="18"/>
                    </w:rPr>
                    <w:t>Cooperazione e interazione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 abbastanza corretta/ corretta.</w:t>
                  </w:r>
                </w:p>
                <w:p w:rsidR="00910C2A" w:rsidRDefault="00910C2A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910C2A" w:rsidRDefault="00910C2A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sz w:val="18"/>
                      <w:szCs w:val="18"/>
                    </w:rPr>
                    <w:t>Rispetto delle regole abbastanza adeguato/ adeguato.</w:t>
                  </w:r>
                </w:p>
                <w:p w:rsidR="00910C2A" w:rsidRPr="00543290" w:rsidRDefault="00910C2A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910C2A" w:rsidRPr="005F00DB" w:rsidRDefault="00910C2A" w:rsidP="00910C2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10C2A" w:rsidRDefault="00910C2A" w:rsidP="00910C2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Conoscenza buona/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completa.</w:t>
            </w:r>
          </w:p>
          <w:p w:rsidR="00910C2A" w:rsidRDefault="00910C2A" w:rsidP="00910C2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10C2A" w:rsidRDefault="00910C2A" w:rsidP="00910C2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10C2A" w:rsidRDefault="00910C2A" w:rsidP="00910C2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10C2A" w:rsidRDefault="00910C2A" w:rsidP="00910C2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Applicazione adeguata/ completa.</w:t>
            </w:r>
          </w:p>
          <w:p w:rsidR="00910C2A" w:rsidRDefault="00910C2A" w:rsidP="00910C2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10C2A" w:rsidRDefault="00910C2A" w:rsidP="00910C2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10C2A" w:rsidRPr="00543290" w:rsidRDefault="00910C2A" w:rsidP="00910C2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18"/>
                <w:szCs w:val="18"/>
              </w:rPr>
              <w:t>Cooperazione e interazione</w:t>
            </w:r>
          </w:p>
          <w:p w:rsidR="00910C2A" w:rsidRDefault="00910C2A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adeguata/ completa.</w:t>
            </w: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Pr="005F00DB" w:rsidRDefault="00910C2A" w:rsidP="00910C2A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Rispetto delle regole pienamente adeguato/ completo.</w:t>
            </w:r>
          </w:p>
        </w:tc>
        <w:tc>
          <w:tcPr>
            <w:tcW w:w="1847" w:type="dxa"/>
          </w:tcPr>
          <w:p w:rsidR="00910C2A" w:rsidRPr="00543290" w:rsidRDefault="00910C2A" w:rsidP="00910C2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Conoscenza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 xml:space="preserve"> completa e rielaborata.</w:t>
            </w: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Applicazione precisa e sicura.</w:t>
            </w: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20"/>
                <w:szCs w:val="20"/>
              </w:rPr>
            </w:pPr>
          </w:p>
          <w:p w:rsidR="00910C2A" w:rsidRDefault="00910C2A" w:rsidP="00910C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Cooperazione e interazione consapevole e sicura.</w:t>
            </w:r>
          </w:p>
          <w:p w:rsidR="00910C2A" w:rsidRDefault="00910C2A" w:rsidP="00910C2A">
            <w:pPr>
              <w:rPr>
                <w:sz w:val="18"/>
                <w:szCs w:val="18"/>
              </w:rPr>
            </w:pPr>
          </w:p>
          <w:p w:rsidR="00910C2A" w:rsidRDefault="00910C2A" w:rsidP="00910C2A">
            <w:pPr>
              <w:rPr>
                <w:sz w:val="18"/>
                <w:szCs w:val="18"/>
              </w:rPr>
            </w:pPr>
          </w:p>
          <w:p w:rsidR="00910C2A" w:rsidRDefault="00910C2A" w:rsidP="00910C2A">
            <w:pPr>
              <w:rPr>
                <w:sz w:val="18"/>
                <w:szCs w:val="18"/>
              </w:rPr>
            </w:pPr>
          </w:p>
          <w:p w:rsidR="00910C2A" w:rsidRPr="005F00DB" w:rsidRDefault="00910C2A" w:rsidP="00910C2A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Rispetto delle regole consapevole  e sicuro.</w:t>
            </w:r>
          </w:p>
        </w:tc>
      </w:tr>
      <w:tr w:rsidR="004F798B" w:rsidRPr="005F00DB" w:rsidTr="000E1F46">
        <w:trPr>
          <w:trHeight w:val="70"/>
        </w:trPr>
        <w:tc>
          <w:tcPr>
            <w:tcW w:w="1809" w:type="dxa"/>
          </w:tcPr>
          <w:p w:rsidR="004F798B" w:rsidRPr="00CD3CC1" w:rsidRDefault="004F798B" w:rsidP="004F798B">
            <w:pPr>
              <w:rPr>
                <w:rFonts w:cs="Arial"/>
                <w:bCs/>
                <w:iCs/>
              </w:rPr>
            </w:pPr>
            <w:r w:rsidRPr="00CD3CC1">
              <w:rPr>
                <w:rFonts w:cs="Arial"/>
                <w:bCs/>
                <w:iCs/>
              </w:rPr>
              <w:t xml:space="preserve">SALUTE E BENESSERE, PREVENZIONE </w:t>
            </w:r>
          </w:p>
          <w:p w:rsidR="004F798B" w:rsidRPr="00CD3CC1" w:rsidRDefault="004F798B" w:rsidP="004F798B">
            <w:pPr>
              <w:rPr>
                <w:rFonts w:cs="Arial"/>
                <w:bCs/>
                <w:iCs/>
              </w:rPr>
            </w:pPr>
            <w:r w:rsidRPr="00CD3CC1">
              <w:rPr>
                <w:rFonts w:cs="Arial"/>
                <w:bCs/>
                <w:iCs/>
              </w:rPr>
              <w:t>E SICUREZZA .</w:t>
            </w:r>
          </w:p>
          <w:p w:rsidR="004F798B" w:rsidRPr="00CD3CC1" w:rsidRDefault="004F798B" w:rsidP="004F798B"/>
        </w:tc>
        <w:tc>
          <w:tcPr>
            <w:tcW w:w="2127" w:type="dxa"/>
          </w:tcPr>
          <w:p w:rsidR="004F798B" w:rsidRDefault="004F798B" w:rsidP="004F798B">
            <w:pPr>
              <w:rPr>
                <w:sz w:val="18"/>
                <w:szCs w:val="18"/>
              </w:rPr>
            </w:pPr>
            <w:r w:rsidRPr="00037A25">
              <w:rPr>
                <w:sz w:val="18"/>
                <w:szCs w:val="18"/>
              </w:rPr>
              <w:t>-CONOSCERE E APPLICARE CORRETTAMENTE IL REGOLAMENTO TECNICO DEI GIOCHI SPORTIVI.</w:t>
            </w:r>
          </w:p>
          <w:p w:rsidR="004F798B" w:rsidRPr="00037A25" w:rsidRDefault="004F798B" w:rsidP="004F798B">
            <w:pPr>
              <w:rPr>
                <w:sz w:val="18"/>
                <w:szCs w:val="18"/>
              </w:rPr>
            </w:pPr>
          </w:p>
          <w:p w:rsidR="004F798B" w:rsidRPr="005F00DB" w:rsidRDefault="004F798B" w:rsidP="004F798B">
            <w:pPr>
              <w:rPr>
                <w:sz w:val="20"/>
                <w:szCs w:val="20"/>
              </w:rPr>
            </w:pPr>
            <w:r w:rsidRPr="00037A25">
              <w:rPr>
                <w:sz w:val="18"/>
                <w:szCs w:val="18"/>
              </w:rPr>
              <w:t>-UTILIZZARE IN MODO RESPONSABILE SPAZI, ATTREZZATURE, SIA INDIVIDUALMENTE, SIA IN GRUPPO.</w:t>
            </w:r>
          </w:p>
        </w:tc>
        <w:tc>
          <w:tcPr>
            <w:tcW w:w="2126" w:type="dxa"/>
          </w:tcPr>
          <w:p w:rsidR="004F798B" w:rsidRDefault="004F798B" w:rsidP="004F79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-Conoscenza.</w:t>
            </w: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Default="004F798B" w:rsidP="004F79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-Applicazione.</w:t>
            </w: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Pr="00037A25" w:rsidRDefault="004F798B" w:rsidP="004F79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-Utilizzo.</w:t>
            </w:r>
          </w:p>
        </w:tc>
        <w:tc>
          <w:tcPr>
            <w:tcW w:w="2268" w:type="dxa"/>
          </w:tcPr>
          <w:p w:rsidR="004F798B" w:rsidRPr="00543290" w:rsidRDefault="004F798B" w:rsidP="004F798B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Conoscenza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63"/>
            </w:tblGrid>
            <w:tr w:rsidR="004F798B" w:rsidRPr="00543290" w:rsidTr="00910C2A">
              <w:trPr>
                <w:trHeight w:val="349"/>
              </w:trPr>
              <w:tc>
                <w:tcPr>
                  <w:tcW w:w="2063" w:type="dxa"/>
                </w:tcPr>
                <w:p w:rsidR="004F798B" w:rsidRPr="00543290" w:rsidRDefault="004F798B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scarsa/</w:t>
                  </w:r>
                </w:p>
                <w:p w:rsidR="004F798B" w:rsidRPr="00543290" w:rsidRDefault="004F798B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confusa/lacunosa. </w:t>
                  </w:r>
                </w:p>
              </w:tc>
            </w:tr>
          </w:tbl>
          <w:p w:rsidR="004F798B" w:rsidRDefault="004F798B" w:rsidP="004F798B">
            <w:pPr>
              <w:rPr>
                <w:sz w:val="20"/>
                <w:szCs w:val="20"/>
              </w:rPr>
            </w:pPr>
          </w:p>
          <w:p w:rsidR="004F798B" w:rsidRDefault="004F798B" w:rsidP="004F798B">
            <w:pPr>
              <w:rPr>
                <w:sz w:val="20"/>
                <w:szCs w:val="20"/>
              </w:rPr>
            </w:pPr>
          </w:p>
          <w:p w:rsidR="004F798B" w:rsidRDefault="004F798B" w:rsidP="004F7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Applicazione difficoltosa/ molto difficoltosa/ parziale.</w:t>
            </w:r>
          </w:p>
          <w:p w:rsidR="004F798B" w:rsidRDefault="004F798B" w:rsidP="004F798B">
            <w:pPr>
              <w:rPr>
                <w:sz w:val="20"/>
                <w:szCs w:val="20"/>
              </w:rPr>
            </w:pPr>
          </w:p>
          <w:p w:rsidR="004F798B" w:rsidRPr="005F00DB" w:rsidRDefault="004F798B" w:rsidP="004F798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Utilizzo </w:t>
            </w:r>
            <w:r>
              <w:rPr>
                <w:sz w:val="20"/>
                <w:szCs w:val="20"/>
              </w:rPr>
              <w:t>difficoltoso/ molto difficoltoso/ parziale.</w:t>
            </w:r>
          </w:p>
        </w:tc>
        <w:tc>
          <w:tcPr>
            <w:tcW w:w="2126" w:type="dxa"/>
          </w:tcPr>
          <w:p w:rsidR="004F798B" w:rsidRPr="00543290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Conoscenza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complessiva/</w:t>
            </w:r>
          </w:p>
          <w:p w:rsidR="004F798B" w:rsidRPr="00543290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discreta/ </w:t>
            </w:r>
          </w:p>
          <w:p w:rsidR="004F798B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soddisfacente.</w:t>
            </w:r>
          </w:p>
          <w:p w:rsidR="004F798B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4F798B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Applicazione abbastanza corretta/ corretta.</w:t>
            </w:r>
          </w:p>
          <w:p w:rsidR="004F798B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4F798B" w:rsidRPr="00543290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18"/>
                <w:szCs w:val="18"/>
              </w:rPr>
              <w:t>Utilizzo abbastanza adeguato/ adeguato.</w:t>
            </w:r>
          </w:p>
        </w:tc>
        <w:tc>
          <w:tcPr>
            <w:tcW w:w="1843" w:type="dxa"/>
          </w:tcPr>
          <w:p w:rsidR="004F798B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Conoscenza buona/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completa.</w:t>
            </w:r>
          </w:p>
          <w:p w:rsidR="004F798B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4F798B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4F798B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4F798B" w:rsidRPr="00BC25F4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Applicazione adeguata/ completa.</w:t>
            </w:r>
          </w:p>
          <w:p w:rsidR="004F798B" w:rsidRDefault="004F798B" w:rsidP="004F798B">
            <w:pPr>
              <w:rPr>
                <w:sz w:val="20"/>
                <w:szCs w:val="20"/>
              </w:rPr>
            </w:pPr>
          </w:p>
          <w:p w:rsidR="004F798B" w:rsidRPr="005F00DB" w:rsidRDefault="004F798B" w:rsidP="004F798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Utilizzo pienamente adeguato/ completo/ responsabile.</w:t>
            </w:r>
          </w:p>
        </w:tc>
        <w:tc>
          <w:tcPr>
            <w:tcW w:w="1847" w:type="dxa"/>
          </w:tcPr>
          <w:p w:rsidR="004F798B" w:rsidRPr="00543290" w:rsidRDefault="004F798B" w:rsidP="004F798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Conoscenza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 xml:space="preserve"> completa e rielaborata.</w:t>
            </w:r>
          </w:p>
          <w:p w:rsidR="004F798B" w:rsidRDefault="004F798B" w:rsidP="004F798B">
            <w:pPr>
              <w:rPr>
                <w:sz w:val="20"/>
                <w:szCs w:val="20"/>
              </w:rPr>
            </w:pPr>
          </w:p>
          <w:p w:rsidR="004F798B" w:rsidRDefault="004F798B" w:rsidP="004F798B">
            <w:pPr>
              <w:rPr>
                <w:sz w:val="20"/>
                <w:szCs w:val="20"/>
              </w:rPr>
            </w:pPr>
          </w:p>
          <w:p w:rsidR="004F798B" w:rsidRPr="00BC25F4" w:rsidRDefault="004F798B" w:rsidP="004F7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Applicazione precisa e sicura.</w:t>
            </w: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Default="004F798B" w:rsidP="004F798B">
            <w:pPr>
              <w:rPr>
                <w:sz w:val="18"/>
                <w:szCs w:val="18"/>
              </w:rPr>
            </w:pPr>
          </w:p>
          <w:p w:rsidR="004F798B" w:rsidRPr="005F00DB" w:rsidRDefault="004F798B" w:rsidP="004F798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Utilizzo consapevole,   sicuro e responsabile.</w:t>
            </w:r>
          </w:p>
        </w:tc>
      </w:tr>
    </w:tbl>
    <w:p w:rsidR="004F03C0" w:rsidRDefault="004F03C0"/>
    <w:tbl>
      <w:tblPr>
        <w:tblStyle w:val="Grigliatabella"/>
        <w:tblpPr w:leftFromText="141" w:rightFromText="141" w:vertAnchor="text" w:horzAnchor="margin" w:tblpXSpec="center" w:tblpY="-52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126"/>
        <w:gridCol w:w="2268"/>
        <w:gridCol w:w="2126"/>
        <w:gridCol w:w="1843"/>
        <w:gridCol w:w="1847"/>
      </w:tblGrid>
      <w:tr w:rsidR="00E919DF" w:rsidRPr="005F00DB" w:rsidTr="00F50A88">
        <w:trPr>
          <w:trHeight w:val="413"/>
        </w:trPr>
        <w:tc>
          <w:tcPr>
            <w:tcW w:w="14146" w:type="dxa"/>
            <w:gridSpan w:val="7"/>
          </w:tcPr>
          <w:p w:rsidR="00E919DF" w:rsidRPr="005F00DB" w:rsidRDefault="00E919DF" w:rsidP="00F50A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SCUOLA PRIMARIA – EDUCAZIONE FISICA – CLASSE QUARTA</w:t>
            </w:r>
          </w:p>
        </w:tc>
      </w:tr>
      <w:tr w:rsidR="00E919DF" w:rsidRPr="005F00DB" w:rsidTr="00F50A88">
        <w:trPr>
          <w:trHeight w:val="975"/>
        </w:trPr>
        <w:tc>
          <w:tcPr>
            <w:tcW w:w="1809" w:type="dxa"/>
          </w:tcPr>
          <w:p w:rsidR="00E919DF" w:rsidRPr="005F00DB" w:rsidRDefault="00E919DF" w:rsidP="00F50A88">
            <w:pPr>
              <w:jc w:val="center"/>
              <w:rPr>
                <w:b/>
                <w:sz w:val="20"/>
                <w:szCs w:val="20"/>
              </w:rPr>
            </w:pPr>
          </w:p>
          <w:p w:rsidR="00E919DF" w:rsidRPr="005F00DB" w:rsidRDefault="00E919DF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DIMENSIONE</w:t>
            </w:r>
          </w:p>
        </w:tc>
        <w:tc>
          <w:tcPr>
            <w:tcW w:w="2127" w:type="dxa"/>
          </w:tcPr>
          <w:p w:rsidR="00E919DF" w:rsidRPr="005F00DB" w:rsidRDefault="00E919DF" w:rsidP="00F50A88">
            <w:pPr>
              <w:jc w:val="center"/>
              <w:rPr>
                <w:b/>
                <w:sz w:val="20"/>
                <w:szCs w:val="20"/>
              </w:rPr>
            </w:pPr>
          </w:p>
          <w:p w:rsidR="00E919DF" w:rsidRPr="005F00DB" w:rsidRDefault="00E919DF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INDICATORI </w:t>
            </w:r>
          </w:p>
        </w:tc>
        <w:tc>
          <w:tcPr>
            <w:tcW w:w="2126" w:type="dxa"/>
          </w:tcPr>
          <w:p w:rsidR="00E919DF" w:rsidRPr="005F00DB" w:rsidRDefault="00E919DF" w:rsidP="00F50A88">
            <w:pPr>
              <w:jc w:val="center"/>
              <w:rPr>
                <w:b/>
                <w:sz w:val="20"/>
                <w:szCs w:val="20"/>
              </w:rPr>
            </w:pPr>
          </w:p>
          <w:p w:rsidR="00E919DF" w:rsidRPr="005F00DB" w:rsidRDefault="00E919DF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268" w:type="dxa"/>
          </w:tcPr>
          <w:p w:rsidR="00E919DF" w:rsidRPr="005F00DB" w:rsidRDefault="00E919DF" w:rsidP="00F50A88">
            <w:pPr>
              <w:jc w:val="center"/>
              <w:rPr>
                <w:b/>
                <w:sz w:val="20"/>
                <w:szCs w:val="20"/>
              </w:rPr>
            </w:pPr>
          </w:p>
          <w:p w:rsidR="00E919DF" w:rsidRDefault="00E919DF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LIVELLO NON RAGGIUNTO</w:t>
            </w:r>
          </w:p>
          <w:p w:rsidR="00E919DF" w:rsidRPr="005F00DB" w:rsidRDefault="00E919DF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 4-5</w:t>
            </w:r>
          </w:p>
        </w:tc>
        <w:tc>
          <w:tcPr>
            <w:tcW w:w="2126" w:type="dxa"/>
          </w:tcPr>
          <w:p w:rsidR="00E919DF" w:rsidRPr="005F00DB" w:rsidRDefault="00E919DF" w:rsidP="00F50A88">
            <w:pPr>
              <w:jc w:val="center"/>
              <w:rPr>
                <w:b/>
                <w:sz w:val="20"/>
                <w:szCs w:val="20"/>
              </w:rPr>
            </w:pPr>
          </w:p>
          <w:p w:rsidR="00E919DF" w:rsidRDefault="00E919DF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LIVELLO RAGGIUNTO </w:t>
            </w:r>
          </w:p>
          <w:p w:rsidR="00E919DF" w:rsidRPr="005F00DB" w:rsidRDefault="00E919DF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 6-7</w:t>
            </w:r>
          </w:p>
        </w:tc>
        <w:tc>
          <w:tcPr>
            <w:tcW w:w="1843" w:type="dxa"/>
          </w:tcPr>
          <w:p w:rsidR="00E919DF" w:rsidRDefault="00E919DF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LIVELLO PIENAMENTE RAGGIUNTO</w:t>
            </w:r>
          </w:p>
          <w:p w:rsidR="00E919DF" w:rsidRPr="005F00DB" w:rsidRDefault="00E919DF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 8-9</w:t>
            </w:r>
          </w:p>
        </w:tc>
        <w:tc>
          <w:tcPr>
            <w:tcW w:w="1847" w:type="dxa"/>
          </w:tcPr>
          <w:p w:rsidR="00E919DF" w:rsidRDefault="00E919DF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LIVELLO ECCELLENTE </w:t>
            </w:r>
          </w:p>
          <w:p w:rsidR="00E919DF" w:rsidRPr="005F00DB" w:rsidRDefault="00E919DF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10</w:t>
            </w:r>
          </w:p>
        </w:tc>
      </w:tr>
      <w:tr w:rsidR="00E919DF" w:rsidRPr="005F00DB" w:rsidTr="00F50A88">
        <w:trPr>
          <w:trHeight w:val="4386"/>
        </w:trPr>
        <w:tc>
          <w:tcPr>
            <w:tcW w:w="1809" w:type="dxa"/>
          </w:tcPr>
          <w:p w:rsidR="00E919DF" w:rsidRPr="005F00DB" w:rsidRDefault="00E919DF" w:rsidP="00F50A88">
            <w:pPr>
              <w:rPr>
                <w:sz w:val="20"/>
                <w:szCs w:val="20"/>
              </w:rPr>
            </w:pPr>
          </w:p>
          <w:p w:rsidR="00E919DF" w:rsidRPr="002A5B16" w:rsidRDefault="00E919DF" w:rsidP="00F50A88">
            <w:pPr>
              <w:rPr>
                <w:rFonts w:cs="Arial"/>
                <w:bCs/>
              </w:rPr>
            </w:pPr>
            <w:r w:rsidRPr="002A5B16">
              <w:rPr>
                <w:rFonts w:cs="Arial"/>
                <w:bCs/>
              </w:rPr>
              <w:t>IL CORPO E LA SUA RELAZIONE CON LO SPAZIO ED IL TEMPO</w:t>
            </w:r>
          </w:p>
          <w:p w:rsidR="00E919DF" w:rsidRPr="005F00DB" w:rsidRDefault="00E919DF" w:rsidP="00F50A88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25934" w:rsidRDefault="00225934" w:rsidP="0022593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25934">
              <w:rPr>
                <w:rFonts w:cs="Arial"/>
                <w:sz w:val="20"/>
                <w:szCs w:val="20"/>
              </w:rPr>
              <w:t>RICONOSCERE E VALUTARE TRAIETTORIE, RITMI ESECUTIVI DELLE AZIONI MOTORIE, SAPENDO ORGANIZZARE IL PROPRIO MOVIMENTO NELLO SPAZIO IN RELAZIONE A SÉ, AGLI OGGETTI, AGLI ALTRI.</w:t>
            </w:r>
          </w:p>
          <w:p w:rsidR="00225934" w:rsidRPr="00225934" w:rsidRDefault="00225934" w:rsidP="0022593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E919DF" w:rsidRPr="00225934" w:rsidRDefault="00225934" w:rsidP="0022593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25934">
              <w:rPr>
                <w:rFonts w:cs="Arial"/>
                <w:sz w:val="20"/>
                <w:szCs w:val="20"/>
              </w:rPr>
              <w:t>COORDINARE ED UTILIZZARE DIVERSI SCHEMI MOTORI COMBINATI TRA LORO, IN FORMA</w:t>
            </w:r>
            <w:r>
              <w:rPr>
                <w:rFonts w:cs="Arial"/>
                <w:sz w:val="20"/>
                <w:szCs w:val="20"/>
              </w:rPr>
              <w:t>, SIMULTANEA.</w:t>
            </w:r>
          </w:p>
        </w:tc>
        <w:tc>
          <w:tcPr>
            <w:tcW w:w="2126" w:type="dxa"/>
          </w:tcPr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-Coordinazione.</w:t>
            </w: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225934" w:rsidRDefault="00225934" w:rsidP="00F50A88">
            <w:pPr>
              <w:rPr>
                <w:sz w:val="20"/>
                <w:szCs w:val="20"/>
              </w:rPr>
            </w:pPr>
          </w:p>
          <w:p w:rsidR="00225934" w:rsidRDefault="00225934" w:rsidP="00F50A88">
            <w:pPr>
              <w:rPr>
                <w:sz w:val="20"/>
                <w:szCs w:val="20"/>
              </w:rPr>
            </w:pPr>
          </w:p>
          <w:p w:rsidR="00225934" w:rsidRDefault="00225934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>.</w:t>
            </w: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225934" w:rsidRDefault="00225934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-Equilibrio statico-dinamico.</w:t>
            </w: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Pr="00F92F0B" w:rsidRDefault="00E919DF" w:rsidP="00F50A8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Coordinazione</w:t>
            </w:r>
          </w:p>
          <w:p w:rsidR="00E919DF" w:rsidRDefault="00E919DF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5F00DB">
              <w:rPr>
                <w:sz w:val="20"/>
                <w:szCs w:val="20"/>
              </w:rPr>
              <w:t>olto inc</w:t>
            </w:r>
            <w:r>
              <w:rPr>
                <w:sz w:val="20"/>
                <w:szCs w:val="20"/>
              </w:rPr>
              <w:t>erta/ non o poco autonoma.</w:t>
            </w: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225934" w:rsidRDefault="00225934" w:rsidP="00F50A88">
            <w:pPr>
              <w:rPr>
                <w:sz w:val="20"/>
                <w:szCs w:val="20"/>
              </w:rPr>
            </w:pPr>
          </w:p>
          <w:p w:rsidR="00225934" w:rsidRDefault="00225934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 xml:space="preserve"> molto difficoltoso/ difficoltoso.</w:t>
            </w: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Equilibrio statico-dinamico molto difficoltoso/ difficoltoso.</w:t>
            </w: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Pr="005F00DB" w:rsidRDefault="00E919DF" w:rsidP="00225934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Coordinazione a</w:t>
            </w:r>
            <w:r w:rsidRPr="005F00DB">
              <w:rPr>
                <w:sz w:val="20"/>
                <w:szCs w:val="20"/>
              </w:rPr>
              <w:t>bbastanza corretta e/o abbastan</w:t>
            </w:r>
            <w:r>
              <w:rPr>
                <w:sz w:val="20"/>
                <w:szCs w:val="20"/>
              </w:rPr>
              <w:t>za autonoma.</w:t>
            </w: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 xml:space="preserve"> abbastanza corretto/ corretto.</w:t>
            </w: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225934" w:rsidRDefault="00225934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Equilibrio statico-dinamico abbastanza corretto/ corretto in situazioni semplici.</w:t>
            </w: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Pr="005F00DB" w:rsidRDefault="00E919DF" w:rsidP="00F50A8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Coordinazione c</w:t>
            </w:r>
            <w:r w:rsidRPr="005F00DB">
              <w:rPr>
                <w:sz w:val="20"/>
                <w:szCs w:val="20"/>
              </w:rPr>
              <w:t>orretta/ sciolta</w:t>
            </w:r>
            <w:r>
              <w:rPr>
                <w:sz w:val="20"/>
                <w:szCs w:val="20"/>
              </w:rPr>
              <w:t>.</w:t>
            </w: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 xml:space="preserve"> adeguato/ pienamente autonomo.</w:t>
            </w: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225934" w:rsidRDefault="00225934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Equilibrio statico-dinamico corretto/ adeguato in situazioni complesse.</w:t>
            </w: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Pr="005F00DB" w:rsidRDefault="00E919DF" w:rsidP="00F50A88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Coordinazione precisa e sicura.</w:t>
            </w: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 xml:space="preserve"> preciso e sicuro.</w:t>
            </w: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Equilibrio statico-dinamico sempre preciso e sicuro.</w:t>
            </w: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Pr="005F00DB" w:rsidRDefault="00E919DF" w:rsidP="00F50A88">
            <w:pPr>
              <w:rPr>
                <w:sz w:val="20"/>
                <w:szCs w:val="20"/>
              </w:rPr>
            </w:pPr>
          </w:p>
        </w:tc>
      </w:tr>
      <w:tr w:rsidR="00E919DF" w:rsidRPr="005F00DB" w:rsidTr="00F50A88">
        <w:trPr>
          <w:trHeight w:val="989"/>
        </w:trPr>
        <w:tc>
          <w:tcPr>
            <w:tcW w:w="1809" w:type="dxa"/>
          </w:tcPr>
          <w:p w:rsidR="00E919DF" w:rsidRPr="00CD3CC1" w:rsidRDefault="00E919DF" w:rsidP="00F50A88"/>
          <w:p w:rsidR="00E919DF" w:rsidRPr="00CD3CC1" w:rsidRDefault="00E919DF" w:rsidP="00F50A88">
            <w:pPr>
              <w:rPr>
                <w:rFonts w:cs="Arial"/>
                <w:bCs/>
              </w:rPr>
            </w:pPr>
            <w:r w:rsidRPr="00CD3CC1">
              <w:rPr>
                <w:rFonts w:cs="Arial"/>
                <w:bCs/>
                <w:iCs/>
              </w:rPr>
              <w:t>IL LINGUAGGIO DEL CORPO COME MODALITÀ COMUNICATIVO-ESPRESSIVA</w:t>
            </w:r>
            <w:r w:rsidRPr="00CD3CC1">
              <w:rPr>
                <w:rFonts w:cs="Arial"/>
                <w:bCs/>
              </w:rPr>
              <w:t xml:space="preserve"> </w:t>
            </w:r>
          </w:p>
          <w:p w:rsidR="00E919DF" w:rsidRPr="00CD3CC1" w:rsidRDefault="00E919DF" w:rsidP="00F50A88"/>
        </w:tc>
        <w:tc>
          <w:tcPr>
            <w:tcW w:w="2127" w:type="dxa"/>
          </w:tcPr>
          <w:p w:rsidR="003076E4" w:rsidRDefault="004B4E90" w:rsidP="004B4E9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4E90">
              <w:rPr>
                <w:rFonts w:cs="Arial"/>
                <w:sz w:val="20"/>
                <w:szCs w:val="20"/>
              </w:rPr>
              <w:t>UTILIZZARE IN FORMA ORIGINALE MODALITÀ ESPRESSIVE E CORPOREE ANCHE ATTRAVERSO FORME DI DRAMMATIZZAZIONE.</w:t>
            </w:r>
          </w:p>
          <w:p w:rsidR="004B4E90" w:rsidRPr="004B4E90" w:rsidRDefault="004B4E90" w:rsidP="004B4E9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3076E4" w:rsidRPr="004B4E90" w:rsidRDefault="004B4E90" w:rsidP="004B4E9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4E90">
              <w:rPr>
                <w:rFonts w:cs="Arial"/>
                <w:sz w:val="20"/>
                <w:szCs w:val="20"/>
              </w:rPr>
              <w:t>ELABORARE SEMPLICI SEQUENZE DI MOVIMENTO.</w:t>
            </w:r>
          </w:p>
          <w:p w:rsidR="00E919DF" w:rsidRPr="005F00DB" w:rsidRDefault="00E919DF" w:rsidP="003076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919DF" w:rsidRPr="00B30E77" w:rsidRDefault="00E919DF" w:rsidP="00F50A88">
            <w:pPr>
              <w:rPr>
                <w:sz w:val="20"/>
                <w:szCs w:val="20"/>
              </w:rPr>
            </w:pPr>
            <w:r w:rsidRPr="00B30E77">
              <w:rPr>
                <w:sz w:val="20"/>
                <w:szCs w:val="20"/>
              </w:rPr>
              <w:t>-Usare il linguaggio del corpo utilizzando vari codici espressivi.</w:t>
            </w:r>
          </w:p>
          <w:p w:rsidR="00E919DF" w:rsidRPr="00B30E77" w:rsidRDefault="00E919DF" w:rsidP="00F50A88">
            <w:pPr>
              <w:rPr>
                <w:sz w:val="20"/>
                <w:szCs w:val="20"/>
              </w:rPr>
            </w:pPr>
          </w:p>
          <w:p w:rsidR="00E919DF" w:rsidRPr="00B30E77" w:rsidRDefault="00E919DF" w:rsidP="00F50A88">
            <w:pPr>
              <w:rPr>
                <w:sz w:val="20"/>
                <w:szCs w:val="20"/>
              </w:rPr>
            </w:pPr>
          </w:p>
          <w:p w:rsidR="00E919DF" w:rsidRPr="00B30E77" w:rsidRDefault="00E919DF" w:rsidP="00F50A88">
            <w:pPr>
              <w:rPr>
                <w:sz w:val="20"/>
                <w:szCs w:val="20"/>
              </w:rPr>
            </w:pPr>
          </w:p>
          <w:p w:rsidR="00E919DF" w:rsidRPr="00B30E77" w:rsidRDefault="00E919DF" w:rsidP="00F50A88">
            <w:pPr>
              <w:rPr>
                <w:sz w:val="20"/>
                <w:szCs w:val="20"/>
              </w:rPr>
            </w:pPr>
            <w:r w:rsidRPr="00B30E77">
              <w:rPr>
                <w:sz w:val="20"/>
                <w:szCs w:val="20"/>
              </w:rPr>
              <w:t>-</w:t>
            </w:r>
            <w:r w:rsidR="004B4E90">
              <w:rPr>
                <w:sz w:val="20"/>
                <w:szCs w:val="20"/>
              </w:rPr>
              <w:t>Elaborazione di semplici sequenze.</w:t>
            </w:r>
          </w:p>
          <w:p w:rsidR="00E919DF" w:rsidRDefault="00E919DF" w:rsidP="00F50A88">
            <w:pPr>
              <w:rPr>
                <w:sz w:val="18"/>
                <w:szCs w:val="18"/>
              </w:rPr>
            </w:pPr>
          </w:p>
          <w:p w:rsidR="00E919DF" w:rsidRPr="00037A25" w:rsidRDefault="00E919DF" w:rsidP="00F50A88">
            <w:pPr>
              <w:rPr>
                <w:sz w:val="18"/>
                <w:szCs w:val="18"/>
              </w:rPr>
            </w:pPr>
          </w:p>
          <w:p w:rsidR="00E919DF" w:rsidRPr="00A660C0" w:rsidRDefault="00E919DF" w:rsidP="00F50A88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E919DF" w:rsidRPr="004B4E90" w:rsidRDefault="00E919DF" w:rsidP="00F50A88">
            <w:pPr>
              <w:rPr>
                <w:sz w:val="20"/>
                <w:szCs w:val="20"/>
              </w:rPr>
            </w:pPr>
            <w:r w:rsidRPr="004B4E90">
              <w:rPr>
                <w:sz w:val="20"/>
                <w:szCs w:val="20"/>
              </w:rPr>
              <w:t>Linguaggio inadeguato/improprio.</w:t>
            </w:r>
          </w:p>
          <w:p w:rsidR="00E919DF" w:rsidRPr="004B4E90" w:rsidRDefault="00E919DF" w:rsidP="00F50A88">
            <w:pPr>
              <w:rPr>
                <w:sz w:val="20"/>
                <w:szCs w:val="20"/>
              </w:rPr>
            </w:pPr>
          </w:p>
          <w:p w:rsidR="00E919DF" w:rsidRPr="004B4E90" w:rsidRDefault="00E919DF" w:rsidP="00F50A88">
            <w:pPr>
              <w:rPr>
                <w:sz w:val="20"/>
                <w:szCs w:val="20"/>
              </w:rPr>
            </w:pPr>
          </w:p>
          <w:p w:rsidR="00E919DF" w:rsidRPr="004B4E90" w:rsidRDefault="00E919DF" w:rsidP="00F50A88">
            <w:pPr>
              <w:rPr>
                <w:sz w:val="20"/>
                <w:szCs w:val="20"/>
              </w:rPr>
            </w:pPr>
          </w:p>
          <w:p w:rsidR="00E919DF" w:rsidRPr="004B4E90" w:rsidRDefault="00E919DF" w:rsidP="00F50A88">
            <w:pPr>
              <w:rPr>
                <w:sz w:val="20"/>
                <w:szCs w:val="20"/>
              </w:rPr>
            </w:pPr>
          </w:p>
          <w:p w:rsidR="00E919DF" w:rsidRPr="004B4E90" w:rsidRDefault="004B4E90" w:rsidP="00F50A88">
            <w:pPr>
              <w:rPr>
                <w:sz w:val="20"/>
                <w:szCs w:val="20"/>
              </w:rPr>
            </w:pPr>
            <w:r w:rsidRPr="004B4E90">
              <w:rPr>
                <w:sz w:val="20"/>
                <w:szCs w:val="20"/>
              </w:rPr>
              <w:t>Elaborazione di semplici sequenze</w:t>
            </w:r>
          </w:p>
          <w:p w:rsidR="00E919DF" w:rsidRPr="004B4E90" w:rsidRDefault="00E919DF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4B4E90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E919DF" w:rsidRPr="004B4E90" w:rsidRDefault="00E919DF" w:rsidP="00F50A88">
            <w:pPr>
              <w:rPr>
                <w:sz w:val="20"/>
                <w:szCs w:val="20"/>
              </w:rPr>
            </w:pPr>
            <w:r w:rsidRPr="004B4E90">
              <w:rPr>
                <w:sz w:val="20"/>
                <w:szCs w:val="20"/>
              </w:rPr>
              <w:t>difficoltosa/ impropria.</w:t>
            </w:r>
          </w:p>
          <w:p w:rsidR="00E919DF" w:rsidRPr="004B4E90" w:rsidRDefault="00E919DF" w:rsidP="00F50A8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919DF" w:rsidRPr="004B4E90" w:rsidRDefault="00E919DF" w:rsidP="00F50A88">
            <w:pPr>
              <w:rPr>
                <w:rFonts w:cs="Arial"/>
                <w:sz w:val="20"/>
                <w:szCs w:val="20"/>
              </w:rPr>
            </w:pPr>
            <w:r w:rsidRPr="004B4E90">
              <w:rPr>
                <w:rFonts w:cs="Arial"/>
                <w:sz w:val="20"/>
                <w:szCs w:val="20"/>
              </w:rPr>
              <w:t>Linguaggio adeguato/abbastanza corretto.</w:t>
            </w:r>
          </w:p>
          <w:p w:rsidR="00E919DF" w:rsidRPr="004B4E90" w:rsidRDefault="00E919DF" w:rsidP="00F50A88">
            <w:pPr>
              <w:rPr>
                <w:rFonts w:cs="Arial"/>
                <w:sz w:val="20"/>
                <w:szCs w:val="20"/>
              </w:rPr>
            </w:pPr>
          </w:p>
          <w:p w:rsidR="00E919DF" w:rsidRPr="004B4E90" w:rsidRDefault="00E919DF" w:rsidP="00F50A88">
            <w:pPr>
              <w:rPr>
                <w:rFonts w:cs="Arial"/>
                <w:sz w:val="20"/>
                <w:szCs w:val="20"/>
              </w:rPr>
            </w:pPr>
          </w:p>
          <w:p w:rsidR="00E919DF" w:rsidRPr="004B4E90" w:rsidRDefault="00E919DF" w:rsidP="00F50A88">
            <w:pPr>
              <w:rPr>
                <w:rFonts w:cs="Arial"/>
                <w:sz w:val="20"/>
                <w:szCs w:val="20"/>
              </w:rPr>
            </w:pPr>
          </w:p>
          <w:p w:rsidR="00E919DF" w:rsidRPr="004B4E90" w:rsidRDefault="004B4E90" w:rsidP="00F50A88">
            <w:pPr>
              <w:rPr>
                <w:sz w:val="20"/>
                <w:szCs w:val="20"/>
              </w:rPr>
            </w:pPr>
            <w:r w:rsidRPr="004B4E90">
              <w:rPr>
                <w:sz w:val="20"/>
                <w:szCs w:val="20"/>
              </w:rPr>
              <w:t>Elaborazione di semplici sequenze</w:t>
            </w:r>
          </w:p>
          <w:p w:rsidR="00E919DF" w:rsidRPr="004B4E90" w:rsidRDefault="00E919DF" w:rsidP="00F50A88">
            <w:pPr>
              <w:rPr>
                <w:sz w:val="20"/>
                <w:szCs w:val="20"/>
              </w:rPr>
            </w:pPr>
            <w:r w:rsidRPr="004B4E90">
              <w:rPr>
                <w:sz w:val="20"/>
                <w:szCs w:val="20"/>
              </w:rPr>
              <w:t>abbastanza precisa/ corretta in situazioni semplici.</w:t>
            </w:r>
          </w:p>
          <w:p w:rsidR="00E919DF" w:rsidRPr="004B4E90" w:rsidRDefault="00E919DF" w:rsidP="00F50A8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19DF" w:rsidRPr="004B4E90" w:rsidRDefault="00E919DF" w:rsidP="00F50A88">
            <w:pPr>
              <w:rPr>
                <w:rFonts w:cs="Arial"/>
                <w:sz w:val="20"/>
                <w:szCs w:val="20"/>
              </w:rPr>
            </w:pPr>
            <w:r w:rsidRPr="004B4E90">
              <w:rPr>
                <w:rFonts w:cs="Arial"/>
                <w:sz w:val="20"/>
                <w:szCs w:val="20"/>
              </w:rPr>
              <w:t>Linguaggio appropriato/  completo.</w:t>
            </w:r>
          </w:p>
          <w:p w:rsidR="00E919DF" w:rsidRPr="004B4E90" w:rsidRDefault="00E919DF" w:rsidP="00F50A88">
            <w:pPr>
              <w:rPr>
                <w:rFonts w:cs="Arial"/>
                <w:sz w:val="20"/>
                <w:szCs w:val="20"/>
              </w:rPr>
            </w:pPr>
          </w:p>
          <w:p w:rsidR="00E919DF" w:rsidRPr="004B4E90" w:rsidRDefault="00E919DF" w:rsidP="00F50A88">
            <w:pPr>
              <w:rPr>
                <w:rFonts w:cs="Arial"/>
                <w:sz w:val="20"/>
                <w:szCs w:val="20"/>
              </w:rPr>
            </w:pPr>
          </w:p>
          <w:p w:rsidR="00E919DF" w:rsidRPr="004B4E90" w:rsidRDefault="004B4E90" w:rsidP="00F50A88">
            <w:pPr>
              <w:rPr>
                <w:rFonts w:cs="Arial"/>
                <w:sz w:val="20"/>
                <w:szCs w:val="20"/>
              </w:rPr>
            </w:pPr>
            <w:r w:rsidRPr="004B4E90">
              <w:rPr>
                <w:sz w:val="20"/>
                <w:szCs w:val="20"/>
              </w:rPr>
              <w:t>Elaborazione di semplici sequenze</w:t>
            </w:r>
          </w:p>
          <w:p w:rsidR="00E919DF" w:rsidRPr="004B4E90" w:rsidRDefault="00E919DF" w:rsidP="00F50A88">
            <w:pPr>
              <w:rPr>
                <w:sz w:val="20"/>
                <w:szCs w:val="20"/>
              </w:rPr>
            </w:pPr>
            <w:r w:rsidRPr="004B4E90">
              <w:rPr>
                <w:sz w:val="20"/>
                <w:szCs w:val="20"/>
              </w:rPr>
              <w:t>precisa/ corretta in situazioni complesse.</w:t>
            </w:r>
          </w:p>
          <w:p w:rsidR="00E919DF" w:rsidRPr="004B4E90" w:rsidRDefault="00E919DF" w:rsidP="00F50A88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E919DF" w:rsidRPr="004B4E90" w:rsidRDefault="00E919DF" w:rsidP="00F50A88">
            <w:pPr>
              <w:rPr>
                <w:rFonts w:cs="Comic Sans MS"/>
                <w:color w:val="000000"/>
                <w:sz w:val="20"/>
                <w:szCs w:val="20"/>
              </w:rPr>
            </w:pPr>
            <w:r w:rsidRPr="004B4E90">
              <w:rPr>
                <w:rFonts w:cs="Comic Sans MS"/>
                <w:color w:val="000000"/>
                <w:sz w:val="20"/>
                <w:szCs w:val="20"/>
              </w:rPr>
              <w:t>Linguaggio consapevole e approfondito.</w:t>
            </w:r>
          </w:p>
          <w:p w:rsidR="00E919DF" w:rsidRPr="004B4E90" w:rsidRDefault="00E919DF" w:rsidP="00F50A88">
            <w:pPr>
              <w:rPr>
                <w:rFonts w:cs="Comic Sans MS"/>
                <w:color w:val="000000"/>
                <w:sz w:val="20"/>
                <w:szCs w:val="20"/>
              </w:rPr>
            </w:pPr>
          </w:p>
          <w:p w:rsidR="00E919DF" w:rsidRPr="004B4E90" w:rsidRDefault="00E919DF" w:rsidP="00F50A88">
            <w:pPr>
              <w:rPr>
                <w:rFonts w:cs="Comic Sans MS"/>
                <w:color w:val="000000"/>
                <w:sz w:val="20"/>
                <w:szCs w:val="20"/>
              </w:rPr>
            </w:pPr>
          </w:p>
          <w:p w:rsidR="00E919DF" w:rsidRPr="004B4E90" w:rsidRDefault="004B4E90" w:rsidP="00F50A88">
            <w:pPr>
              <w:rPr>
                <w:rFonts w:cs="Comic Sans MS"/>
                <w:color w:val="000000"/>
                <w:sz w:val="20"/>
                <w:szCs w:val="20"/>
              </w:rPr>
            </w:pPr>
            <w:r w:rsidRPr="004B4E90">
              <w:rPr>
                <w:sz w:val="20"/>
                <w:szCs w:val="20"/>
              </w:rPr>
              <w:t>Elaborazione di semplici sequenze</w:t>
            </w:r>
          </w:p>
          <w:p w:rsidR="00E919DF" w:rsidRPr="004B4E90" w:rsidRDefault="00E919DF" w:rsidP="00F50A88">
            <w:pPr>
              <w:rPr>
                <w:sz w:val="20"/>
                <w:szCs w:val="20"/>
              </w:rPr>
            </w:pPr>
            <w:r w:rsidRPr="004B4E90">
              <w:rPr>
                <w:sz w:val="20"/>
                <w:szCs w:val="20"/>
              </w:rPr>
              <w:t>chiara/ completa/ efficace.</w:t>
            </w:r>
          </w:p>
          <w:p w:rsidR="00E919DF" w:rsidRPr="004B4E90" w:rsidRDefault="00E919DF" w:rsidP="00F50A88">
            <w:pPr>
              <w:rPr>
                <w:sz w:val="20"/>
                <w:szCs w:val="20"/>
              </w:rPr>
            </w:pPr>
          </w:p>
          <w:p w:rsidR="00E919DF" w:rsidRPr="004B4E90" w:rsidRDefault="00E919DF" w:rsidP="00F50A88">
            <w:pPr>
              <w:rPr>
                <w:sz w:val="20"/>
                <w:szCs w:val="20"/>
              </w:rPr>
            </w:pPr>
          </w:p>
        </w:tc>
      </w:tr>
      <w:tr w:rsidR="00E919DF" w:rsidRPr="005F00DB" w:rsidTr="00F50A88">
        <w:trPr>
          <w:trHeight w:val="2153"/>
        </w:trPr>
        <w:tc>
          <w:tcPr>
            <w:tcW w:w="1809" w:type="dxa"/>
          </w:tcPr>
          <w:p w:rsidR="00E919DF" w:rsidRPr="00CD3CC1" w:rsidRDefault="00E919DF" w:rsidP="00F50A88">
            <w:pPr>
              <w:rPr>
                <w:rFonts w:cs="Arial"/>
                <w:bCs/>
              </w:rPr>
            </w:pPr>
            <w:r w:rsidRPr="00CD3CC1">
              <w:rPr>
                <w:rFonts w:cs="Arial"/>
                <w:bCs/>
                <w:iCs/>
              </w:rPr>
              <w:t>IL GIOCO, LO SPORT, LE REGOLE E IL FAIR PLAY</w:t>
            </w:r>
            <w:r w:rsidRPr="00CD3CC1">
              <w:rPr>
                <w:rFonts w:cs="Arial"/>
                <w:bCs/>
              </w:rPr>
              <w:t xml:space="preserve"> </w:t>
            </w:r>
          </w:p>
          <w:p w:rsidR="00E919DF" w:rsidRPr="00CD3CC1" w:rsidRDefault="00E919DF" w:rsidP="00F50A88"/>
        </w:tc>
        <w:tc>
          <w:tcPr>
            <w:tcW w:w="2127" w:type="dxa"/>
          </w:tcPr>
          <w:p w:rsidR="00E919DF" w:rsidRPr="00C33E52" w:rsidRDefault="00C33E52" w:rsidP="00F50A88">
            <w:pPr>
              <w:rPr>
                <w:rFonts w:cs="Arial"/>
                <w:sz w:val="20"/>
                <w:szCs w:val="20"/>
              </w:rPr>
            </w:pPr>
            <w:r w:rsidRPr="00C33E52">
              <w:rPr>
                <w:rFonts w:cs="Arial"/>
                <w:sz w:val="20"/>
                <w:szCs w:val="20"/>
              </w:rPr>
              <w:t>SAPER ACCETTARE LA SCONFITTA CON EQUILIBRIO E VIVERE LA VITTORIA MANIFESTANDO SENSO DI RESPONSABILITÀ NEI CONFRONTI DEGLI ALTRI</w:t>
            </w:r>
          </w:p>
          <w:p w:rsidR="00C33E52" w:rsidRPr="00C33E52" w:rsidRDefault="00C33E52" w:rsidP="00F50A88">
            <w:pPr>
              <w:rPr>
                <w:rFonts w:cs="Arial"/>
                <w:sz w:val="20"/>
                <w:szCs w:val="20"/>
              </w:rPr>
            </w:pPr>
          </w:p>
          <w:p w:rsidR="00C33E52" w:rsidRDefault="00C33E52" w:rsidP="00F50A88">
            <w:pPr>
              <w:rPr>
                <w:rFonts w:cs="Arial"/>
                <w:sz w:val="20"/>
                <w:szCs w:val="20"/>
              </w:rPr>
            </w:pPr>
            <w:r w:rsidRPr="00C33E52">
              <w:rPr>
                <w:rFonts w:cs="Arial"/>
                <w:sz w:val="20"/>
                <w:szCs w:val="20"/>
              </w:rPr>
              <w:t>RISPETTARE LE REGOLE DELLA COMPETIZIONE SPORTIVA.</w:t>
            </w:r>
          </w:p>
          <w:p w:rsidR="00C33E52" w:rsidRPr="00CF7C41" w:rsidRDefault="00C33E52" w:rsidP="00F50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919DF" w:rsidRDefault="00E919DF" w:rsidP="00F50A88">
            <w:pPr>
              <w:rPr>
                <w:sz w:val="18"/>
                <w:szCs w:val="18"/>
              </w:rPr>
            </w:pPr>
          </w:p>
          <w:p w:rsidR="00E919DF" w:rsidRDefault="00E919DF" w:rsidP="00F50A88">
            <w:pPr>
              <w:rPr>
                <w:sz w:val="18"/>
                <w:szCs w:val="18"/>
              </w:rPr>
            </w:pPr>
          </w:p>
          <w:p w:rsidR="00E919DF" w:rsidRDefault="00E919DF" w:rsidP="00F50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-Cooperazione e interazione.</w:t>
            </w:r>
          </w:p>
          <w:p w:rsidR="00E919DF" w:rsidRDefault="00E919DF" w:rsidP="00F50A88">
            <w:pPr>
              <w:rPr>
                <w:sz w:val="18"/>
                <w:szCs w:val="18"/>
              </w:rPr>
            </w:pPr>
          </w:p>
          <w:p w:rsidR="00E919DF" w:rsidRDefault="00E919DF" w:rsidP="00F50A88">
            <w:pPr>
              <w:rPr>
                <w:sz w:val="18"/>
                <w:szCs w:val="18"/>
              </w:rPr>
            </w:pPr>
          </w:p>
          <w:p w:rsidR="00E919DF" w:rsidRDefault="00E919DF" w:rsidP="00F50A88">
            <w:pPr>
              <w:rPr>
                <w:sz w:val="18"/>
                <w:szCs w:val="18"/>
              </w:rPr>
            </w:pPr>
          </w:p>
          <w:p w:rsidR="00E919DF" w:rsidRDefault="00E919DF" w:rsidP="00F50A88">
            <w:pPr>
              <w:rPr>
                <w:sz w:val="18"/>
                <w:szCs w:val="18"/>
              </w:rPr>
            </w:pPr>
          </w:p>
          <w:p w:rsidR="00E919DF" w:rsidRPr="00037A25" w:rsidRDefault="00E919DF" w:rsidP="00F50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-Rispetto delle regole.</w:t>
            </w:r>
          </w:p>
        </w:tc>
        <w:tc>
          <w:tcPr>
            <w:tcW w:w="2268" w:type="dxa"/>
          </w:tcPr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Cooperazione e interazione</w:t>
            </w:r>
            <w:r>
              <w:rPr>
                <w:sz w:val="20"/>
                <w:szCs w:val="20"/>
              </w:rPr>
              <w:t xml:space="preserve"> difficoltosa/ molto difficoltosa/ parziale.</w:t>
            </w: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Pr="005F00DB" w:rsidRDefault="00E919DF" w:rsidP="00F50A88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Rispetto delle regole</w:t>
            </w:r>
            <w:r>
              <w:rPr>
                <w:sz w:val="20"/>
                <w:szCs w:val="20"/>
              </w:rPr>
              <w:t xml:space="preserve"> difficoltoso/ molto difficoltoso/ parziale.</w:t>
            </w:r>
          </w:p>
        </w:tc>
        <w:tc>
          <w:tcPr>
            <w:tcW w:w="2126" w:type="dxa"/>
          </w:tcPr>
          <w:p w:rsidR="00E919DF" w:rsidRPr="00543290" w:rsidRDefault="00E919DF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177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76"/>
            </w:tblGrid>
            <w:tr w:rsidR="00E919DF" w:rsidRPr="00543290" w:rsidTr="00F50A88">
              <w:trPr>
                <w:trHeight w:val="278"/>
              </w:trPr>
              <w:tc>
                <w:tcPr>
                  <w:tcW w:w="1776" w:type="dxa"/>
                </w:tcPr>
                <w:p w:rsidR="00E919DF" w:rsidRDefault="00E919DF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E919DF" w:rsidRDefault="00E919DF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sz w:val="18"/>
                      <w:szCs w:val="18"/>
                    </w:rPr>
                    <w:t>Cooperazione e interazione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 abbastanza corretta/ corretta.</w:t>
                  </w:r>
                </w:p>
                <w:p w:rsidR="00E919DF" w:rsidRDefault="00E919DF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E919DF" w:rsidRDefault="00E919DF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sz w:val="18"/>
                      <w:szCs w:val="18"/>
                    </w:rPr>
                    <w:t>Rispetto delle regole abbastanza adeguato/ adeguato.</w:t>
                  </w:r>
                </w:p>
                <w:p w:rsidR="00E919DF" w:rsidRPr="00543290" w:rsidRDefault="00E919DF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E919DF" w:rsidRPr="005F00DB" w:rsidRDefault="00E919DF" w:rsidP="00F50A8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19DF" w:rsidRDefault="00E919DF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E919DF" w:rsidRDefault="00E919DF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E919DF" w:rsidRPr="00543290" w:rsidRDefault="00E919DF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18"/>
                <w:szCs w:val="18"/>
              </w:rPr>
              <w:t>Cooperazione e interazione</w:t>
            </w:r>
          </w:p>
          <w:p w:rsidR="00E919DF" w:rsidRDefault="00C33E52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adeguata/ completa/ responsabile.</w:t>
            </w: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Pr="005F00DB" w:rsidRDefault="00E919DF" w:rsidP="00F50A88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Rispetto delle regole pienamente adeguato/ completo.</w:t>
            </w:r>
          </w:p>
        </w:tc>
        <w:tc>
          <w:tcPr>
            <w:tcW w:w="1847" w:type="dxa"/>
          </w:tcPr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Cooperazione e interazione </w:t>
            </w:r>
            <w:r w:rsidR="00C33E52">
              <w:rPr>
                <w:sz w:val="18"/>
                <w:szCs w:val="18"/>
              </w:rPr>
              <w:t xml:space="preserve">responsabile, </w:t>
            </w:r>
            <w:r>
              <w:rPr>
                <w:sz w:val="18"/>
                <w:szCs w:val="18"/>
              </w:rPr>
              <w:t>consapevole e sicura.</w:t>
            </w:r>
          </w:p>
          <w:p w:rsidR="00E919DF" w:rsidRDefault="00E919DF" w:rsidP="00F50A88">
            <w:pPr>
              <w:rPr>
                <w:sz w:val="18"/>
                <w:szCs w:val="18"/>
              </w:rPr>
            </w:pPr>
          </w:p>
          <w:p w:rsidR="00E919DF" w:rsidRDefault="00E919DF" w:rsidP="00F50A88">
            <w:pPr>
              <w:rPr>
                <w:sz w:val="18"/>
                <w:szCs w:val="18"/>
              </w:rPr>
            </w:pPr>
          </w:p>
          <w:p w:rsidR="00E919DF" w:rsidRDefault="00E919DF" w:rsidP="00F50A88">
            <w:pPr>
              <w:rPr>
                <w:sz w:val="18"/>
                <w:szCs w:val="18"/>
              </w:rPr>
            </w:pPr>
          </w:p>
          <w:p w:rsidR="00E919DF" w:rsidRPr="005F00DB" w:rsidRDefault="00E919DF" w:rsidP="00F50A88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Rispetto delle regole consapevole  e sicuro.</w:t>
            </w:r>
          </w:p>
        </w:tc>
      </w:tr>
      <w:tr w:rsidR="00E919DF" w:rsidRPr="005F00DB" w:rsidTr="00F50A88">
        <w:trPr>
          <w:trHeight w:val="70"/>
        </w:trPr>
        <w:tc>
          <w:tcPr>
            <w:tcW w:w="1809" w:type="dxa"/>
          </w:tcPr>
          <w:p w:rsidR="00E919DF" w:rsidRPr="00CD3CC1" w:rsidRDefault="00E919DF" w:rsidP="00F50A88">
            <w:pPr>
              <w:rPr>
                <w:rFonts w:cs="Arial"/>
                <w:bCs/>
                <w:iCs/>
              </w:rPr>
            </w:pPr>
            <w:r w:rsidRPr="00CD3CC1">
              <w:rPr>
                <w:rFonts w:cs="Arial"/>
                <w:bCs/>
                <w:iCs/>
              </w:rPr>
              <w:t xml:space="preserve">SALUTE E BENESSERE, PREVENZIONE </w:t>
            </w:r>
          </w:p>
          <w:p w:rsidR="00E919DF" w:rsidRPr="00CD3CC1" w:rsidRDefault="00E919DF" w:rsidP="00F50A88">
            <w:pPr>
              <w:rPr>
                <w:rFonts w:cs="Arial"/>
                <w:bCs/>
                <w:iCs/>
              </w:rPr>
            </w:pPr>
            <w:r w:rsidRPr="00CD3CC1">
              <w:rPr>
                <w:rFonts w:cs="Arial"/>
                <w:bCs/>
                <w:iCs/>
              </w:rPr>
              <w:t>E SICUREZZA .</w:t>
            </w:r>
          </w:p>
          <w:p w:rsidR="00E919DF" w:rsidRPr="00CD3CC1" w:rsidRDefault="00E919DF" w:rsidP="00F50A88"/>
        </w:tc>
        <w:tc>
          <w:tcPr>
            <w:tcW w:w="2127" w:type="dxa"/>
          </w:tcPr>
          <w:p w:rsidR="00E919DF" w:rsidRDefault="00E919DF" w:rsidP="00F50A88">
            <w:pPr>
              <w:rPr>
                <w:sz w:val="18"/>
                <w:szCs w:val="18"/>
              </w:rPr>
            </w:pPr>
            <w:r w:rsidRPr="00037A25">
              <w:rPr>
                <w:sz w:val="18"/>
                <w:szCs w:val="18"/>
              </w:rPr>
              <w:t>CONOSCERE E APPLICARE CORRETTAMENTE IL REGOLAMENTO TECNICO DEI GIOCHI SPORTIVI.</w:t>
            </w:r>
          </w:p>
          <w:p w:rsidR="00E919DF" w:rsidRPr="00037A25" w:rsidRDefault="00E919DF" w:rsidP="00F50A88">
            <w:pPr>
              <w:rPr>
                <w:sz w:val="18"/>
                <w:szCs w:val="18"/>
              </w:rPr>
            </w:pPr>
          </w:p>
          <w:p w:rsidR="00E919DF" w:rsidRDefault="00E919DF" w:rsidP="00F50A88">
            <w:pPr>
              <w:rPr>
                <w:sz w:val="18"/>
                <w:szCs w:val="18"/>
              </w:rPr>
            </w:pPr>
            <w:r w:rsidRPr="00037A25">
              <w:rPr>
                <w:sz w:val="18"/>
                <w:szCs w:val="18"/>
              </w:rPr>
              <w:t>UTILIZZARE IN MODO RESPONSABILE SPAZI, ATTREZZATURE, SIA INDIVIDUALMENTE, SIA IN GRUPPO.</w:t>
            </w: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Pr="00C33E52" w:rsidRDefault="00C33E52" w:rsidP="00F50A88">
            <w:pPr>
              <w:rPr>
                <w:sz w:val="20"/>
                <w:szCs w:val="20"/>
              </w:rPr>
            </w:pPr>
            <w:r w:rsidRPr="00C33E52">
              <w:rPr>
                <w:rFonts w:cs="Arial"/>
                <w:sz w:val="20"/>
                <w:szCs w:val="20"/>
              </w:rPr>
              <w:t>RICONOSCERE IL RAPPORTO TRA ALIMENTAZIONE ED ESERCIZIO FISICO.</w:t>
            </w:r>
          </w:p>
        </w:tc>
        <w:tc>
          <w:tcPr>
            <w:tcW w:w="2126" w:type="dxa"/>
          </w:tcPr>
          <w:p w:rsidR="00E919DF" w:rsidRDefault="00E919DF" w:rsidP="00F50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-Conoscenza.</w:t>
            </w:r>
          </w:p>
          <w:p w:rsidR="00E919DF" w:rsidRDefault="00E919DF" w:rsidP="00F50A88">
            <w:pPr>
              <w:rPr>
                <w:sz w:val="18"/>
                <w:szCs w:val="18"/>
              </w:rPr>
            </w:pPr>
          </w:p>
          <w:p w:rsidR="00E919DF" w:rsidRDefault="00E919DF" w:rsidP="00F50A88">
            <w:pPr>
              <w:rPr>
                <w:sz w:val="18"/>
                <w:szCs w:val="18"/>
              </w:rPr>
            </w:pPr>
          </w:p>
          <w:p w:rsidR="00E919DF" w:rsidRDefault="00E919DF" w:rsidP="00F50A88">
            <w:pPr>
              <w:rPr>
                <w:sz w:val="18"/>
                <w:szCs w:val="18"/>
              </w:rPr>
            </w:pPr>
          </w:p>
          <w:p w:rsidR="00E919DF" w:rsidRDefault="00E919DF" w:rsidP="00F50A88">
            <w:pPr>
              <w:rPr>
                <w:sz w:val="18"/>
                <w:szCs w:val="18"/>
              </w:rPr>
            </w:pPr>
          </w:p>
          <w:p w:rsidR="00E919DF" w:rsidRDefault="00E919DF" w:rsidP="00F50A88">
            <w:pPr>
              <w:rPr>
                <w:sz w:val="18"/>
                <w:szCs w:val="18"/>
              </w:rPr>
            </w:pPr>
          </w:p>
          <w:p w:rsidR="00E919DF" w:rsidRDefault="00E919DF" w:rsidP="00F50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-Applicazione.</w:t>
            </w:r>
          </w:p>
          <w:p w:rsidR="00E919DF" w:rsidRDefault="00E919DF" w:rsidP="00F50A88">
            <w:pPr>
              <w:rPr>
                <w:sz w:val="18"/>
                <w:szCs w:val="18"/>
              </w:rPr>
            </w:pPr>
          </w:p>
          <w:p w:rsidR="00E919DF" w:rsidRDefault="00E919DF" w:rsidP="00F50A88">
            <w:pPr>
              <w:rPr>
                <w:sz w:val="18"/>
                <w:szCs w:val="18"/>
              </w:rPr>
            </w:pPr>
          </w:p>
          <w:p w:rsidR="00E919DF" w:rsidRDefault="00E919DF" w:rsidP="00F50A88">
            <w:pPr>
              <w:rPr>
                <w:sz w:val="18"/>
                <w:szCs w:val="18"/>
              </w:rPr>
            </w:pPr>
          </w:p>
          <w:p w:rsidR="00E919DF" w:rsidRDefault="00E919DF" w:rsidP="00F50A88">
            <w:pPr>
              <w:rPr>
                <w:sz w:val="18"/>
                <w:szCs w:val="18"/>
              </w:rPr>
            </w:pPr>
          </w:p>
          <w:p w:rsidR="00E919DF" w:rsidRPr="00037A25" w:rsidRDefault="00E919DF" w:rsidP="00F50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-Utilizzo.</w:t>
            </w:r>
          </w:p>
        </w:tc>
        <w:tc>
          <w:tcPr>
            <w:tcW w:w="2268" w:type="dxa"/>
          </w:tcPr>
          <w:p w:rsidR="00E919DF" w:rsidRPr="00543290" w:rsidRDefault="00E919DF" w:rsidP="00F50A88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Conoscenza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63"/>
            </w:tblGrid>
            <w:tr w:rsidR="00E919DF" w:rsidRPr="00543290" w:rsidTr="00F50A88">
              <w:trPr>
                <w:trHeight w:val="349"/>
              </w:trPr>
              <w:tc>
                <w:tcPr>
                  <w:tcW w:w="2063" w:type="dxa"/>
                </w:tcPr>
                <w:p w:rsidR="00E919DF" w:rsidRPr="00543290" w:rsidRDefault="00E919DF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scarsa/</w:t>
                  </w:r>
                </w:p>
                <w:p w:rsidR="00E919DF" w:rsidRPr="00543290" w:rsidRDefault="00E919DF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confusa/lacunosa. </w:t>
                  </w:r>
                </w:p>
              </w:tc>
            </w:tr>
          </w:tbl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Applicazione difficoltosa/ molto difficoltosa/ parziale.</w:t>
            </w: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Pr="005F00DB" w:rsidRDefault="00E919DF" w:rsidP="00F50A88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Utilizzo </w:t>
            </w:r>
            <w:r>
              <w:rPr>
                <w:sz w:val="20"/>
                <w:szCs w:val="20"/>
              </w:rPr>
              <w:t>difficoltoso/ molto difficoltoso/ parziale.</w:t>
            </w:r>
          </w:p>
        </w:tc>
        <w:tc>
          <w:tcPr>
            <w:tcW w:w="2126" w:type="dxa"/>
          </w:tcPr>
          <w:p w:rsidR="00E919DF" w:rsidRPr="00543290" w:rsidRDefault="00E919DF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Conoscenza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complessiva/</w:t>
            </w:r>
          </w:p>
          <w:p w:rsidR="00E919DF" w:rsidRPr="00543290" w:rsidRDefault="00E919DF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discreta/ </w:t>
            </w:r>
          </w:p>
          <w:p w:rsidR="00E919DF" w:rsidRDefault="00E919DF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soddisfacente.</w:t>
            </w:r>
          </w:p>
          <w:p w:rsidR="00E919DF" w:rsidRDefault="00E919DF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E919DF" w:rsidRDefault="00E919DF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Applicazione abbastanza corretta/ corretta.</w:t>
            </w:r>
          </w:p>
          <w:p w:rsidR="00E919DF" w:rsidRDefault="00E919DF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E919DF" w:rsidRPr="00543290" w:rsidRDefault="00E919DF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18"/>
                <w:szCs w:val="18"/>
              </w:rPr>
              <w:t>Utilizzo abbastanza adeguato/ adeguato.</w:t>
            </w:r>
          </w:p>
        </w:tc>
        <w:tc>
          <w:tcPr>
            <w:tcW w:w="1843" w:type="dxa"/>
          </w:tcPr>
          <w:p w:rsidR="00E919DF" w:rsidRDefault="00E919DF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Conoscenza buona/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completa.</w:t>
            </w:r>
          </w:p>
          <w:p w:rsidR="00E919DF" w:rsidRDefault="00E919DF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E919DF" w:rsidRDefault="00E919DF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E919DF" w:rsidRDefault="00E919DF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E919DF" w:rsidRPr="00BC25F4" w:rsidRDefault="00E919DF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Applicazione adeguata/ completa.</w:t>
            </w: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Pr="005F00DB" w:rsidRDefault="00E919DF" w:rsidP="00F50A88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Utilizzo pienamente adeguato/ completo/ responsabile.</w:t>
            </w:r>
          </w:p>
        </w:tc>
        <w:tc>
          <w:tcPr>
            <w:tcW w:w="1847" w:type="dxa"/>
          </w:tcPr>
          <w:p w:rsidR="00E919DF" w:rsidRPr="00543290" w:rsidRDefault="00E919DF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Conoscenza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 xml:space="preserve"> completa e rielaborata.</w:t>
            </w: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Default="00E919DF" w:rsidP="00F50A88">
            <w:pPr>
              <w:rPr>
                <w:sz w:val="20"/>
                <w:szCs w:val="20"/>
              </w:rPr>
            </w:pPr>
          </w:p>
          <w:p w:rsidR="00E919DF" w:rsidRPr="00BC25F4" w:rsidRDefault="00E919DF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Applicazione precisa e sicura.</w:t>
            </w:r>
          </w:p>
          <w:p w:rsidR="00E919DF" w:rsidRDefault="00E919DF" w:rsidP="00F50A88">
            <w:pPr>
              <w:rPr>
                <w:sz w:val="18"/>
                <w:szCs w:val="18"/>
              </w:rPr>
            </w:pPr>
          </w:p>
          <w:p w:rsidR="00E919DF" w:rsidRDefault="00E919DF" w:rsidP="00F50A88">
            <w:pPr>
              <w:rPr>
                <w:sz w:val="18"/>
                <w:szCs w:val="18"/>
              </w:rPr>
            </w:pPr>
          </w:p>
          <w:p w:rsidR="00E919DF" w:rsidRPr="005F00DB" w:rsidRDefault="00E919DF" w:rsidP="00F50A88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Utilizzo consapevole,   sicuro e responsabile.</w:t>
            </w:r>
          </w:p>
        </w:tc>
      </w:tr>
    </w:tbl>
    <w:p w:rsidR="00E919DF" w:rsidRDefault="00E919DF"/>
    <w:p w:rsidR="00C33E52" w:rsidRDefault="00C33E52"/>
    <w:p w:rsidR="00C33E52" w:rsidRDefault="00C33E52"/>
    <w:p w:rsidR="00C33E52" w:rsidRDefault="00C33E52"/>
    <w:p w:rsidR="00C33E52" w:rsidRDefault="00C33E52"/>
    <w:p w:rsidR="00C33E52" w:rsidRDefault="00C33E52"/>
    <w:tbl>
      <w:tblPr>
        <w:tblStyle w:val="Grigliatabella"/>
        <w:tblpPr w:leftFromText="141" w:rightFromText="141" w:vertAnchor="text" w:horzAnchor="margin" w:tblpXSpec="center" w:tblpY="-52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126"/>
        <w:gridCol w:w="2268"/>
        <w:gridCol w:w="2126"/>
        <w:gridCol w:w="1843"/>
        <w:gridCol w:w="1847"/>
      </w:tblGrid>
      <w:tr w:rsidR="00C33E52" w:rsidRPr="005F00DB" w:rsidTr="00F50A88">
        <w:trPr>
          <w:trHeight w:val="413"/>
        </w:trPr>
        <w:tc>
          <w:tcPr>
            <w:tcW w:w="14146" w:type="dxa"/>
            <w:gridSpan w:val="7"/>
          </w:tcPr>
          <w:p w:rsidR="00C33E52" w:rsidRPr="005F00DB" w:rsidRDefault="00C33E52" w:rsidP="00F50A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SCUOLA PRIMARIA – EDUCAZIONE FISICA – CLASSE QUINTA</w:t>
            </w:r>
          </w:p>
        </w:tc>
      </w:tr>
      <w:tr w:rsidR="00C33E52" w:rsidRPr="005F00DB" w:rsidTr="00F50A88">
        <w:trPr>
          <w:trHeight w:val="975"/>
        </w:trPr>
        <w:tc>
          <w:tcPr>
            <w:tcW w:w="1809" w:type="dxa"/>
          </w:tcPr>
          <w:p w:rsidR="00C33E52" w:rsidRPr="005F00DB" w:rsidRDefault="00C33E52" w:rsidP="00F50A88">
            <w:pPr>
              <w:jc w:val="center"/>
              <w:rPr>
                <w:b/>
                <w:sz w:val="20"/>
                <w:szCs w:val="20"/>
              </w:rPr>
            </w:pPr>
          </w:p>
          <w:p w:rsidR="00C33E52" w:rsidRPr="005F00DB" w:rsidRDefault="00C33E52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DIMENSIONE</w:t>
            </w:r>
          </w:p>
        </w:tc>
        <w:tc>
          <w:tcPr>
            <w:tcW w:w="2127" w:type="dxa"/>
          </w:tcPr>
          <w:p w:rsidR="00C33E52" w:rsidRPr="005F00DB" w:rsidRDefault="00C33E52" w:rsidP="00F50A88">
            <w:pPr>
              <w:jc w:val="center"/>
              <w:rPr>
                <w:b/>
                <w:sz w:val="20"/>
                <w:szCs w:val="20"/>
              </w:rPr>
            </w:pPr>
          </w:p>
          <w:p w:rsidR="00C33E52" w:rsidRPr="005F00DB" w:rsidRDefault="00C33E52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INDICATORI </w:t>
            </w:r>
          </w:p>
        </w:tc>
        <w:tc>
          <w:tcPr>
            <w:tcW w:w="2126" w:type="dxa"/>
          </w:tcPr>
          <w:p w:rsidR="00C33E52" w:rsidRPr="005F00DB" w:rsidRDefault="00C33E52" w:rsidP="00F50A88">
            <w:pPr>
              <w:jc w:val="center"/>
              <w:rPr>
                <w:b/>
                <w:sz w:val="20"/>
                <w:szCs w:val="20"/>
              </w:rPr>
            </w:pPr>
          </w:p>
          <w:p w:rsidR="00C33E52" w:rsidRPr="005F00DB" w:rsidRDefault="00C33E52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268" w:type="dxa"/>
          </w:tcPr>
          <w:p w:rsidR="00C33E52" w:rsidRPr="005F00DB" w:rsidRDefault="00C33E52" w:rsidP="00F50A88">
            <w:pPr>
              <w:jc w:val="center"/>
              <w:rPr>
                <w:b/>
                <w:sz w:val="20"/>
                <w:szCs w:val="20"/>
              </w:rPr>
            </w:pPr>
          </w:p>
          <w:p w:rsidR="00C33E52" w:rsidRDefault="00C33E52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LIVELLO NON RAGGIUNTO</w:t>
            </w:r>
          </w:p>
          <w:p w:rsidR="00C33E52" w:rsidRPr="005F00DB" w:rsidRDefault="00C33E52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 4-5</w:t>
            </w:r>
          </w:p>
        </w:tc>
        <w:tc>
          <w:tcPr>
            <w:tcW w:w="2126" w:type="dxa"/>
          </w:tcPr>
          <w:p w:rsidR="00C33E52" w:rsidRPr="005F00DB" w:rsidRDefault="00C33E52" w:rsidP="00F50A88">
            <w:pPr>
              <w:jc w:val="center"/>
              <w:rPr>
                <w:b/>
                <w:sz w:val="20"/>
                <w:szCs w:val="20"/>
              </w:rPr>
            </w:pPr>
          </w:p>
          <w:p w:rsidR="00C33E52" w:rsidRDefault="00C33E52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LIVELLO RAGGIUNTO </w:t>
            </w:r>
          </w:p>
          <w:p w:rsidR="00C33E52" w:rsidRPr="005F00DB" w:rsidRDefault="00C33E52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 6-7</w:t>
            </w:r>
          </w:p>
        </w:tc>
        <w:tc>
          <w:tcPr>
            <w:tcW w:w="1843" w:type="dxa"/>
          </w:tcPr>
          <w:p w:rsidR="00C33E52" w:rsidRDefault="00C33E52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LIVELLO PIENAMENTE RAGGIUNTO</w:t>
            </w:r>
          </w:p>
          <w:p w:rsidR="00C33E52" w:rsidRPr="005F00DB" w:rsidRDefault="00C33E52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 8-9</w:t>
            </w:r>
          </w:p>
        </w:tc>
        <w:tc>
          <w:tcPr>
            <w:tcW w:w="1847" w:type="dxa"/>
          </w:tcPr>
          <w:p w:rsidR="00C33E52" w:rsidRDefault="00C33E52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LIVELLO ECCELLENTE </w:t>
            </w:r>
          </w:p>
          <w:p w:rsidR="00C33E52" w:rsidRPr="005F00DB" w:rsidRDefault="00C33E52" w:rsidP="00F50A88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10</w:t>
            </w:r>
          </w:p>
        </w:tc>
      </w:tr>
      <w:tr w:rsidR="00C33E52" w:rsidRPr="005F00DB" w:rsidTr="00F50A88">
        <w:trPr>
          <w:trHeight w:val="4386"/>
        </w:trPr>
        <w:tc>
          <w:tcPr>
            <w:tcW w:w="1809" w:type="dxa"/>
          </w:tcPr>
          <w:p w:rsidR="00C33E52" w:rsidRPr="005F00DB" w:rsidRDefault="00C33E52" w:rsidP="00F50A88">
            <w:pPr>
              <w:rPr>
                <w:sz w:val="20"/>
                <w:szCs w:val="20"/>
              </w:rPr>
            </w:pPr>
          </w:p>
          <w:p w:rsidR="00C33E52" w:rsidRPr="002A5B16" w:rsidRDefault="00C33E52" w:rsidP="00F50A88">
            <w:pPr>
              <w:rPr>
                <w:rFonts w:cs="Arial"/>
                <w:bCs/>
              </w:rPr>
            </w:pPr>
            <w:r w:rsidRPr="002A5B16">
              <w:rPr>
                <w:rFonts w:cs="Arial"/>
                <w:bCs/>
              </w:rPr>
              <w:t>IL CORPO E LA SUA RELAZIONE CON LO SPAZIO ED IL TEMPO</w:t>
            </w:r>
          </w:p>
          <w:p w:rsidR="00C33E52" w:rsidRPr="005F00DB" w:rsidRDefault="00C33E52" w:rsidP="00F50A88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33E52" w:rsidRDefault="00C33E52" w:rsidP="00F50A8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25934">
              <w:rPr>
                <w:rFonts w:cs="Arial"/>
                <w:sz w:val="20"/>
                <w:szCs w:val="20"/>
              </w:rPr>
              <w:t>RICONOSCERE E VALUTARE TRAIETTORIE, RITMI ESECUTIVI DELLE AZIONI MOTORIE, SAPENDO ORGANIZZARE IL PROPRIO MOVIMENTO NELLO SPAZIO IN RELAZIONE A SÉ, AGLI OGGETTI, AGLI ALTRI.</w:t>
            </w:r>
          </w:p>
          <w:p w:rsidR="00C33E52" w:rsidRPr="00225934" w:rsidRDefault="00C33E52" w:rsidP="00F50A8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33E52" w:rsidRPr="00225934" w:rsidRDefault="00C33E52" w:rsidP="00F50A8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25934">
              <w:rPr>
                <w:rFonts w:cs="Arial"/>
                <w:sz w:val="20"/>
                <w:szCs w:val="20"/>
              </w:rPr>
              <w:t>COORDINARE ED UTILIZZARE DIVERSI SCHEMI MOTORI COMBINATI TRA LORO, IN FORMA</w:t>
            </w:r>
            <w:r>
              <w:rPr>
                <w:rFonts w:cs="Arial"/>
                <w:sz w:val="20"/>
                <w:szCs w:val="20"/>
              </w:rPr>
              <w:t>, SIMULTANEA.</w:t>
            </w:r>
          </w:p>
        </w:tc>
        <w:tc>
          <w:tcPr>
            <w:tcW w:w="2126" w:type="dxa"/>
          </w:tcPr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-Coordinazione.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>.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-Equilibrio statico-dinamico.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Pr="00F92F0B" w:rsidRDefault="00C33E52" w:rsidP="00F50A8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Coordinazione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5F00DB">
              <w:rPr>
                <w:sz w:val="20"/>
                <w:szCs w:val="20"/>
              </w:rPr>
              <w:t>olto inc</w:t>
            </w:r>
            <w:r>
              <w:rPr>
                <w:sz w:val="20"/>
                <w:szCs w:val="20"/>
              </w:rPr>
              <w:t>erta/ non o poco autonoma.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 xml:space="preserve"> molto difficoltoso/ difficoltoso.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Equilibrio statico-dinamico molto difficoltoso/ difficoltoso.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Pr="005F00DB" w:rsidRDefault="00C33E52" w:rsidP="00F50A8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Coordinazione a</w:t>
            </w:r>
            <w:r w:rsidRPr="005F00DB">
              <w:rPr>
                <w:sz w:val="20"/>
                <w:szCs w:val="20"/>
              </w:rPr>
              <w:t>bbastanza corretta e/o abbastan</w:t>
            </w:r>
            <w:r>
              <w:rPr>
                <w:sz w:val="20"/>
                <w:szCs w:val="20"/>
              </w:rPr>
              <w:t>za autonoma.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 xml:space="preserve"> abbastanza corretto/ corretto.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Equilibrio statico-dinamico abbastanza corretto/ corretto in situazioni semplici.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Pr="005F00DB" w:rsidRDefault="00C33E52" w:rsidP="00F50A8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Coordinazione c</w:t>
            </w:r>
            <w:r w:rsidRPr="005F00DB">
              <w:rPr>
                <w:sz w:val="20"/>
                <w:szCs w:val="20"/>
              </w:rPr>
              <w:t>orretta/ sciolta</w:t>
            </w:r>
            <w:r>
              <w:rPr>
                <w:sz w:val="20"/>
                <w:szCs w:val="20"/>
              </w:rPr>
              <w:t>.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 xml:space="preserve"> adeguato/ pienamente autonomo.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Equilibrio statico-dinamico corretto/ adeguato in situazioni complesse.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Pr="005F00DB" w:rsidRDefault="00C33E52" w:rsidP="00F50A88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Coordinazione precisa e sicura.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  <w:r w:rsidRPr="00F92F0B">
              <w:rPr>
                <w:sz w:val="20"/>
                <w:szCs w:val="20"/>
              </w:rPr>
              <w:t>Orientamento</w:t>
            </w:r>
            <w:r>
              <w:rPr>
                <w:sz w:val="20"/>
                <w:szCs w:val="20"/>
              </w:rPr>
              <w:t xml:space="preserve"> preciso e sicuro.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Equilibrio statico-dinamico sempre preciso e sicuro.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Pr="005F00DB" w:rsidRDefault="00C33E52" w:rsidP="00F50A88">
            <w:pPr>
              <w:rPr>
                <w:sz w:val="20"/>
                <w:szCs w:val="20"/>
              </w:rPr>
            </w:pPr>
          </w:p>
        </w:tc>
      </w:tr>
      <w:tr w:rsidR="00C33E52" w:rsidRPr="004B4E90" w:rsidTr="00F50A88">
        <w:trPr>
          <w:trHeight w:val="989"/>
        </w:trPr>
        <w:tc>
          <w:tcPr>
            <w:tcW w:w="1809" w:type="dxa"/>
          </w:tcPr>
          <w:p w:rsidR="00C33E52" w:rsidRPr="00CD3CC1" w:rsidRDefault="00C33E52" w:rsidP="00F50A88"/>
          <w:p w:rsidR="00C33E52" w:rsidRPr="00CD3CC1" w:rsidRDefault="00C33E52" w:rsidP="00F50A88">
            <w:pPr>
              <w:rPr>
                <w:rFonts w:cs="Arial"/>
                <w:bCs/>
              </w:rPr>
            </w:pPr>
            <w:r w:rsidRPr="00CD3CC1">
              <w:rPr>
                <w:rFonts w:cs="Arial"/>
                <w:bCs/>
                <w:iCs/>
              </w:rPr>
              <w:t>IL LINGUAGGIO DEL CORPO COME MODALITÀ COMUNICATIVO-ESPRESSIVA</w:t>
            </w:r>
            <w:r w:rsidRPr="00CD3CC1">
              <w:rPr>
                <w:rFonts w:cs="Arial"/>
                <w:bCs/>
              </w:rPr>
              <w:t xml:space="preserve"> </w:t>
            </w:r>
          </w:p>
          <w:p w:rsidR="00C33E52" w:rsidRPr="00CD3CC1" w:rsidRDefault="00C33E52" w:rsidP="00F50A88"/>
        </w:tc>
        <w:tc>
          <w:tcPr>
            <w:tcW w:w="2127" w:type="dxa"/>
          </w:tcPr>
          <w:p w:rsidR="00C33E52" w:rsidRDefault="00C33E52" w:rsidP="00F50A8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4E90">
              <w:rPr>
                <w:rFonts w:cs="Arial"/>
                <w:sz w:val="20"/>
                <w:szCs w:val="20"/>
              </w:rPr>
              <w:t>UTILIZZARE IN FORMA ORIGINALE MODALITÀ ESPRESSIVE E CORPOREE ANCHE ATTRAVERSO FORME DI DRAMMATIZZAZIONE.</w:t>
            </w:r>
          </w:p>
          <w:p w:rsidR="00C33E52" w:rsidRPr="004B4E90" w:rsidRDefault="00C33E52" w:rsidP="00F50A8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33E52" w:rsidRPr="004B4E90" w:rsidRDefault="00C33E52" w:rsidP="00F50A8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B4E90">
              <w:rPr>
                <w:rFonts w:cs="Arial"/>
                <w:sz w:val="20"/>
                <w:szCs w:val="20"/>
              </w:rPr>
              <w:t xml:space="preserve">ELABORARE </w:t>
            </w:r>
            <w:r w:rsidR="007616EA">
              <w:rPr>
                <w:rFonts w:cs="Arial"/>
                <w:sz w:val="20"/>
                <w:szCs w:val="20"/>
              </w:rPr>
              <w:t>ED ESEGUIRE SEMPLICI SEQUENZE DI MOVIMENTO O COREOGRAFIE.</w:t>
            </w:r>
          </w:p>
          <w:p w:rsidR="00C33E52" w:rsidRPr="005F00DB" w:rsidRDefault="00C33E52" w:rsidP="00F50A8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33E52" w:rsidRPr="00B30E77" w:rsidRDefault="00C33E52" w:rsidP="00F50A88">
            <w:pPr>
              <w:rPr>
                <w:sz w:val="20"/>
                <w:szCs w:val="20"/>
              </w:rPr>
            </w:pPr>
            <w:r w:rsidRPr="00B30E77">
              <w:rPr>
                <w:sz w:val="20"/>
                <w:szCs w:val="20"/>
              </w:rPr>
              <w:t>-Usare il linguaggio del corpo utilizzando vari codici espressivi.</w:t>
            </w:r>
          </w:p>
          <w:p w:rsidR="00C33E52" w:rsidRPr="00B30E77" w:rsidRDefault="00C33E52" w:rsidP="00F50A88">
            <w:pPr>
              <w:rPr>
                <w:sz w:val="20"/>
                <w:szCs w:val="20"/>
              </w:rPr>
            </w:pPr>
          </w:p>
          <w:p w:rsidR="00C33E52" w:rsidRPr="00B30E77" w:rsidRDefault="00C33E52" w:rsidP="00F50A88">
            <w:pPr>
              <w:rPr>
                <w:sz w:val="20"/>
                <w:szCs w:val="20"/>
              </w:rPr>
            </w:pPr>
          </w:p>
          <w:p w:rsidR="00C33E52" w:rsidRPr="00B30E77" w:rsidRDefault="00C33E52" w:rsidP="00F50A88">
            <w:pPr>
              <w:rPr>
                <w:sz w:val="20"/>
                <w:szCs w:val="20"/>
              </w:rPr>
            </w:pPr>
            <w:r w:rsidRPr="00B30E7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Elaborazione</w:t>
            </w:r>
            <w:r w:rsidR="007616EA">
              <w:rPr>
                <w:sz w:val="20"/>
                <w:szCs w:val="20"/>
              </w:rPr>
              <w:t xml:space="preserve"> ed esecuzione</w:t>
            </w:r>
            <w:r>
              <w:rPr>
                <w:sz w:val="20"/>
                <w:szCs w:val="20"/>
              </w:rPr>
              <w:t xml:space="preserve"> di semplici sequenze</w:t>
            </w:r>
            <w:r w:rsidR="007616EA">
              <w:rPr>
                <w:sz w:val="20"/>
                <w:szCs w:val="20"/>
              </w:rPr>
              <w:t xml:space="preserve"> o coreografie</w:t>
            </w:r>
            <w:r>
              <w:rPr>
                <w:sz w:val="20"/>
                <w:szCs w:val="20"/>
              </w:rPr>
              <w:t>.</w:t>
            </w: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Pr="00037A25" w:rsidRDefault="00C33E52" w:rsidP="00F50A88">
            <w:pPr>
              <w:rPr>
                <w:sz w:val="18"/>
                <w:szCs w:val="18"/>
              </w:rPr>
            </w:pPr>
          </w:p>
          <w:p w:rsidR="00C33E52" w:rsidRPr="00A660C0" w:rsidRDefault="00C33E52" w:rsidP="00F50A88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33E52" w:rsidRPr="004B4E90" w:rsidRDefault="00C33E52" w:rsidP="00F50A88">
            <w:pPr>
              <w:rPr>
                <w:sz w:val="20"/>
                <w:szCs w:val="20"/>
              </w:rPr>
            </w:pPr>
            <w:r w:rsidRPr="004B4E90">
              <w:rPr>
                <w:sz w:val="20"/>
                <w:szCs w:val="20"/>
              </w:rPr>
              <w:t>Linguaggio inadeguato/improprio.</w:t>
            </w:r>
          </w:p>
          <w:p w:rsidR="00C33E52" w:rsidRPr="004B4E90" w:rsidRDefault="00C33E52" w:rsidP="00F50A88">
            <w:pPr>
              <w:rPr>
                <w:sz w:val="20"/>
                <w:szCs w:val="20"/>
              </w:rPr>
            </w:pPr>
          </w:p>
          <w:p w:rsidR="00C33E52" w:rsidRPr="004B4E90" w:rsidRDefault="00C33E52" w:rsidP="00F50A88">
            <w:pPr>
              <w:rPr>
                <w:sz w:val="20"/>
                <w:szCs w:val="20"/>
              </w:rPr>
            </w:pPr>
          </w:p>
          <w:p w:rsidR="00C33E52" w:rsidRPr="004B4E90" w:rsidRDefault="00C33E52" w:rsidP="00F50A88">
            <w:pPr>
              <w:rPr>
                <w:sz w:val="20"/>
                <w:szCs w:val="20"/>
              </w:rPr>
            </w:pPr>
          </w:p>
          <w:p w:rsidR="00C33E52" w:rsidRPr="004B4E90" w:rsidRDefault="00C33E52" w:rsidP="00F50A88">
            <w:pPr>
              <w:rPr>
                <w:sz w:val="20"/>
                <w:szCs w:val="20"/>
              </w:rPr>
            </w:pPr>
            <w:r w:rsidRPr="004B4E90">
              <w:rPr>
                <w:sz w:val="20"/>
                <w:szCs w:val="20"/>
              </w:rPr>
              <w:t xml:space="preserve">Elaborazione </w:t>
            </w:r>
            <w:r w:rsidR="007616EA">
              <w:rPr>
                <w:sz w:val="20"/>
                <w:szCs w:val="20"/>
              </w:rPr>
              <w:t xml:space="preserve">ed esecuzione </w:t>
            </w:r>
            <w:r w:rsidRPr="004B4E90">
              <w:rPr>
                <w:sz w:val="20"/>
                <w:szCs w:val="20"/>
              </w:rPr>
              <w:t>di semplici sequenze</w:t>
            </w:r>
            <w:r w:rsidR="007616EA">
              <w:rPr>
                <w:sz w:val="20"/>
                <w:szCs w:val="20"/>
              </w:rPr>
              <w:t xml:space="preserve"> o coreografie</w:t>
            </w:r>
          </w:p>
          <w:p w:rsidR="00C33E52" w:rsidRPr="004B4E90" w:rsidRDefault="00C33E52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4B4E90">
              <w:rPr>
                <w:rFonts w:asciiTheme="minorHAnsi" w:hAnsiTheme="minorHAnsi"/>
                <w:sz w:val="20"/>
                <w:szCs w:val="20"/>
              </w:rPr>
              <w:t xml:space="preserve">molto difficoltosa, </w:t>
            </w:r>
          </w:p>
          <w:p w:rsidR="00C33E52" w:rsidRPr="004B4E90" w:rsidRDefault="00C33E52" w:rsidP="00F50A88">
            <w:pPr>
              <w:rPr>
                <w:sz w:val="20"/>
                <w:szCs w:val="20"/>
              </w:rPr>
            </w:pPr>
            <w:r w:rsidRPr="004B4E90">
              <w:rPr>
                <w:sz w:val="20"/>
                <w:szCs w:val="20"/>
              </w:rPr>
              <w:t>difficoltosa/ impropria.</w:t>
            </w:r>
          </w:p>
          <w:p w:rsidR="00C33E52" w:rsidRPr="004B4E90" w:rsidRDefault="00C33E52" w:rsidP="00F50A8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33E52" w:rsidRPr="004B4E90" w:rsidRDefault="00C33E52" w:rsidP="00F50A88">
            <w:pPr>
              <w:rPr>
                <w:rFonts w:cs="Arial"/>
                <w:sz w:val="20"/>
                <w:szCs w:val="20"/>
              </w:rPr>
            </w:pPr>
            <w:r w:rsidRPr="004B4E90">
              <w:rPr>
                <w:rFonts w:cs="Arial"/>
                <w:sz w:val="20"/>
                <w:szCs w:val="20"/>
              </w:rPr>
              <w:t>Linguaggio adeguato/abbastanza corretto.</w:t>
            </w:r>
          </w:p>
          <w:p w:rsidR="00C33E52" w:rsidRPr="004B4E90" w:rsidRDefault="00C33E52" w:rsidP="00F50A88">
            <w:pPr>
              <w:rPr>
                <w:rFonts w:cs="Arial"/>
                <w:sz w:val="20"/>
                <w:szCs w:val="20"/>
              </w:rPr>
            </w:pPr>
          </w:p>
          <w:p w:rsidR="00C33E52" w:rsidRPr="004B4E90" w:rsidRDefault="00C33E52" w:rsidP="00F50A88">
            <w:pPr>
              <w:rPr>
                <w:rFonts w:cs="Arial"/>
                <w:sz w:val="20"/>
                <w:szCs w:val="20"/>
              </w:rPr>
            </w:pPr>
          </w:p>
          <w:p w:rsidR="00C33E52" w:rsidRPr="004B4E90" w:rsidRDefault="00C33E52" w:rsidP="00F50A88">
            <w:pPr>
              <w:rPr>
                <w:sz w:val="20"/>
                <w:szCs w:val="20"/>
              </w:rPr>
            </w:pPr>
            <w:r w:rsidRPr="004B4E90">
              <w:rPr>
                <w:sz w:val="20"/>
                <w:szCs w:val="20"/>
              </w:rPr>
              <w:t>Elaborazione</w:t>
            </w:r>
            <w:r w:rsidR="007616EA">
              <w:rPr>
                <w:sz w:val="20"/>
                <w:szCs w:val="20"/>
              </w:rPr>
              <w:t xml:space="preserve"> ed esecuzione</w:t>
            </w:r>
            <w:r w:rsidRPr="004B4E90">
              <w:rPr>
                <w:sz w:val="20"/>
                <w:szCs w:val="20"/>
              </w:rPr>
              <w:t xml:space="preserve"> di semplici sequenze</w:t>
            </w:r>
            <w:r w:rsidR="007616EA">
              <w:rPr>
                <w:sz w:val="20"/>
                <w:szCs w:val="20"/>
              </w:rPr>
              <w:t xml:space="preserve"> o coreografie</w:t>
            </w:r>
          </w:p>
          <w:p w:rsidR="00C33E52" w:rsidRPr="004B4E90" w:rsidRDefault="00C33E52" w:rsidP="00F50A88">
            <w:pPr>
              <w:rPr>
                <w:sz w:val="20"/>
                <w:szCs w:val="20"/>
              </w:rPr>
            </w:pPr>
            <w:r w:rsidRPr="004B4E90">
              <w:rPr>
                <w:sz w:val="20"/>
                <w:szCs w:val="20"/>
              </w:rPr>
              <w:t>abbastanza precisa/ corretta in situazioni semplici.</w:t>
            </w:r>
          </w:p>
          <w:p w:rsidR="00C33E52" w:rsidRPr="004B4E90" w:rsidRDefault="00C33E52" w:rsidP="00F50A8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33E52" w:rsidRPr="004B4E90" w:rsidRDefault="00C33E52" w:rsidP="00F50A88">
            <w:pPr>
              <w:rPr>
                <w:rFonts w:cs="Arial"/>
                <w:sz w:val="20"/>
                <w:szCs w:val="20"/>
              </w:rPr>
            </w:pPr>
            <w:r w:rsidRPr="004B4E90">
              <w:rPr>
                <w:rFonts w:cs="Arial"/>
                <w:sz w:val="20"/>
                <w:szCs w:val="20"/>
              </w:rPr>
              <w:t>Linguaggio appropriato/  completo.</w:t>
            </w:r>
          </w:p>
          <w:p w:rsidR="00C33E52" w:rsidRPr="004B4E90" w:rsidRDefault="00C33E52" w:rsidP="00F50A88">
            <w:pPr>
              <w:rPr>
                <w:rFonts w:cs="Arial"/>
                <w:sz w:val="20"/>
                <w:szCs w:val="20"/>
              </w:rPr>
            </w:pPr>
          </w:p>
          <w:p w:rsidR="00C33E52" w:rsidRPr="004B4E90" w:rsidRDefault="00C33E52" w:rsidP="00F50A88">
            <w:pPr>
              <w:rPr>
                <w:rFonts w:cs="Arial"/>
                <w:sz w:val="20"/>
                <w:szCs w:val="20"/>
              </w:rPr>
            </w:pPr>
          </w:p>
          <w:p w:rsidR="00C33E52" w:rsidRPr="004B4E90" w:rsidRDefault="00C33E52" w:rsidP="00F50A88">
            <w:pPr>
              <w:rPr>
                <w:rFonts w:cs="Arial"/>
                <w:sz w:val="20"/>
                <w:szCs w:val="20"/>
              </w:rPr>
            </w:pPr>
            <w:r w:rsidRPr="004B4E90">
              <w:rPr>
                <w:sz w:val="20"/>
                <w:szCs w:val="20"/>
              </w:rPr>
              <w:t xml:space="preserve">Elaborazione </w:t>
            </w:r>
            <w:r w:rsidR="007616EA">
              <w:rPr>
                <w:sz w:val="20"/>
                <w:szCs w:val="20"/>
              </w:rPr>
              <w:t xml:space="preserve">ed esecuzione </w:t>
            </w:r>
            <w:r w:rsidRPr="004B4E90">
              <w:rPr>
                <w:sz w:val="20"/>
                <w:szCs w:val="20"/>
              </w:rPr>
              <w:t>di semplici sequenze</w:t>
            </w:r>
            <w:r w:rsidR="007616EA">
              <w:rPr>
                <w:sz w:val="20"/>
                <w:szCs w:val="20"/>
              </w:rPr>
              <w:t xml:space="preserve"> o coreografie</w:t>
            </w:r>
          </w:p>
          <w:p w:rsidR="00C33E52" w:rsidRPr="004B4E90" w:rsidRDefault="00C33E52" w:rsidP="00F50A88">
            <w:pPr>
              <w:rPr>
                <w:sz w:val="20"/>
                <w:szCs w:val="20"/>
              </w:rPr>
            </w:pPr>
            <w:r w:rsidRPr="004B4E90">
              <w:rPr>
                <w:sz w:val="20"/>
                <w:szCs w:val="20"/>
              </w:rPr>
              <w:t>precisa/ corretta in situazioni complesse.</w:t>
            </w:r>
          </w:p>
          <w:p w:rsidR="00C33E52" w:rsidRPr="004B4E90" w:rsidRDefault="00C33E52" w:rsidP="00F50A88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C33E52" w:rsidRPr="004B4E90" w:rsidRDefault="00C33E52" w:rsidP="00F50A88">
            <w:pPr>
              <w:rPr>
                <w:rFonts w:cs="Comic Sans MS"/>
                <w:color w:val="000000"/>
                <w:sz w:val="20"/>
                <w:szCs w:val="20"/>
              </w:rPr>
            </w:pPr>
            <w:r w:rsidRPr="004B4E90">
              <w:rPr>
                <w:rFonts w:cs="Comic Sans MS"/>
                <w:color w:val="000000"/>
                <w:sz w:val="20"/>
                <w:szCs w:val="20"/>
              </w:rPr>
              <w:t>Linguaggio consapevole e approfondito.</w:t>
            </w:r>
          </w:p>
          <w:p w:rsidR="00C33E52" w:rsidRPr="004B4E90" w:rsidRDefault="00C33E52" w:rsidP="00F50A88">
            <w:pPr>
              <w:rPr>
                <w:rFonts w:cs="Comic Sans MS"/>
                <w:color w:val="000000"/>
                <w:sz w:val="20"/>
                <w:szCs w:val="20"/>
              </w:rPr>
            </w:pPr>
          </w:p>
          <w:p w:rsidR="00C33E52" w:rsidRPr="004B4E90" w:rsidRDefault="00C33E52" w:rsidP="00F50A88">
            <w:pPr>
              <w:rPr>
                <w:rFonts w:cs="Comic Sans MS"/>
                <w:color w:val="000000"/>
                <w:sz w:val="20"/>
                <w:szCs w:val="20"/>
              </w:rPr>
            </w:pPr>
          </w:p>
          <w:p w:rsidR="00C33E52" w:rsidRPr="004B4E90" w:rsidRDefault="00C33E52" w:rsidP="00F50A88">
            <w:pPr>
              <w:rPr>
                <w:rFonts w:cs="Comic Sans MS"/>
                <w:color w:val="000000"/>
                <w:sz w:val="20"/>
                <w:szCs w:val="20"/>
              </w:rPr>
            </w:pPr>
            <w:r w:rsidRPr="004B4E90">
              <w:rPr>
                <w:sz w:val="20"/>
                <w:szCs w:val="20"/>
              </w:rPr>
              <w:t xml:space="preserve">Elaborazione </w:t>
            </w:r>
            <w:r w:rsidR="007616EA">
              <w:rPr>
                <w:sz w:val="20"/>
                <w:szCs w:val="20"/>
              </w:rPr>
              <w:t xml:space="preserve">ed esecuzione </w:t>
            </w:r>
            <w:r w:rsidRPr="004B4E90">
              <w:rPr>
                <w:sz w:val="20"/>
                <w:szCs w:val="20"/>
              </w:rPr>
              <w:t>di semplici sequenze</w:t>
            </w:r>
            <w:r w:rsidR="007616EA">
              <w:rPr>
                <w:sz w:val="20"/>
                <w:szCs w:val="20"/>
              </w:rPr>
              <w:t xml:space="preserve"> o coreografie</w:t>
            </w:r>
          </w:p>
          <w:p w:rsidR="00C33E52" w:rsidRPr="004B4E90" w:rsidRDefault="00C33E52" w:rsidP="00F50A88">
            <w:pPr>
              <w:rPr>
                <w:sz w:val="20"/>
                <w:szCs w:val="20"/>
              </w:rPr>
            </w:pPr>
            <w:r w:rsidRPr="004B4E90">
              <w:rPr>
                <w:sz w:val="20"/>
                <w:szCs w:val="20"/>
              </w:rPr>
              <w:t>chiara/ completa/ efficace.</w:t>
            </w:r>
          </w:p>
          <w:p w:rsidR="00C33E52" w:rsidRPr="004B4E90" w:rsidRDefault="00C33E52" w:rsidP="00F50A88">
            <w:pPr>
              <w:rPr>
                <w:sz w:val="20"/>
                <w:szCs w:val="20"/>
              </w:rPr>
            </w:pPr>
          </w:p>
          <w:p w:rsidR="00C33E52" w:rsidRPr="004B4E90" w:rsidRDefault="00C33E52" w:rsidP="00F50A88">
            <w:pPr>
              <w:rPr>
                <w:sz w:val="20"/>
                <w:szCs w:val="20"/>
              </w:rPr>
            </w:pPr>
          </w:p>
        </w:tc>
      </w:tr>
      <w:tr w:rsidR="00C33E52" w:rsidRPr="005F00DB" w:rsidTr="0043640A">
        <w:trPr>
          <w:trHeight w:val="5383"/>
        </w:trPr>
        <w:tc>
          <w:tcPr>
            <w:tcW w:w="1809" w:type="dxa"/>
          </w:tcPr>
          <w:p w:rsidR="00C33E52" w:rsidRPr="00CD3CC1" w:rsidRDefault="00C33E52" w:rsidP="00F50A88">
            <w:pPr>
              <w:rPr>
                <w:rFonts w:cs="Arial"/>
                <w:bCs/>
              </w:rPr>
            </w:pPr>
            <w:r w:rsidRPr="00CD3CC1">
              <w:rPr>
                <w:rFonts w:cs="Arial"/>
                <w:bCs/>
                <w:iCs/>
              </w:rPr>
              <w:t>IL GIOCO, LO SPORT, LE REGOLE E IL FAIR PLAY</w:t>
            </w:r>
            <w:r w:rsidRPr="00CD3CC1">
              <w:rPr>
                <w:rFonts w:cs="Arial"/>
                <w:bCs/>
              </w:rPr>
              <w:t xml:space="preserve"> </w:t>
            </w:r>
          </w:p>
          <w:p w:rsidR="00C33E52" w:rsidRPr="00CD3CC1" w:rsidRDefault="00C33E52" w:rsidP="00F50A88"/>
        </w:tc>
        <w:tc>
          <w:tcPr>
            <w:tcW w:w="2127" w:type="dxa"/>
          </w:tcPr>
          <w:p w:rsidR="00C33E52" w:rsidRPr="00C33E52" w:rsidRDefault="00C33E52" w:rsidP="00F50A88">
            <w:pPr>
              <w:rPr>
                <w:rFonts w:cs="Arial"/>
                <w:sz w:val="20"/>
                <w:szCs w:val="20"/>
              </w:rPr>
            </w:pPr>
            <w:r w:rsidRPr="00C33E52">
              <w:rPr>
                <w:rFonts w:cs="Arial"/>
                <w:sz w:val="20"/>
                <w:szCs w:val="20"/>
              </w:rPr>
              <w:t>SAPER ACCETTARE LA SCONFITTA CON EQUILIBRIO E VIVERE LA VITTORIA MANIFESTANDO SENSO DI RESPONSABILITÀ NEI CONFRONTI DEGLI ALTRI</w:t>
            </w:r>
          </w:p>
          <w:p w:rsidR="00C33E52" w:rsidRPr="00C33E52" w:rsidRDefault="00C33E52" w:rsidP="00F50A88">
            <w:pPr>
              <w:rPr>
                <w:rFonts w:cs="Arial"/>
                <w:sz w:val="20"/>
                <w:szCs w:val="20"/>
              </w:rPr>
            </w:pPr>
          </w:p>
          <w:p w:rsidR="00C33E52" w:rsidRDefault="00C33E52" w:rsidP="00F50A88">
            <w:pPr>
              <w:rPr>
                <w:rFonts w:cs="Arial"/>
                <w:sz w:val="20"/>
                <w:szCs w:val="20"/>
              </w:rPr>
            </w:pPr>
            <w:r w:rsidRPr="00C33E52">
              <w:rPr>
                <w:rFonts w:cs="Arial"/>
                <w:sz w:val="20"/>
                <w:szCs w:val="20"/>
              </w:rPr>
              <w:t>RISPETTARE LE REGOLE DELLA COMPETIZIONE SPORTIVA.</w:t>
            </w:r>
          </w:p>
          <w:p w:rsidR="0043640A" w:rsidRDefault="0043640A" w:rsidP="00F50A88">
            <w:pPr>
              <w:rPr>
                <w:rFonts w:cs="Arial"/>
                <w:sz w:val="20"/>
                <w:szCs w:val="20"/>
              </w:rPr>
            </w:pPr>
          </w:p>
          <w:p w:rsidR="0043640A" w:rsidRPr="0043640A" w:rsidRDefault="0043640A" w:rsidP="00F50A88">
            <w:pPr>
              <w:rPr>
                <w:rFonts w:cs="Arial"/>
                <w:sz w:val="20"/>
                <w:szCs w:val="20"/>
              </w:rPr>
            </w:pPr>
            <w:r w:rsidRPr="0043640A">
              <w:rPr>
                <w:rFonts w:cs="Arial"/>
                <w:sz w:val="20"/>
                <w:szCs w:val="20"/>
              </w:rPr>
              <w:t>PARTECIPARE ATTIVAMENTE ALLE VARIE FORME DI GIOCO, ORGANIZZATE ANCHE IN FORMA DI GARA, COLLABORANDO CON GLI ALTRI.</w:t>
            </w:r>
          </w:p>
          <w:p w:rsidR="00C33E52" w:rsidRPr="00CF7C41" w:rsidRDefault="00C33E52" w:rsidP="00F50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-Cooperazione e interazione.</w:t>
            </w: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-Rispetto delle regole.</w:t>
            </w:r>
          </w:p>
          <w:p w:rsidR="0043640A" w:rsidRDefault="0043640A" w:rsidP="00F50A88">
            <w:pPr>
              <w:rPr>
                <w:sz w:val="18"/>
                <w:szCs w:val="18"/>
              </w:rPr>
            </w:pPr>
          </w:p>
          <w:p w:rsidR="0043640A" w:rsidRDefault="0043640A" w:rsidP="00F50A88">
            <w:pPr>
              <w:rPr>
                <w:sz w:val="18"/>
                <w:szCs w:val="18"/>
              </w:rPr>
            </w:pPr>
          </w:p>
          <w:p w:rsidR="0043640A" w:rsidRDefault="0043640A" w:rsidP="00F50A88">
            <w:pPr>
              <w:rPr>
                <w:sz w:val="18"/>
                <w:szCs w:val="18"/>
              </w:rPr>
            </w:pPr>
          </w:p>
          <w:p w:rsidR="0043640A" w:rsidRDefault="0043640A" w:rsidP="00F50A88">
            <w:pPr>
              <w:rPr>
                <w:sz w:val="18"/>
                <w:szCs w:val="18"/>
              </w:rPr>
            </w:pPr>
          </w:p>
          <w:p w:rsidR="0043640A" w:rsidRDefault="0043640A" w:rsidP="00F50A88">
            <w:pPr>
              <w:rPr>
                <w:sz w:val="18"/>
                <w:szCs w:val="18"/>
              </w:rPr>
            </w:pPr>
          </w:p>
          <w:p w:rsidR="0043640A" w:rsidRDefault="0043640A" w:rsidP="00F50A88">
            <w:pPr>
              <w:rPr>
                <w:sz w:val="18"/>
                <w:szCs w:val="18"/>
              </w:rPr>
            </w:pPr>
          </w:p>
          <w:p w:rsidR="0043640A" w:rsidRPr="00037A25" w:rsidRDefault="0043640A" w:rsidP="00F50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-Partecipazione.</w:t>
            </w:r>
          </w:p>
        </w:tc>
        <w:tc>
          <w:tcPr>
            <w:tcW w:w="2268" w:type="dxa"/>
          </w:tcPr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Cooperazione e interazione</w:t>
            </w:r>
            <w:r>
              <w:rPr>
                <w:sz w:val="20"/>
                <w:szCs w:val="20"/>
              </w:rPr>
              <w:t xml:space="preserve"> difficoltosa/ molto difficoltosa/ parziale.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Rispetto delle regole</w:t>
            </w:r>
            <w:r>
              <w:rPr>
                <w:sz w:val="20"/>
                <w:szCs w:val="20"/>
              </w:rPr>
              <w:t xml:space="preserve"> difficoltoso/ molto difficoltoso/ parziale.</w:t>
            </w:r>
          </w:p>
          <w:p w:rsidR="0043640A" w:rsidRDefault="0043640A" w:rsidP="00F50A88">
            <w:pPr>
              <w:rPr>
                <w:sz w:val="20"/>
                <w:szCs w:val="20"/>
              </w:rPr>
            </w:pPr>
          </w:p>
          <w:p w:rsidR="0043640A" w:rsidRDefault="0043640A" w:rsidP="00F50A88">
            <w:pPr>
              <w:rPr>
                <w:sz w:val="20"/>
                <w:szCs w:val="20"/>
              </w:rPr>
            </w:pPr>
          </w:p>
          <w:p w:rsidR="0043640A" w:rsidRDefault="0043640A" w:rsidP="00F50A88">
            <w:pPr>
              <w:rPr>
                <w:sz w:val="20"/>
                <w:szCs w:val="20"/>
              </w:rPr>
            </w:pPr>
          </w:p>
          <w:p w:rsidR="0043640A" w:rsidRDefault="0043640A" w:rsidP="00F50A88">
            <w:pPr>
              <w:rPr>
                <w:sz w:val="20"/>
                <w:szCs w:val="20"/>
              </w:rPr>
            </w:pPr>
          </w:p>
          <w:p w:rsidR="0043640A" w:rsidRPr="005F00DB" w:rsidRDefault="0043640A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Partecipazione svogliata/ distratta/ poco impegnata.</w:t>
            </w:r>
          </w:p>
        </w:tc>
        <w:tc>
          <w:tcPr>
            <w:tcW w:w="2126" w:type="dxa"/>
          </w:tcPr>
          <w:p w:rsidR="00C33E52" w:rsidRPr="00543290" w:rsidRDefault="00C33E52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tbl>
            <w:tblPr>
              <w:tblW w:w="177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76"/>
            </w:tblGrid>
            <w:tr w:rsidR="00C33E52" w:rsidRPr="00543290" w:rsidTr="00F50A88">
              <w:trPr>
                <w:trHeight w:val="278"/>
              </w:trPr>
              <w:tc>
                <w:tcPr>
                  <w:tcW w:w="1776" w:type="dxa"/>
                </w:tcPr>
                <w:p w:rsidR="00C33E52" w:rsidRDefault="00C33E52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C33E52" w:rsidRDefault="00C33E52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sz w:val="18"/>
                      <w:szCs w:val="18"/>
                    </w:rPr>
                    <w:t>Cooperazione e interazione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 abbastanza corretta/ corretta.</w:t>
                  </w:r>
                </w:p>
                <w:p w:rsidR="00C33E52" w:rsidRDefault="00C33E52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C33E52" w:rsidRDefault="00C33E52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sz w:val="18"/>
                      <w:szCs w:val="18"/>
                    </w:rPr>
                    <w:t>Rispetto delle regole abbastanza adeguato/ adeguato.</w:t>
                  </w:r>
                </w:p>
                <w:p w:rsidR="00C33E52" w:rsidRPr="00543290" w:rsidRDefault="00C33E52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43640A" w:rsidRPr="005F00DB" w:rsidRDefault="0043640A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Partecipazione adeguata/ attiva in situazioni semplici.</w:t>
            </w:r>
          </w:p>
        </w:tc>
        <w:tc>
          <w:tcPr>
            <w:tcW w:w="1843" w:type="dxa"/>
          </w:tcPr>
          <w:p w:rsidR="00C33E52" w:rsidRDefault="00C33E52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33E52" w:rsidRDefault="00C33E52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33E52" w:rsidRPr="00543290" w:rsidRDefault="00C33E52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18"/>
                <w:szCs w:val="18"/>
              </w:rPr>
              <w:t>Cooperazione e interazione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adeguata/ completa/ responsabile.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Rispetto delle regole pienamente adeguato/ completo.</w:t>
            </w:r>
          </w:p>
          <w:p w:rsidR="0043640A" w:rsidRDefault="0043640A" w:rsidP="00F50A88">
            <w:pPr>
              <w:rPr>
                <w:sz w:val="18"/>
                <w:szCs w:val="18"/>
              </w:rPr>
            </w:pPr>
          </w:p>
          <w:p w:rsidR="0043640A" w:rsidRDefault="0043640A" w:rsidP="00F50A88">
            <w:pPr>
              <w:rPr>
                <w:sz w:val="18"/>
                <w:szCs w:val="18"/>
              </w:rPr>
            </w:pPr>
          </w:p>
          <w:p w:rsidR="0043640A" w:rsidRDefault="0043640A" w:rsidP="00F50A88">
            <w:pPr>
              <w:rPr>
                <w:sz w:val="18"/>
                <w:szCs w:val="18"/>
              </w:rPr>
            </w:pPr>
          </w:p>
          <w:p w:rsidR="0043640A" w:rsidRPr="005F00DB" w:rsidRDefault="0043640A" w:rsidP="00F50A88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Partecipazione corretta/ attenta in situazioni complesse.</w:t>
            </w:r>
          </w:p>
        </w:tc>
        <w:tc>
          <w:tcPr>
            <w:tcW w:w="1847" w:type="dxa"/>
          </w:tcPr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Cooperazione e interazione responsabile, consapevole e sicura.</w:t>
            </w: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Rispetto delle regole consapevole  e sicuro.</w:t>
            </w:r>
          </w:p>
          <w:p w:rsidR="0043640A" w:rsidRDefault="0043640A" w:rsidP="00F50A88">
            <w:pPr>
              <w:rPr>
                <w:sz w:val="18"/>
                <w:szCs w:val="18"/>
              </w:rPr>
            </w:pPr>
          </w:p>
          <w:p w:rsidR="0043640A" w:rsidRDefault="0043640A" w:rsidP="00F50A88">
            <w:pPr>
              <w:rPr>
                <w:sz w:val="18"/>
                <w:szCs w:val="18"/>
              </w:rPr>
            </w:pPr>
          </w:p>
          <w:p w:rsidR="0043640A" w:rsidRDefault="0043640A" w:rsidP="00F50A88">
            <w:pPr>
              <w:rPr>
                <w:sz w:val="18"/>
                <w:szCs w:val="18"/>
              </w:rPr>
            </w:pPr>
          </w:p>
          <w:p w:rsidR="0043640A" w:rsidRDefault="0043640A" w:rsidP="00F50A88">
            <w:pPr>
              <w:rPr>
                <w:sz w:val="18"/>
                <w:szCs w:val="18"/>
              </w:rPr>
            </w:pPr>
          </w:p>
          <w:p w:rsidR="0043640A" w:rsidRPr="005F00DB" w:rsidRDefault="0043640A" w:rsidP="00F50A88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Partecipazione  sempre consapevole, sicura e responsabile.</w:t>
            </w:r>
          </w:p>
        </w:tc>
      </w:tr>
      <w:tr w:rsidR="00C33E52" w:rsidRPr="005F00DB" w:rsidTr="00F50A88">
        <w:trPr>
          <w:trHeight w:val="70"/>
        </w:trPr>
        <w:tc>
          <w:tcPr>
            <w:tcW w:w="1809" w:type="dxa"/>
          </w:tcPr>
          <w:p w:rsidR="00C33E52" w:rsidRPr="00CD3CC1" w:rsidRDefault="00C33E52" w:rsidP="00F50A88">
            <w:pPr>
              <w:rPr>
                <w:rFonts w:cs="Arial"/>
                <w:bCs/>
                <w:iCs/>
              </w:rPr>
            </w:pPr>
            <w:r w:rsidRPr="00CD3CC1">
              <w:rPr>
                <w:rFonts w:cs="Arial"/>
                <w:bCs/>
                <w:iCs/>
              </w:rPr>
              <w:t xml:space="preserve">SALUTE E BENESSERE, PREVENZIONE </w:t>
            </w:r>
          </w:p>
          <w:p w:rsidR="00C33E52" w:rsidRPr="00CD3CC1" w:rsidRDefault="00C33E52" w:rsidP="00F50A88">
            <w:pPr>
              <w:rPr>
                <w:rFonts w:cs="Arial"/>
                <w:bCs/>
                <w:iCs/>
              </w:rPr>
            </w:pPr>
            <w:r w:rsidRPr="00CD3CC1">
              <w:rPr>
                <w:rFonts w:cs="Arial"/>
                <w:bCs/>
                <w:iCs/>
              </w:rPr>
              <w:t>E SICUREZZA .</w:t>
            </w:r>
          </w:p>
          <w:p w:rsidR="00C33E52" w:rsidRPr="00CD3CC1" w:rsidRDefault="00C33E52" w:rsidP="00F50A88"/>
        </w:tc>
        <w:tc>
          <w:tcPr>
            <w:tcW w:w="2127" w:type="dxa"/>
          </w:tcPr>
          <w:p w:rsidR="00C33E52" w:rsidRDefault="00C33E52" w:rsidP="00F50A88">
            <w:pPr>
              <w:rPr>
                <w:sz w:val="18"/>
                <w:szCs w:val="18"/>
              </w:rPr>
            </w:pPr>
            <w:r w:rsidRPr="00037A25">
              <w:rPr>
                <w:sz w:val="18"/>
                <w:szCs w:val="18"/>
              </w:rPr>
              <w:t>CONOSCERE E APPLICARE CORRETTAMENTE IL REGOLAMENTO TECNICO DEI GIOCHI SPORTIVI.</w:t>
            </w:r>
          </w:p>
          <w:p w:rsidR="00C33E52" w:rsidRPr="00037A25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  <w:r w:rsidRPr="00037A25">
              <w:rPr>
                <w:sz w:val="18"/>
                <w:szCs w:val="18"/>
              </w:rPr>
              <w:t>UTILIZZARE IN MODO RESPONSABILE SPAZI, ATTREZZATURE, SIA INDIVIDUALMENTE, SIA IN GRUPPO.</w:t>
            </w: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rFonts w:cs="Arial"/>
                <w:sz w:val="20"/>
                <w:szCs w:val="20"/>
              </w:rPr>
            </w:pPr>
            <w:r w:rsidRPr="00C33E52">
              <w:rPr>
                <w:rFonts w:cs="Arial"/>
                <w:sz w:val="20"/>
                <w:szCs w:val="20"/>
              </w:rPr>
              <w:t>RICONOSCERE IL RAPPORTO TRA ALIMENTAZIONE ED ESERCIZIO FISICO.</w:t>
            </w:r>
          </w:p>
          <w:p w:rsidR="0043640A" w:rsidRDefault="0043640A" w:rsidP="00F50A88">
            <w:pPr>
              <w:rPr>
                <w:rFonts w:cs="Arial"/>
                <w:sz w:val="20"/>
                <w:szCs w:val="20"/>
              </w:rPr>
            </w:pPr>
          </w:p>
          <w:p w:rsidR="0043640A" w:rsidRDefault="0043640A" w:rsidP="00F50A88">
            <w:pPr>
              <w:rPr>
                <w:rFonts w:cs="Arial"/>
                <w:sz w:val="20"/>
                <w:szCs w:val="20"/>
              </w:rPr>
            </w:pPr>
          </w:p>
          <w:p w:rsidR="0043640A" w:rsidRDefault="0043640A" w:rsidP="0043640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3640A">
              <w:rPr>
                <w:rFonts w:cs="Arial"/>
                <w:sz w:val="20"/>
                <w:szCs w:val="20"/>
              </w:rPr>
              <w:t>ACQUISIRE CONSAPEVOLEZZA DELLE FUNZIONI FISIOLOGICHE E DEI LORO CAMBIAMENTI IN RELAZIONE ALL’ESERCIZIO FISICO.</w:t>
            </w:r>
          </w:p>
          <w:p w:rsidR="0043640A" w:rsidRPr="0043640A" w:rsidRDefault="0043640A" w:rsidP="0043640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3640A" w:rsidRPr="00C33E52" w:rsidRDefault="0043640A" w:rsidP="0043640A">
            <w:pPr>
              <w:rPr>
                <w:sz w:val="20"/>
                <w:szCs w:val="20"/>
              </w:rPr>
            </w:pPr>
            <w:r w:rsidRPr="0043640A">
              <w:rPr>
                <w:rFonts w:cs="Arial"/>
                <w:sz w:val="20"/>
                <w:szCs w:val="20"/>
              </w:rPr>
              <w:t>ASSUME</w:t>
            </w:r>
            <w:r>
              <w:rPr>
                <w:rFonts w:cs="Arial"/>
                <w:sz w:val="20"/>
                <w:szCs w:val="20"/>
              </w:rPr>
              <w:t>RE</w:t>
            </w:r>
            <w:r w:rsidRPr="0043640A">
              <w:rPr>
                <w:rFonts w:cs="Arial"/>
                <w:sz w:val="20"/>
                <w:szCs w:val="20"/>
              </w:rPr>
              <w:t xml:space="preserve"> COMPORTAMENTI ADEGUATI PER LA PREVENZIONE DEGLI INFORTUNI.</w:t>
            </w:r>
          </w:p>
        </w:tc>
        <w:tc>
          <w:tcPr>
            <w:tcW w:w="2126" w:type="dxa"/>
          </w:tcPr>
          <w:p w:rsidR="00C33E52" w:rsidRDefault="00C33E52" w:rsidP="00F50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-Conoscenza.</w:t>
            </w: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-Applicazione.</w:t>
            </w: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-Utilizzo.</w:t>
            </w:r>
          </w:p>
          <w:p w:rsidR="0043640A" w:rsidRDefault="0043640A" w:rsidP="00F50A88">
            <w:pPr>
              <w:rPr>
                <w:sz w:val="18"/>
                <w:szCs w:val="18"/>
              </w:rPr>
            </w:pPr>
          </w:p>
          <w:p w:rsidR="0043640A" w:rsidRDefault="0043640A" w:rsidP="00F50A88">
            <w:pPr>
              <w:rPr>
                <w:sz w:val="18"/>
                <w:szCs w:val="18"/>
              </w:rPr>
            </w:pPr>
          </w:p>
          <w:p w:rsidR="0043640A" w:rsidRDefault="0043640A" w:rsidP="00F50A88">
            <w:pPr>
              <w:rPr>
                <w:sz w:val="18"/>
                <w:szCs w:val="18"/>
              </w:rPr>
            </w:pPr>
          </w:p>
          <w:p w:rsidR="0043640A" w:rsidRDefault="0043640A" w:rsidP="00F50A88">
            <w:pPr>
              <w:rPr>
                <w:sz w:val="18"/>
                <w:szCs w:val="18"/>
              </w:rPr>
            </w:pPr>
          </w:p>
          <w:p w:rsidR="0043640A" w:rsidRDefault="0043640A" w:rsidP="00F50A88">
            <w:pPr>
              <w:rPr>
                <w:sz w:val="18"/>
                <w:szCs w:val="18"/>
              </w:rPr>
            </w:pPr>
          </w:p>
          <w:p w:rsidR="0043640A" w:rsidRDefault="0043640A" w:rsidP="00F50A88">
            <w:pPr>
              <w:rPr>
                <w:sz w:val="18"/>
                <w:szCs w:val="18"/>
              </w:rPr>
            </w:pPr>
          </w:p>
          <w:p w:rsidR="0043640A" w:rsidRPr="00E86996" w:rsidRDefault="00E86996" w:rsidP="0043640A">
            <w:pPr>
              <w:rPr>
                <w:sz w:val="20"/>
                <w:szCs w:val="20"/>
              </w:rPr>
            </w:pPr>
            <w:r w:rsidRPr="00E86996">
              <w:rPr>
                <w:rFonts w:cs="Arial"/>
                <w:sz w:val="20"/>
                <w:szCs w:val="20"/>
              </w:rPr>
              <w:t xml:space="preserve">-Assumere </w:t>
            </w:r>
            <w:r w:rsidR="0043640A" w:rsidRPr="00E86996">
              <w:rPr>
                <w:rFonts w:cs="Arial"/>
                <w:sz w:val="20"/>
                <w:szCs w:val="20"/>
              </w:rPr>
              <w:t>comportamenti adeguati per la prevenzione degli infortuni.</w:t>
            </w:r>
          </w:p>
        </w:tc>
        <w:tc>
          <w:tcPr>
            <w:tcW w:w="2268" w:type="dxa"/>
          </w:tcPr>
          <w:p w:rsidR="00C33E52" w:rsidRPr="00543290" w:rsidRDefault="00C33E52" w:rsidP="00F50A88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Conoscenza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63"/>
            </w:tblGrid>
            <w:tr w:rsidR="00C33E52" w:rsidRPr="00543290" w:rsidTr="00F50A88">
              <w:trPr>
                <w:trHeight w:val="349"/>
              </w:trPr>
              <w:tc>
                <w:tcPr>
                  <w:tcW w:w="2063" w:type="dxa"/>
                </w:tcPr>
                <w:p w:rsidR="00C33E52" w:rsidRPr="00543290" w:rsidRDefault="00C33E52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 molto scarsa/</w:t>
                  </w:r>
                </w:p>
                <w:p w:rsidR="00C33E52" w:rsidRPr="00543290" w:rsidRDefault="00C33E52" w:rsidP="003700F3">
                  <w:pPr>
                    <w:pStyle w:val="Default"/>
                    <w:framePr w:hSpace="141" w:wrap="around" w:vAnchor="text" w:hAnchor="margin" w:xAlign="center" w:y="-52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43290">
                    <w:rPr>
                      <w:rFonts w:asciiTheme="minorHAnsi" w:hAnsiTheme="minorHAnsi"/>
                      <w:sz w:val="20"/>
                      <w:szCs w:val="20"/>
                    </w:rPr>
                    <w:t xml:space="preserve">confusa/lacunosa. </w:t>
                  </w:r>
                </w:p>
              </w:tc>
            </w:tr>
          </w:tbl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Applicazione difficoltosa/ molto difficoltosa/ parziale.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Utilizzo </w:t>
            </w:r>
            <w:r>
              <w:rPr>
                <w:sz w:val="20"/>
                <w:szCs w:val="20"/>
              </w:rPr>
              <w:t>difficoltoso/ molto difficoltoso/ parziale.</w:t>
            </w:r>
          </w:p>
          <w:p w:rsidR="00E86996" w:rsidRDefault="00E86996" w:rsidP="00F50A88">
            <w:pPr>
              <w:rPr>
                <w:sz w:val="20"/>
                <w:szCs w:val="20"/>
              </w:rPr>
            </w:pPr>
          </w:p>
          <w:p w:rsidR="00E86996" w:rsidRDefault="00E86996" w:rsidP="00F50A88">
            <w:pPr>
              <w:rPr>
                <w:sz w:val="20"/>
                <w:szCs w:val="20"/>
              </w:rPr>
            </w:pPr>
          </w:p>
          <w:p w:rsidR="00E86996" w:rsidRDefault="00E86996" w:rsidP="00F50A88">
            <w:pPr>
              <w:rPr>
                <w:sz w:val="20"/>
                <w:szCs w:val="20"/>
              </w:rPr>
            </w:pPr>
          </w:p>
          <w:p w:rsidR="00E86996" w:rsidRDefault="00E86996" w:rsidP="00F50A88">
            <w:pPr>
              <w:rPr>
                <w:sz w:val="20"/>
                <w:szCs w:val="20"/>
              </w:rPr>
            </w:pPr>
          </w:p>
          <w:p w:rsidR="00E86996" w:rsidRPr="005F00DB" w:rsidRDefault="00E86996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Non assume quasi mai comportamenti adeguati/ assume solo a volte comportamenti </w:t>
            </w:r>
            <w:r w:rsidRPr="00E86996">
              <w:rPr>
                <w:rFonts w:cs="Arial"/>
                <w:sz w:val="20"/>
                <w:szCs w:val="20"/>
              </w:rPr>
              <w:t xml:space="preserve"> adeguati per la prevenzione degli infortuni.</w:t>
            </w:r>
          </w:p>
        </w:tc>
        <w:tc>
          <w:tcPr>
            <w:tcW w:w="2126" w:type="dxa"/>
          </w:tcPr>
          <w:p w:rsidR="00C33E52" w:rsidRPr="00543290" w:rsidRDefault="00C33E52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Conoscenza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complessiva/</w:t>
            </w:r>
          </w:p>
          <w:p w:rsidR="00C33E52" w:rsidRPr="00543290" w:rsidRDefault="00C33E52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43290">
              <w:rPr>
                <w:rFonts w:asciiTheme="minorHAnsi" w:hAnsiTheme="minorHAnsi"/>
                <w:sz w:val="20"/>
                <w:szCs w:val="20"/>
              </w:rPr>
              <w:t xml:space="preserve">discreta/ </w:t>
            </w:r>
          </w:p>
          <w:p w:rsidR="00C33E52" w:rsidRDefault="00C33E52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soddisfacente.</w:t>
            </w:r>
          </w:p>
          <w:p w:rsidR="00C33E52" w:rsidRDefault="00C33E52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33E52" w:rsidRDefault="00C33E52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Applicazione abbastanza corretta/ corretta.</w:t>
            </w:r>
          </w:p>
          <w:p w:rsidR="00C33E52" w:rsidRDefault="00C33E52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33E52" w:rsidRDefault="00C33E52" w:rsidP="00F50A8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Utilizzo abbastanza adeguato/ adeguato.</w:t>
            </w:r>
          </w:p>
          <w:p w:rsidR="00D56D90" w:rsidRDefault="00D56D90" w:rsidP="00F50A88">
            <w:pPr>
              <w:pStyle w:val="Default"/>
              <w:rPr>
                <w:sz w:val="18"/>
                <w:szCs w:val="18"/>
              </w:rPr>
            </w:pPr>
          </w:p>
          <w:p w:rsidR="00D56D90" w:rsidRDefault="00D56D90" w:rsidP="00F50A88">
            <w:pPr>
              <w:pStyle w:val="Default"/>
              <w:rPr>
                <w:sz w:val="18"/>
                <w:szCs w:val="18"/>
              </w:rPr>
            </w:pPr>
          </w:p>
          <w:p w:rsidR="00D56D90" w:rsidRDefault="00D56D90" w:rsidP="00F50A88">
            <w:pPr>
              <w:pStyle w:val="Default"/>
              <w:rPr>
                <w:sz w:val="18"/>
                <w:szCs w:val="18"/>
              </w:rPr>
            </w:pPr>
          </w:p>
          <w:p w:rsidR="00D56D90" w:rsidRDefault="00D56D90" w:rsidP="00F50A88">
            <w:pPr>
              <w:pStyle w:val="Default"/>
              <w:rPr>
                <w:sz w:val="18"/>
                <w:szCs w:val="18"/>
              </w:rPr>
            </w:pPr>
          </w:p>
          <w:p w:rsidR="00D56D90" w:rsidRDefault="00D56D90" w:rsidP="00F50A88">
            <w:pPr>
              <w:pStyle w:val="Default"/>
              <w:rPr>
                <w:sz w:val="18"/>
                <w:szCs w:val="18"/>
              </w:rPr>
            </w:pPr>
          </w:p>
          <w:p w:rsidR="00D56D90" w:rsidRPr="00543290" w:rsidRDefault="00D56D90" w:rsidP="00D56D9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Assume  comportamenti </w:t>
            </w:r>
            <w:r w:rsidRPr="00E86996">
              <w:rPr>
                <w:rFonts w:asciiTheme="minorHAnsi" w:hAnsiTheme="minorHAnsi" w:cs="Arial"/>
                <w:sz w:val="20"/>
                <w:szCs w:val="20"/>
              </w:rPr>
              <w:t>adeguati per la prevenzione degli infortuni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quasi sempre in situazioni semplici.</w:t>
            </w:r>
          </w:p>
        </w:tc>
        <w:tc>
          <w:tcPr>
            <w:tcW w:w="1843" w:type="dxa"/>
          </w:tcPr>
          <w:p w:rsidR="00C33E52" w:rsidRDefault="00C33E52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Conoscenza buona/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>completa.</w:t>
            </w:r>
          </w:p>
          <w:p w:rsidR="00C33E52" w:rsidRDefault="00C33E52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33E52" w:rsidRDefault="00C33E52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33E52" w:rsidRDefault="00C33E52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33E52" w:rsidRPr="00BC25F4" w:rsidRDefault="00C33E52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Applicazione adeguata/ completa.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Utilizzo pienamente adeguato/ completo/ responsabile.</w:t>
            </w:r>
          </w:p>
          <w:p w:rsidR="00D56D90" w:rsidRDefault="00D56D90" w:rsidP="00F50A88">
            <w:pPr>
              <w:rPr>
                <w:sz w:val="18"/>
                <w:szCs w:val="18"/>
              </w:rPr>
            </w:pPr>
          </w:p>
          <w:p w:rsidR="00D56D90" w:rsidRDefault="00D56D90" w:rsidP="00F50A88">
            <w:pPr>
              <w:rPr>
                <w:sz w:val="18"/>
                <w:szCs w:val="18"/>
              </w:rPr>
            </w:pPr>
          </w:p>
          <w:p w:rsidR="00D56D90" w:rsidRDefault="00D56D90" w:rsidP="00F50A88">
            <w:pPr>
              <w:rPr>
                <w:sz w:val="18"/>
                <w:szCs w:val="18"/>
              </w:rPr>
            </w:pPr>
          </w:p>
          <w:p w:rsidR="00D56D90" w:rsidRDefault="00D56D90" w:rsidP="00F50A88">
            <w:pPr>
              <w:rPr>
                <w:sz w:val="18"/>
                <w:szCs w:val="18"/>
              </w:rPr>
            </w:pPr>
          </w:p>
          <w:p w:rsidR="00D56D90" w:rsidRDefault="00D56D90" w:rsidP="00F50A88">
            <w:pPr>
              <w:rPr>
                <w:sz w:val="18"/>
                <w:szCs w:val="18"/>
              </w:rPr>
            </w:pPr>
          </w:p>
          <w:p w:rsidR="00D56D90" w:rsidRPr="005F00DB" w:rsidRDefault="00D56D90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Assume  sempre comportamenti </w:t>
            </w:r>
            <w:r w:rsidRPr="00E86996">
              <w:rPr>
                <w:rFonts w:cs="Arial"/>
                <w:sz w:val="20"/>
                <w:szCs w:val="20"/>
              </w:rPr>
              <w:t>adeguati per la prevenzione degli infortuni</w:t>
            </w:r>
            <w:r>
              <w:rPr>
                <w:rFonts w:cs="Arial"/>
                <w:sz w:val="20"/>
                <w:szCs w:val="20"/>
              </w:rPr>
              <w:t xml:space="preserve"> anche in situazioni complesse.</w:t>
            </w:r>
          </w:p>
        </w:tc>
        <w:tc>
          <w:tcPr>
            <w:tcW w:w="1847" w:type="dxa"/>
          </w:tcPr>
          <w:p w:rsidR="00C33E52" w:rsidRPr="00543290" w:rsidRDefault="00C33E52" w:rsidP="00F50A8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Conoscenza </w:t>
            </w:r>
            <w:r w:rsidRPr="00543290">
              <w:rPr>
                <w:rFonts w:asciiTheme="minorHAnsi" w:hAnsiTheme="minorHAnsi"/>
                <w:sz w:val="20"/>
                <w:szCs w:val="20"/>
              </w:rPr>
              <w:t xml:space="preserve"> completa e rielaborata.</w:t>
            </w: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Default="00C33E52" w:rsidP="00F50A88">
            <w:pPr>
              <w:rPr>
                <w:sz w:val="20"/>
                <w:szCs w:val="20"/>
              </w:rPr>
            </w:pPr>
          </w:p>
          <w:p w:rsidR="00C33E52" w:rsidRPr="00BC25F4" w:rsidRDefault="00C33E52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Applicazione precisa e sicura.</w:t>
            </w: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</w:p>
          <w:p w:rsidR="00C33E52" w:rsidRDefault="00C33E52" w:rsidP="00F50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Utilizzo consapevole,   sicuro e responsabile.</w:t>
            </w:r>
          </w:p>
          <w:p w:rsidR="00D56D90" w:rsidRDefault="00D56D90" w:rsidP="00F50A88">
            <w:pPr>
              <w:rPr>
                <w:sz w:val="18"/>
                <w:szCs w:val="18"/>
              </w:rPr>
            </w:pPr>
          </w:p>
          <w:p w:rsidR="00D56D90" w:rsidRDefault="00D56D90" w:rsidP="00F50A88">
            <w:pPr>
              <w:rPr>
                <w:sz w:val="18"/>
                <w:szCs w:val="18"/>
              </w:rPr>
            </w:pPr>
          </w:p>
          <w:p w:rsidR="00D56D90" w:rsidRDefault="00D56D90" w:rsidP="00F50A88">
            <w:pPr>
              <w:rPr>
                <w:sz w:val="18"/>
                <w:szCs w:val="18"/>
              </w:rPr>
            </w:pPr>
          </w:p>
          <w:p w:rsidR="00D56D90" w:rsidRDefault="00D56D90" w:rsidP="00F50A88">
            <w:pPr>
              <w:rPr>
                <w:sz w:val="18"/>
                <w:szCs w:val="18"/>
              </w:rPr>
            </w:pPr>
          </w:p>
          <w:p w:rsidR="00D56D90" w:rsidRDefault="00D56D90" w:rsidP="00F50A88">
            <w:pPr>
              <w:rPr>
                <w:sz w:val="18"/>
                <w:szCs w:val="18"/>
              </w:rPr>
            </w:pPr>
          </w:p>
          <w:p w:rsidR="00D56D90" w:rsidRDefault="00D56D90" w:rsidP="00F50A88">
            <w:pPr>
              <w:rPr>
                <w:sz w:val="18"/>
                <w:szCs w:val="18"/>
              </w:rPr>
            </w:pPr>
          </w:p>
          <w:p w:rsidR="00D56D90" w:rsidRPr="005F00DB" w:rsidRDefault="00D56D90" w:rsidP="00F5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Assume  sempre comportamenti </w:t>
            </w:r>
            <w:r w:rsidRPr="00E86996">
              <w:rPr>
                <w:rFonts w:cs="Arial"/>
                <w:sz w:val="20"/>
                <w:szCs w:val="20"/>
              </w:rPr>
              <w:t>adeguati per la prevenzione degli infortuni</w:t>
            </w:r>
            <w:r>
              <w:rPr>
                <w:rFonts w:cs="Arial"/>
                <w:sz w:val="20"/>
                <w:szCs w:val="20"/>
              </w:rPr>
              <w:t xml:space="preserve"> in tutte le situazioni in maniera consapevole e responsabile.</w:t>
            </w:r>
          </w:p>
        </w:tc>
      </w:tr>
    </w:tbl>
    <w:p w:rsidR="00C33E52" w:rsidRDefault="00C33E52"/>
    <w:p w:rsidR="00C33E52" w:rsidRDefault="00C33E52"/>
    <w:p w:rsidR="00C33E52" w:rsidRDefault="00C33E52"/>
    <w:p w:rsidR="00C33E52" w:rsidRDefault="00C33E52"/>
    <w:p w:rsidR="00E919DF" w:rsidRDefault="00E919DF"/>
    <w:sectPr w:rsidR="00E919DF" w:rsidSect="00FC03D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45EB2"/>
    <w:multiLevelType w:val="hybridMultilevel"/>
    <w:tmpl w:val="439C432A"/>
    <w:lvl w:ilvl="0" w:tplc="588670F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F3D7D"/>
    <w:multiLevelType w:val="hybridMultilevel"/>
    <w:tmpl w:val="E96427D6"/>
    <w:lvl w:ilvl="0" w:tplc="A4FE3E5A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DB0FAB"/>
    <w:multiLevelType w:val="hybridMultilevel"/>
    <w:tmpl w:val="61EC1DD6"/>
    <w:lvl w:ilvl="0" w:tplc="F94693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3D8"/>
    <w:rsid w:val="000167A5"/>
    <w:rsid w:val="000E1F46"/>
    <w:rsid w:val="000F72D9"/>
    <w:rsid w:val="00181D4A"/>
    <w:rsid w:val="00225934"/>
    <w:rsid w:val="002A5B16"/>
    <w:rsid w:val="003076E4"/>
    <w:rsid w:val="003700F3"/>
    <w:rsid w:val="003C2C0F"/>
    <w:rsid w:val="0043640A"/>
    <w:rsid w:val="0046389E"/>
    <w:rsid w:val="004B4E90"/>
    <w:rsid w:val="004F03C0"/>
    <w:rsid w:val="004F798B"/>
    <w:rsid w:val="006C3202"/>
    <w:rsid w:val="006F76DA"/>
    <w:rsid w:val="00727890"/>
    <w:rsid w:val="007616EA"/>
    <w:rsid w:val="007A20E8"/>
    <w:rsid w:val="00846A0F"/>
    <w:rsid w:val="00910C2A"/>
    <w:rsid w:val="00987106"/>
    <w:rsid w:val="009C1E5D"/>
    <w:rsid w:val="009D6459"/>
    <w:rsid w:val="009F71E1"/>
    <w:rsid w:val="00A1597E"/>
    <w:rsid w:val="00B07A5E"/>
    <w:rsid w:val="00B30E77"/>
    <w:rsid w:val="00BC25F4"/>
    <w:rsid w:val="00C33E52"/>
    <w:rsid w:val="00CD3CC1"/>
    <w:rsid w:val="00CF7C41"/>
    <w:rsid w:val="00D06B5A"/>
    <w:rsid w:val="00D56D90"/>
    <w:rsid w:val="00E86996"/>
    <w:rsid w:val="00E919DF"/>
    <w:rsid w:val="00F34947"/>
    <w:rsid w:val="00F92F0B"/>
    <w:rsid w:val="00F9532B"/>
    <w:rsid w:val="00FC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D3F8B-F377-4E15-A250-6F25E8AED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C03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C0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92F0B"/>
    <w:pPr>
      <w:ind w:left="720"/>
      <w:contextualSpacing/>
    </w:pPr>
  </w:style>
  <w:style w:type="paragraph" w:customStyle="1" w:styleId="Default">
    <w:name w:val="Default"/>
    <w:rsid w:val="00181D4A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3289</Words>
  <Characters>18750</Characters>
  <Application>Microsoft Office Word</Application>
  <DocSecurity>0</DocSecurity>
  <Lines>156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</dc:creator>
  <cp:lastModifiedBy>utente</cp:lastModifiedBy>
  <cp:revision>3</cp:revision>
  <cp:lastPrinted>2015-07-06T08:09:00Z</cp:lastPrinted>
  <dcterms:created xsi:type="dcterms:W3CDTF">2020-11-17T20:32:00Z</dcterms:created>
  <dcterms:modified xsi:type="dcterms:W3CDTF">2020-11-17T20:32:00Z</dcterms:modified>
</cp:coreProperties>
</file>