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668" w:rsidRDefault="003E4668" w:rsidP="003E4668">
      <w:bookmarkStart w:id="0" w:name="_GoBack"/>
      <w:bookmarkEnd w:id="0"/>
    </w:p>
    <w:tbl>
      <w:tblPr>
        <w:tblStyle w:val="Grigliatabella"/>
        <w:tblW w:w="13369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268"/>
        <w:gridCol w:w="1842"/>
        <w:gridCol w:w="1843"/>
        <w:gridCol w:w="1843"/>
        <w:gridCol w:w="1637"/>
      </w:tblGrid>
      <w:tr w:rsidR="007C1353" w:rsidRPr="00AE4FC3" w:rsidTr="007C1353">
        <w:trPr>
          <w:trHeight w:val="747"/>
        </w:trPr>
        <w:tc>
          <w:tcPr>
            <w:tcW w:w="13369" w:type="dxa"/>
            <w:gridSpan w:val="7"/>
          </w:tcPr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SCUOLA PRIMARIA – ARTE E IMMAGINE – CLASSE PRIMA </w:t>
            </w:r>
          </w:p>
        </w:tc>
      </w:tr>
      <w:tr w:rsidR="007C1353" w:rsidRPr="00AE4FC3" w:rsidTr="005F54AF">
        <w:trPr>
          <w:trHeight w:val="975"/>
        </w:trPr>
        <w:tc>
          <w:tcPr>
            <w:tcW w:w="1668" w:type="dxa"/>
          </w:tcPr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268" w:type="dxa"/>
          </w:tcPr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268" w:type="dxa"/>
          </w:tcPr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842" w:type="dxa"/>
          </w:tcPr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C4AF9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NON RAGGIUNTO</w:t>
            </w: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843" w:type="dxa"/>
          </w:tcPr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C135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RAGGIUNTO</w:t>
            </w: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843" w:type="dxa"/>
          </w:tcPr>
          <w:p w:rsidR="007C135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PIENAMENTE RAGGIUNTO</w:t>
            </w: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637" w:type="dxa"/>
          </w:tcPr>
          <w:p w:rsidR="002C4AF9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ECCELLENTE</w:t>
            </w:r>
          </w:p>
          <w:p w:rsidR="007C1353" w:rsidRPr="00AE4FC3" w:rsidRDefault="007C1353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10</w:t>
            </w:r>
          </w:p>
        </w:tc>
      </w:tr>
      <w:tr w:rsidR="007C1353" w:rsidRPr="00AE4FC3" w:rsidTr="001B07EA">
        <w:trPr>
          <w:trHeight w:val="3549"/>
        </w:trPr>
        <w:tc>
          <w:tcPr>
            <w:tcW w:w="1668" w:type="dxa"/>
          </w:tcPr>
          <w:p w:rsidR="007C1353" w:rsidRPr="002C4AF9" w:rsidRDefault="007C1353" w:rsidP="005B4E27">
            <w:pPr>
              <w:rPr>
                <w:sz w:val="20"/>
                <w:szCs w:val="20"/>
              </w:rPr>
            </w:pPr>
          </w:p>
          <w:p w:rsidR="007C1353" w:rsidRPr="002C4AF9" w:rsidRDefault="007C1353" w:rsidP="007C1353">
            <w:pPr>
              <w:jc w:val="both"/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 xml:space="preserve">ESPRIMERSI </w:t>
            </w:r>
          </w:p>
          <w:p w:rsidR="007C1353" w:rsidRPr="002C4AF9" w:rsidRDefault="007C1353" w:rsidP="007C1353">
            <w:pPr>
              <w:jc w:val="both"/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E COMUNICARE</w:t>
            </w:r>
          </w:p>
          <w:p w:rsidR="007C1353" w:rsidRPr="002C4AF9" w:rsidRDefault="007C1353" w:rsidP="005B4E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C1353" w:rsidRDefault="007C1353" w:rsidP="007C135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1353">
              <w:rPr>
                <w:rFonts w:cs="Arial"/>
                <w:sz w:val="20"/>
                <w:szCs w:val="20"/>
              </w:rPr>
              <w:t>ELABORARE CREATIVAMENTE PRODUZIONI PERSONALI PER ESPRIMERE SENSAZIONI ED EMOZIONI.</w:t>
            </w:r>
          </w:p>
          <w:p w:rsidR="007C1353" w:rsidRPr="007C1353" w:rsidRDefault="007C1353" w:rsidP="007C135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C1353" w:rsidRDefault="007C1353" w:rsidP="007C135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1353">
              <w:rPr>
                <w:rFonts w:cs="Arial"/>
                <w:sz w:val="20"/>
                <w:szCs w:val="20"/>
              </w:rPr>
              <w:t>USARE I COLORI E I SEGNI NEL DISEGNO SPONTANEO E/O A TEMA.</w:t>
            </w:r>
          </w:p>
          <w:p w:rsidR="007C1353" w:rsidRPr="007C1353" w:rsidRDefault="007C1353" w:rsidP="007C135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7C1353" w:rsidRPr="007C1353" w:rsidRDefault="007C1353" w:rsidP="007C1353">
            <w:pPr>
              <w:autoSpaceDE w:val="0"/>
              <w:autoSpaceDN w:val="0"/>
              <w:adjustRightInd w:val="0"/>
              <w:rPr>
                <w:rFonts w:cs="Arial"/>
                <w:w w:val="73"/>
                <w:sz w:val="20"/>
                <w:szCs w:val="20"/>
              </w:rPr>
            </w:pPr>
            <w:r w:rsidRPr="007C1353">
              <w:rPr>
                <w:rFonts w:cs="Arial"/>
                <w:sz w:val="20"/>
                <w:szCs w:val="20"/>
              </w:rPr>
              <w:t>UTILIZZARE VARI MATERIALI E TECNICHE DIVERSE</w:t>
            </w:r>
          </w:p>
          <w:p w:rsidR="007C1353" w:rsidRPr="007C1353" w:rsidRDefault="007C1353" w:rsidP="007C135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C1353" w:rsidRDefault="007C1353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-Elaborazione.</w:t>
            </w:r>
          </w:p>
          <w:p w:rsidR="007C1353" w:rsidRDefault="007C1353" w:rsidP="005B4E27">
            <w:pPr>
              <w:rPr>
                <w:sz w:val="20"/>
                <w:szCs w:val="20"/>
              </w:rPr>
            </w:pPr>
          </w:p>
          <w:p w:rsidR="007C1353" w:rsidRDefault="007C1353" w:rsidP="005B4E27">
            <w:pPr>
              <w:rPr>
                <w:sz w:val="20"/>
                <w:szCs w:val="20"/>
              </w:rPr>
            </w:pPr>
          </w:p>
          <w:p w:rsidR="007C1353" w:rsidRDefault="007C1353" w:rsidP="005B4E27">
            <w:pPr>
              <w:rPr>
                <w:sz w:val="20"/>
                <w:szCs w:val="20"/>
              </w:rPr>
            </w:pPr>
          </w:p>
          <w:p w:rsidR="007C1353" w:rsidRDefault="007C1353" w:rsidP="005B4E27">
            <w:pPr>
              <w:rPr>
                <w:sz w:val="20"/>
                <w:szCs w:val="20"/>
              </w:rPr>
            </w:pPr>
          </w:p>
          <w:p w:rsidR="007C1353" w:rsidRDefault="007C1353" w:rsidP="005B4E27">
            <w:pPr>
              <w:rPr>
                <w:sz w:val="20"/>
                <w:szCs w:val="20"/>
              </w:rPr>
            </w:pPr>
          </w:p>
          <w:p w:rsidR="007C1353" w:rsidRDefault="007C1353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-Utilizzo di segni, colori, tecniche e materiali.</w:t>
            </w:r>
          </w:p>
          <w:p w:rsidR="007C1353" w:rsidRPr="00AE4FC3" w:rsidRDefault="007C1353" w:rsidP="005B4E2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C1353" w:rsidRPr="001B07EA" w:rsidRDefault="007C1353" w:rsidP="007C1353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 non autonoma/ difficoltosa.</w:t>
            </w:r>
          </w:p>
          <w:p w:rsidR="001B07EA" w:rsidRPr="001B07EA" w:rsidRDefault="001B07EA" w:rsidP="007C1353">
            <w:pPr>
              <w:rPr>
                <w:sz w:val="20"/>
                <w:szCs w:val="20"/>
              </w:rPr>
            </w:pPr>
          </w:p>
          <w:p w:rsidR="001B07EA" w:rsidRPr="001B07EA" w:rsidRDefault="001B07EA" w:rsidP="007C1353">
            <w:pPr>
              <w:rPr>
                <w:sz w:val="20"/>
                <w:szCs w:val="20"/>
              </w:rPr>
            </w:pPr>
          </w:p>
          <w:p w:rsidR="001B07EA" w:rsidRPr="001B07EA" w:rsidRDefault="001B07EA" w:rsidP="007C1353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molto difficoltoso/ difficoltoso/ impreciso.</w:t>
            </w:r>
          </w:p>
          <w:p w:rsidR="001B07EA" w:rsidRPr="001B07EA" w:rsidRDefault="001B07EA" w:rsidP="007C13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353" w:rsidRPr="001B07EA" w:rsidRDefault="007C1353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abbastanza       autonoma/</w:t>
            </w:r>
          </w:p>
          <w:p w:rsidR="007C1353" w:rsidRPr="001B07EA" w:rsidRDefault="00A12100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corretta</w:t>
            </w:r>
            <w:r w:rsidR="007C1353" w:rsidRPr="001B07EA">
              <w:rPr>
                <w:sz w:val="20"/>
                <w:szCs w:val="20"/>
              </w:rPr>
              <w:t>.</w:t>
            </w: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abbastanza corretto/ corretto.</w:t>
            </w:r>
          </w:p>
        </w:tc>
        <w:tc>
          <w:tcPr>
            <w:tcW w:w="1843" w:type="dxa"/>
          </w:tcPr>
          <w:p w:rsidR="007C1353" w:rsidRPr="001B07EA" w:rsidRDefault="007C1353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 autonoma/ corretta.</w:t>
            </w: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corretto/ preciso/ sicuro.</w:t>
            </w:r>
          </w:p>
        </w:tc>
        <w:tc>
          <w:tcPr>
            <w:tcW w:w="1637" w:type="dxa"/>
          </w:tcPr>
          <w:p w:rsidR="007C1353" w:rsidRPr="001B07EA" w:rsidRDefault="00350572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completa, precisa, s</w:t>
            </w:r>
            <w:r w:rsidR="007C1353" w:rsidRPr="001B07EA">
              <w:rPr>
                <w:sz w:val="20"/>
                <w:szCs w:val="20"/>
              </w:rPr>
              <w:t>icur</w:t>
            </w:r>
            <w:r w:rsidRPr="001B07EA">
              <w:rPr>
                <w:sz w:val="20"/>
                <w:szCs w:val="20"/>
              </w:rPr>
              <w:t>a.</w:t>
            </w: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</w:p>
          <w:p w:rsidR="001B07EA" w:rsidRPr="001B07EA" w:rsidRDefault="001B07EA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corretto, sicuro e consapevole.</w:t>
            </w:r>
          </w:p>
        </w:tc>
      </w:tr>
      <w:tr w:rsidR="007C1353" w:rsidRPr="00AE4FC3" w:rsidTr="005612E3">
        <w:trPr>
          <w:trHeight w:val="2896"/>
        </w:trPr>
        <w:tc>
          <w:tcPr>
            <w:tcW w:w="1668" w:type="dxa"/>
          </w:tcPr>
          <w:p w:rsidR="007C1353" w:rsidRPr="002C4AF9" w:rsidRDefault="007C1353" w:rsidP="007C1353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7C1353" w:rsidRPr="002C4AF9" w:rsidRDefault="007C1353" w:rsidP="007C1353">
            <w:pPr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OSSERVARE E LEGGERE LE IMMAGINI</w:t>
            </w:r>
          </w:p>
          <w:p w:rsidR="007C1353" w:rsidRPr="002C4AF9" w:rsidRDefault="007C1353" w:rsidP="005B4E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C1353" w:rsidRPr="007C1353" w:rsidRDefault="007C1353" w:rsidP="007C135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1353">
              <w:rPr>
                <w:rFonts w:cs="Arial"/>
                <w:sz w:val="20"/>
                <w:szCs w:val="20"/>
              </w:rPr>
              <w:t xml:space="preserve">RICONOSCERE IN UN TESTO ICONICO – VISIVO GLI ELEMENTI TECNICI DEL LINGUAGGIO VISIVO (LINEE, COLORI, FORME). </w:t>
            </w:r>
          </w:p>
          <w:p w:rsidR="007C1353" w:rsidRPr="007C1353" w:rsidRDefault="007C1353" w:rsidP="007C135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C1353" w:rsidRDefault="00225BF2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-Osservazione.</w:t>
            </w:r>
          </w:p>
          <w:p w:rsidR="00225BF2" w:rsidRDefault="00225BF2" w:rsidP="005B4E27">
            <w:pPr>
              <w:rPr>
                <w:sz w:val="20"/>
                <w:szCs w:val="20"/>
              </w:rPr>
            </w:pPr>
          </w:p>
          <w:p w:rsidR="00225BF2" w:rsidRDefault="00225BF2" w:rsidP="005B4E27">
            <w:pPr>
              <w:rPr>
                <w:sz w:val="20"/>
                <w:szCs w:val="20"/>
              </w:rPr>
            </w:pPr>
          </w:p>
          <w:p w:rsidR="00225BF2" w:rsidRDefault="00225BF2" w:rsidP="005B4E27">
            <w:pPr>
              <w:rPr>
                <w:sz w:val="20"/>
                <w:szCs w:val="20"/>
              </w:rPr>
            </w:pPr>
          </w:p>
          <w:p w:rsidR="00225BF2" w:rsidRDefault="00225BF2" w:rsidP="005B4E27">
            <w:pPr>
              <w:rPr>
                <w:sz w:val="20"/>
                <w:szCs w:val="20"/>
              </w:rPr>
            </w:pPr>
          </w:p>
          <w:p w:rsidR="005612E3" w:rsidRDefault="005612E3" w:rsidP="005B4E27">
            <w:pPr>
              <w:rPr>
                <w:sz w:val="20"/>
                <w:szCs w:val="20"/>
              </w:rPr>
            </w:pPr>
          </w:p>
          <w:p w:rsidR="00225BF2" w:rsidRPr="00AE4FC3" w:rsidRDefault="00225BF2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-Riconoscimento.</w:t>
            </w:r>
          </w:p>
        </w:tc>
        <w:tc>
          <w:tcPr>
            <w:tcW w:w="1842" w:type="dxa"/>
          </w:tcPr>
          <w:p w:rsidR="00225BF2" w:rsidRPr="005612E3" w:rsidRDefault="00225BF2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disattenta/distratta/ superficiale.</w:t>
            </w:r>
          </w:p>
          <w:p w:rsidR="005612E3" w:rsidRPr="005612E3" w:rsidRDefault="005612E3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Default="005612E3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Pr="005612E3" w:rsidRDefault="005612E3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Pr="005612E3" w:rsidRDefault="005612E3" w:rsidP="005612E3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molto difficoltoso/incerto/ parziale.</w:t>
            </w:r>
          </w:p>
          <w:p w:rsidR="005612E3" w:rsidRPr="005612E3" w:rsidRDefault="005612E3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1353" w:rsidRPr="005612E3" w:rsidRDefault="007C1353" w:rsidP="005B4E2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25BF2" w:rsidRPr="005612E3" w:rsidRDefault="00225BF2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5612E3" w:rsidRPr="005612E3" w:rsidRDefault="005612E3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Pr="005612E3" w:rsidRDefault="005612E3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Pr="005612E3" w:rsidRDefault="005612E3" w:rsidP="005612E3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globale/abbastanza corretto.</w:t>
            </w:r>
          </w:p>
          <w:p w:rsidR="007C1353" w:rsidRPr="005612E3" w:rsidRDefault="007C1353" w:rsidP="005B4E2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25BF2" w:rsidRPr="005612E3" w:rsidRDefault="00225BF2" w:rsidP="00225B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 xml:space="preserve">Osservazione attenta/ precisa. </w:t>
            </w:r>
          </w:p>
          <w:p w:rsidR="007C1353" w:rsidRPr="005612E3" w:rsidRDefault="007C1353" w:rsidP="005B4E27">
            <w:pPr>
              <w:rPr>
                <w:sz w:val="20"/>
                <w:szCs w:val="20"/>
              </w:rPr>
            </w:pPr>
          </w:p>
          <w:p w:rsidR="005612E3" w:rsidRPr="005612E3" w:rsidRDefault="005612E3" w:rsidP="005B4E27">
            <w:pPr>
              <w:rPr>
                <w:sz w:val="20"/>
                <w:szCs w:val="20"/>
              </w:rPr>
            </w:pPr>
          </w:p>
          <w:p w:rsidR="005612E3" w:rsidRDefault="005612E3" w:rsidP="005B4E27">
            <w:pPr>
              <w:rPr>
                <w:sz w:val="20"/>
                <w:szCs w:val="20"/>
              </w:rPr>
            </w:pPr>
          </w:p>
          <w:p w:rsidR="005612E3" w:rsidRPr="005612E3" w:rsidRDefault="005612E3" w:rsidP="005B4E27">
            <w:pPr>
              <w:rPr>
                <w:sz w:val="20"/>
                <w:szCs w:val="20"/>
              </w:rPr>
            </w:pPr>
          </w:p>
          <w:p w:rsidR="005612E3" w:rsidRPr="005612E3" w:rsidRDefault="005612E3" w:rsidP="005612E3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corretto/ appropriato.</w:t>
            </w:r>
          </w:p>
          <w:p w:rsidR="005612E3" w:rsidRPr="005612E3" w:rsidRDefault="005612E3" w:rsidP="005B4E27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C9415E" w:rsidRPr="005612E3" w:rsidRDefault="00C9415E" w:rsidP="00C9415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p w:rsidR="005612E3" w:rsidRPr="005612E3" w:rsidRDefault="005612E3" w:rsidP="00C9415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Default="005612E3" w:rsidP="00C9415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Pr="005612E3" w:rsidRDefault="005612E3" w:rsidP="00C9415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5612E3" w:rsidRPr="005612E3" w:rsidRDefault="005612E3" w:rsidP="005612E3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preciso e sicuro.</w:t>
            </w:r>
          </w:p>
          <w:p w:rsidR="005612E3" w:rsidRPr="005612E3" w:rsidRDefault="005612E3" w:rsidP="00C9415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1353" w:rsidRPr="005612E3" w:rsidRDefault="007C1353" w:rsidP="005B4E27">
            <w:pPr>
              <w:rPr>
                <w:sz w:val="20"/>
                <w:szCs w:val="20"/>
              </w:rPr>
            </w:pPr>
          </w:p>
        </w:tc>
      </w:tr>
    </w:tbl>
    <w:p w:rsidR="00F34947" w:rsidRDefault="00F34947"/>
    <w:tbl>
      <w:tblPr>
        <w:tblStyle w:val="Grigliatabella"/>
        <w:tblW w:w="13369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268"/>
        <w:gridCol w:w="1842"/>
        <w:gridCol w:w="1843"/>
        <w:gridCol w:w="1843"/>
        <w:gridCol w:w="1637"/>
      </w:tblGrid>
      <w:tr w:rsidR="008C63EB" w:rsidRPr="00AE4FC3" w:rsidTr="005B4E27">
        <w:trPr>
          <w:trHeight w:val="747"/>
        </w:trPr>
        <w:tc>
          <w:tcPr>
            <w:tcW w:w="13369" w:type="dxa"/>
            <w:gridSpan w:val="7"/>
          </w:tcPr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SCUOLA PRIMARIA – ARTE E IMMAGINE – CLASSE SECONDA </w:t>
            </w:r>
          </w:p>
        </w:tc>
      </w:tr>
      <w:tr w:rsidR="008C63EB" w:rsidRPr="00AE4FC3" w:rsidTr="005B4E27">
        <w:trPr>
          <w:trHeight w:val="975"/>
        </w:trPr>
        <w:tc>
          <w:tcPr>
            <w:tcW w:w="1668" w:type="dxa"/>
          </w:tcPr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268" w:type="dxa"/>
          </w:tcPr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268" w:type="dxa"/>
          </w:tcPr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842" w:type="dxa"/>
          </w:tcPr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C4AF9" w:rsidRDefault="008C63EB" w:rsidP="002C4AF9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NON RAGGIUNTO</w:t>
            </w:r>
          </w:p>
          <w:p w:rsidR="008C63EB" w:rsidRPr="00AE4FC3" w:rsidRDefault="008C63EB" w:rsidP="002C4AF9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4-5</w:t>
            </w:r>
          </w:p>
        </w:tc>
        <w:tc>
          <w:tcPr>
            <w:tcW w:w="1843" w:type="dxa"/>
          </w:tcPr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C63EB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RAGGIUNTO</w:t>
            </w:r>
          </w:p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843" w:type="dxa"/>
          </w:tcPr>
          <w:p w:rsidR="008C63EB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PIENAMENTE RAGGIUNTO</w:t>
            </w:r>
          </w:p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637" w:type="dxa"/>
          </w:tcPr>
          <w:p w:rsidR="002C4AF9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LIVELLO ECCELLENTE </w:t>
            </w:r>
          </w:p>
          <w:p w:rsidR="008C63EB" w:rsidRPr="00AE4FC3" w:rsidRDefault="008C63EB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10</w:t>
            </w:r>
          </w:p>
        </w:tc>
      </w:tr>
      <w:tr w:rsidR="008C63EB" w:rsidRPr="001B07EA" w:rsidTr="00AF52EF">
        <w:trPr>
          <w:trHeight w:val="3061"/>
        </w:trPr>
        <w:tc>
          <w:tcPr>
            <w:tcW w:w="1668" w:type="dxa"/>
          </w:tcPr>
          <w:p w:rsidR="008C63EB" w:rsidRPr="002C4AF9" w:rsidRDefault="008C63EB" w:rsidP="005B4E27">
            <w:pPr>
              <w:rPr>
                <w:sz w:val="20"/>
                <w:szCs w:val="20"/>
              </w:rPr>
            </w:pPr>
          </w:p>
          <w:p w:rsidR="008C63EB" w:rsidRPr="002C4AF9" w:rsidRDefault="008C63EB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 xml:space="preserve">ESPRIMERSI </w:t>
            </w:r>
          </w:p>
          <w:p w:rsidR="008C63EB" w:rsidRPr="002C4AF9" w:rsidRDefault="008C63EB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E COMUNICARE</w:t>
            </w:r>
          </w:p>
          <w:p w:rsidR="008C63EB" w:rsidRPr="002C4AF9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C63EB" w:rsidRPr="00AF52EF" w:rsidRDefault="008C63EB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ELABORARE CREATIVAMENTE PRODUZIONI PERSONALI PER ESPRIMERE SENSAZIONI ED EMOZIONI.</w:t>
            </w:r>
          </w:p>
          <w:p w:rsidR="008C63EB" w:rsidRPr="00AF52EF" w:rsidRDefault="008C63EB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8C63EB" w:rsidRPr="00AF52EF" w:rsidRDefault="008C63EB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USARE I COLORI E I SEGNI NEL DISEGNO SPONTANEO E/O A TEMA.</w:t>
            </w:r>
          </w:p>
          <w:p w:rsidR="008C63EB" w:rsidRPr="00AF52EF" w:rsidRDefault="008C63EB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8C63EB" w:rsidRPr="00AF52EF" w:rsidRDefault="008C63EB" w:rsidP="005B4E27">
            <w:pPr>
              <w:autoSpaceDE w:val="0"/>
              <w:autoSpaceDN w:val="0"/>
              <w:adjustRightInd w:val="0"/>
              <w:rPr>
                <w:rFonts w:cs="Arial"/>
                <w:w w:val="73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UTILIZZARE VARI MATERIALI E TECNICHE DIVERSE</w:t>
            </w:r>
          </w:p>
          <w:p w:rsidR="008C63EB" w:rsidRPr="007C1353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C63EB" w:rsidRDefault="008C63EB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-Elaborazione.</w:t>
            </w: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-Utilizzo di segni, colori, tecniche e materiali.</w:t>
            </w:r>
          </w:p>
          <w:p w:rsidR="008C63EB" w:rsidRPr="00AE4FC3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 non autonoma/ difficoltosa.</w:t>
            </w: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molto difficoltoso/ difficoltoso/ impreciso.</w:t>
            </w: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abbastanza       autonoma/</w:t>
            </w: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corretto.</w:t>
            </w: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abbastanza corretto/ corretto.</w:t>
            </w:r>
          </w:p>
        </w:tc>
        <w:tc>
          <w:tcPr>
            <w:tcW w:w="1843" w:type="dxa"/>
          </w:tcPr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 autonoma/ corretta.</w:t>
            </w: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corretto/ preciso/ sicuro.</w:t>
            </w:r>
          </w:p>
        </w:tc>
        <w:tc>
          <w:tcPr>
            <w:tcW w:w="1637" w:type="dxa"/>
          </w:tcPr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completa, precisa, sicura.</w:t>
            </w: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</w:p>
          <w:p w:rsidR="008C63EB" w:rsidRPr="001B07EA" w:rsidRDefault="008C63EB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corretto, sicuro e consapevole.</w:t>
            </w:r>
          </w:p>
        </w:tc>
      </w:tr>
      <w:tr w:rsidR="008C63EB" w:rsidRPr="005612E3" w:rsidTr="005B4E27">
        <w:trPr>
          <w:trHeight w:val="2896"/>
        </w:trPr>
        <w:tc>
          <w:tcPr>
            <w:tcW w:w="1668" w:type="dxa"/>
          </w:tcPr>
          <w:p w:rsidR="008C63EB" w:rsidRPr="002C4AF9" w:rsidRDefault="008C63EB" w:rsidP="005B4E27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8C63EB" w:rsidRPr="002C4AF9" w:rsidRDefault="008C63EB" w:rsidP="005B4E27">
            <w:pPr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OSSERVARE E LEGGERE LE IMMAGINI</w:t>
            </w:r>
          </w:p>
          <w:p w:rsidR="008C63EB" w:rsidRPr="002C4AF9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OSSERVARE E LEGGERE LE IMMAGINI.</w:t>
            </w:r>
          </w:p>
          <w:p w:rsidR="00AF52EF" w:rsidRP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RICONOSCERE LA POSIZIONE DEGLI ELEMENTI NELLO SPAZIO IN SITUAZIONI REALI E IN RAPPRESENTAZIONI GRAFICHE.</w:t>
            </w:r>
          </w:p>
          <w:p w:rsidR="00AF52EF" w:rsidRP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RICO</w:t>
            </w:r>
            <w:r>
              <w:rPr>
                <w:rFonts w:cs="Arial"/>
                <w:sz w:val="18"/>
                <w:szCs w:val="18"/>
              </w:rPr>
              <w:t xml:space="preserve">NOSCERE COLORI PRIMARI E SECONDARI,  COLORI CALDI E </w:t>
            </w:r>
            <w:r w:rsidRPr="00AF52EF">
              <w:rPr>
                <w:rFonts w:cs="Arial"/>
                <w:sz w:val="18"/>
                <w:szCs w:val="18"/>
              </w:rPr>
              <w:t>FREDDI IN UN’IMMAGINE.</w:t>
            </w:r>
          </w:p>
          <w:p w:rsidR="00AF52EF" w:rsidRP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AF52EF" w:rsidRPr="00AF52EF" w:rsidRDefault="00AF52EF" w:rsidP="00AF52EF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VERBALIZZARE UNA BREVE SEQUENZA NARRATIVA DI TIPO ICONICO.</w:t>
            </w:r>
          </w:p>
          <w:p w:rsidR="008C63EB" w:rsidRPr="007C1353" w:rsidRDefault="008C63EB" w:rsidP="00AF52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C63EB" w:rsidRDefault="008C63EB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-Osservazione.</w:t>
            </w: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AF52EF" w:rsidRDefault="008C63EB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-Riconoscimento.</w:t>
            </w: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-Verbalizzazione.</w:t>
            </w:r>
          </w:p>
          <w:p w:rsidR="00AF52EF" w:rsidRPr="00AE4FC3" w:rsidRDefault="00AF52EF" w:rsidP="005B4E2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disattenta/distratta/ superficiale.</w:t>
            </w: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molto difficoltoso/incerto/ parziale.</w:t>
            </w: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Pr="005612E3" w:rsidRDefault="00544CC7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molto difficoltosa/ stentata/ confusa.</w:t>
            </w: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globale/abbastanza corretto.</w:t>
            </w: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Pr="005612E3" w:rsidRDefault="00544CC7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sufficientemente corretta/ corretta.</w:t>
            </w:r>
          </w:p>
        </w:tc>
        <w:tc>
          <w:tcPr>
            <w:tcW w:w="1843" w:type="dxa"/>
          </w:tcPr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 xml:space="preserve">Osservazione attenta/ precisa. </w:t>
            </w: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corretto/ appropriato.</w:t>
            </w: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chiara e corretta/ completa.</w:t>
            </w:r>
          </w:p>
          <w:p w:rsidR="00544CC7" w:rsidRPr="005612E3" w:rsidRDefault="00544CC7" w:rsidP="005B4E27">
            <w:pPr>
              <w:rPr>
                <w:sz w:val="20"/>
                <w:szCs w:val="20"/>
              </w:rPr>
            </w:pP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Default="008C63EB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preciso e sicuro.</w:t>
            </w: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Default="00544CC7" w:rsidP="005B4E27">
            <w:pPr>
              <w:rPr>
                <w:sz w:val="20"/>
                <w:szCs w:val="20"/>
              </w:rPr>
            </w:pPr>
          </w:p>
          <w:p w:rsidR="00544CC7" w:rsidRPr="005612E3" w:rsidRDefault="00544CC7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precisa/ sicura/ efficace.</w:t>
            </w:r>
          </w:p>
          <w:p w:rsidR="008C63EB" w:rsidRPr="005612E3" w:rsidRDefault="008C63EB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C63EB" w:rsidRPr="005612E3" w:rsidRDefault="008C63EB" w:rsidP="005B4E27">
            <w:pPr>
              <w:rPr>
                <w:sz w:val="20"/>
                <w:szCs w:val="20"/>
              </w:rPr>
            </w:pPr>
          </w:p>
        </w:tc>
      </w:tr>
    </w:tbl>
    <w:p w:rsidR="008C63EB" w:rsidRDefault="008C63EB"/>
    <w:p w:rsidR="008C63EB" w:rsidRDefault="008C63EB"/>
    <w:tbl>
      <w:tblPr>
        <w:tblStyle w:val="Grigliatabella"/>
        <w:tblW w:w="14496" w:type="dxa"/>
        <w:tblLayout w:type="fixed"/>
        <w:tblLook w:val="04A0" w:firstRow="1" w:lastRow="0" w:firstColumn="1" w:lastColumn="0" w:noHBand="0" w:noVBand="1"/>
      </w:tblPr>
      <w:tblGrid>
        <w:gridCol w:w="1809"/>
        <w:gridCol w:w="2459"/>
        <w:gridCol w:w="2459"/>
        <w:gridCol w:w="1997"/>
        <w:gridCol w:w="1998"/>
        <w:gridCol w:w="1998"/>
        <w:gridCol w:w="1776"/>
      </w:tblGrid>
      <w:tr w:rsidR="002F5E06" w:rsidRPr="00AE4FC3" w:rsidTr="00384584">
        <w:trPr>
          <w:trHeight w:val="747"/>
        </w:trPr>
        <w:tc>
          <w:tcPr>
            <w:tcW w:w="14496" w:type="dxa"/>
            <w:gridSpan w:val="7"/>
          </w:tcPr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SCUOLA PRIMARIA – ARTE E IMMAGINE – CLASSE TERZA</w:t>
            </w:r>
          </w:p>
        </w:tc>
      </w:tr>
      <w:tr w:rsidR="002F5E06" w:rsidRPr="00AE4FC3" w:rsidTr="00384584">
        <w:trPr>
          <w:trHeight w:val="975"/>
        </w:trPr>
        <w:tc>
          <w:tcPr>
            <w:tcW w:w="1809" w:type="dxa"/>
          </w:tcPr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459" w:type="dxa"/>
          </w:tcPr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459" w:type="dxa"/>
          </w:tcPr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997" w:type="dxa"/>
          </w:tcPr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C4AF9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LIVELLO NON RAGGIUNTO </w:t>
            </w: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4-5</w:t>
            </w:r>
          </w:p>
        </w:tc>
        <w:tc>
          <w:tcPr>
            <w:tcW w:w="1998" w:type="dxa"/>
          </w:tcPr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F5E06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RAGGIUNTO</w:t>
            </w: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998" w:type="dxa"/>
          </w:tcPr>
          <w:p w:rsidR="002F5E06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PIENAMENTE RAGGIUNTO</w:t>
            </w: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775" w:type="dxa"/>
          </w:tcPr>
          <w:p w:rsidR="002C4AF9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ECCELLENTE</w:t>
            </w:r>
          </w:p>
          <w:p w:rsidR="002F5E06" w:rsidRPr="00AE4FC3" w:rsidRDefault="002F5E06" w:rsidP="005B4E2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10</w:t>
            </w:r>
          </w:p>
        </w:tc>
      </w:tr>
      <w:tr w:rsidR="002F5E06" w:rsidRPr="001B07EA" w:rsidTr="00384584">
        <w:trPr>
          <w:trHeight w:val="3061"/>
        </w:trPr>
        <w:tc>
          <w:tcPr>
            <w:tcW w:w="1809" w:type="dxa"/>
          </w:tcPr>
          <w:p w:rsidR="002F5E06" w:rsidRPr="002C4AF9" w:rsidRDefault="002F5E06" w:rsidP="005B4E27">
            <w:pPr>
              <w:rPr>
                <w:sz w:val="20"/>
                <w:szCs w:val="20"/>
              </w:rPr>
            </w:pPr>
          </w:p>
          <w:p w:rsidR="002F5E06" w:rsidRPr="002C4AF9" w:rsidRDefault="002F5E06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 xml:space="preserve">ESPRIMERSI </w:t>
            </w:r>
          </w:p>
          <w:p w:rsidR="002F5E06" w:rsidRPr="002C4AF9" w:rsidRDefault="002F5E06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E COMUNICARE</w:t>
            </w:r>
          </w:p>
          <w:p w:rsidR="002F5E06" w:rsidRPr="002C4AF9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ELABORARE CREATIVAMENTE PRODUZIONI PERSONALI PER ESPRIMERE SENSAZIONI ED EMOZIONI.</w:t>
            </w: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USARE I COLORI E I SEGNI NEL DISEGNO SPONTANEO E/O A TEMA.</w:t>
            </w: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w w:val="73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UTILIZZARE VARI MATERIALI E TECNICHE DIVERSE</w:t>
            </w:r>
          </w:p>
          <w:p w:rsidR="002F5E06" w:rsidRPr="007C1353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-Elaborazione.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-Utilizzo di segni, colori, tecniche e materiali.</w:t>
            </w:r>
          </w:p>
          <w:p w:rsidR="002F5E06" w:rsidRPr="00AE4FC3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 non autonoma/ difficoltosa.</w:t>
            </w: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molto difficoltoso/ difficoltoso/ impreciso.</w:t>
            </w: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1998" w:type="dxa"/>
          </w:tcPr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abbastanza       autonoma/</w:t>
            </w: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corretto.</w:t>
            </w: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abbastanza corretto/ corretto.</w:t>
            </w:r>
          </w:p>
        </w:tc>
        <w:tc>
          <w:tcPr>
            <w:tcW w:w="1998" w:type="dxa"/>
          </w:tcPr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 autonoma/ corretta.</w:t>
            </w: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corretto/ preciso/ sicuro.</w:t>
            </w:r>
          </w:p>
        </w:tc>
        <w:tc>
          <w:tcPr>
            <w:tcW w:w="1775" w:type="dxa"/>
          </w:tcPr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Elaborazione completa, precisa, sicura.</w:t>
            </w: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</w:p>
          <w:p w:rsidR="002F5E06" w:rsidRPr="001B07EA" w:rsidRDefault="002F5E06" w:rsidP="005B4E27">
            <w:pPr>
              <w:rPr>
                <w:sz w:val="20"/>
                <w:szCs w:val="20"/>
              </w:rPr>
            </w:pPr>
            <w:r w:rsidRPr="001B07EA">
              <w:rPr>
                <w:sz w:val="20"/>
                <w:szCs w:val="20"/>
              </w:rPr>
              <w:t>Utilizzo corretto, sicuro e consapevole.</w:t>
            </w:r>
          </w:p>
        </w:tc>
      </w:tr>
      <w:tr w:rsidR="002F5E06" w:rsidRPr="005612E3" w:rsidTr="00384584">
        <w:trPr>
          <w:trHeight w:val="2896"/>
        </w:trPr>
        <w:tc>
          <w:tcPr>
            <w:tcW w:w="1809" w:type="dxa"/>
          </w:tcPr>
          <w:p w:rsidR="002F5E06" w:rsidRPr="002C4AF9" w:rsidRDefault="002F5E06" w:rsidP="005B4E27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F5E06" w:rsidRPr="002C4AF9" w:rsidRDefault="002F5E06" w:rsidP="005B4E27">
            <w:pPr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OSSERVARE E LEGGERE LE IMMAGINI</w:t>
            </w:r>
          </w:p>
          <w:p w:rsidR="002F5E06" w:rsidRPr="002C4AF9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2F5E06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OSSERVARE E LEGGERE LE IMMAGINI.</w:t>
            </w: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2F5E06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RICONOSCERE LA POSIZIONE DEGLI ELEMENTI NELLO SPAZIO IN SITUAZIONI REALI E IN RAPPRESENTAZIONI GRAFICHE.</w:t>
            </w: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2F5E06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RICO</w:t>
            </w:r>
            <w:r>
              <w:rPr>
                <w:rFonts w:cs="Arial"/>
                <w:sz w:val="18"/>
                <w:szCs w:val="18"/>
              </w:rPr>
              <w:t xml:space="preserve">NOSCERE COLORI PRIMARI E SECONDARI,  COLORI CALDI E </w:t>
            </w:r>
            <w:r w:rsidRPr="00AF52EF">
              <w:rPr>
                <w:rFonts w:cs="Arial"/>
                <w:sz w:val="18"/>
                <w:szCs w:val="18"/>
              </w:rPr>
              <w:t>FREDDI IN UN’IMMAGINE.</w:t>
            </w: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2F5E06" w:rsidRPr="00AF52EF" w:rsidRDefault="002F5E06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F52EF">
              <w:rPr>
                <w:rFonts w:cs="Arial"/>
                <w:sz w:val="18"/>
                <w:szCs w:val="18"/>
              </w:rPr>
              <w:t>VERBALIZZARE UNA BREVE SEQUENZA NARRATIVA DI TIPO ICONICO.</w:t>
            </w:r>
          </w:p>
          <w:p w:rsidR="002F5E06" w:rsidRPr="007C1353" w:rsidRDefault="002F5E06" w:rsidP="005B4E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-Osservazione.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-Riconoscimento.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-Verbalizzazione.</w:t>
            </w:r>
          </w:p>
          <w:p w:rsidR="002F5E06" w:rsidRPr="00AE4FC3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disattenta/distratta/ superficiale.</w:t>
            </w: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molto difficoltoso/incerto/ parziale.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molto difficoltosa/ stentata/ confusa.</w:t>
            </w: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1998" w:type="dxa"/>
          </w:tcPr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globale/abbastanza corretto.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sufficientemente corretta/ corretta.</w:t>
            </w:r>
          </w:p>
        </w:tc>
        <w:tc>
          <w:tcPr>
            <w:tcW w:w="1998" w:type="dxa"/>
          </w:tcPr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 xml:space="preserve">Osservazione attenta/ precisa. </w:t>
            </w: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corretto/ appropriato.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chiara e corretta/ completa.</w:t>
            </w: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612E3"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  <w:r w:rsidRPr="005612E3">
              <w:rPr>
                <w:rFonts w:cs="Arial"/>
                <w:sz w:val="20"/>
                <w:szCs w:val="20"/>
              </w:rPr>
              <w:t>Riconoscimento</w:t>
            </w:r>
            <w:r w:rsidRPr="005612E3">
              <w:rPr>
                <w:sz w:val="20"/>
                <w:szCs w:val="20"/>
              </w:rPr>
              <w:t xml:space="preserve"> preciso e sicuro.</w:t>
            </w: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Default="002F5E06" w:rsidP="005B4E27">
            <w:pPr>
              <w:rPr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Verbalizzazione precisa/ sicura/ efficace.</w:t>
            </w:r>
          </w:p>
          <w:p w:rsidR="002F5E06" w:rsidRPr="005612E3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2F5E06" w:rsidRPr="005612E3" w:rsidRDefault="002F5E06" w:rsidP="005B4E27">
            <w:pPr>
              <w:rPr>
                <w:sz w:val="20"/>
                <w:szCs w:val="20"/>
              </w:rPr>
            </w:pPr>
          </w:p>
        </w:tc>
      </w:tr>
      <w:tr w:rsidR="002F5E06" w:rsidRPr="005612E3" w:rsidTr="00384584">
        <w:trPr>
          <w:trHeight w:val="2896"/>
        </w:trPr>
        <w:tc>
          <w:tcPr>
            <w:tcW w:w="1809" w:type="dxa"/>
          </w:tcPr>
          <w:p w:rsidR="002F5E06" w:rsidRPr="002C4AF9" w:rsidRDefault="002F5E06" w:rsidP="002F5E06">
            <w:pPr>
              <w:rPr>
                <w:rFonts w:cs="Arial"/>
                <w:sz w:val="20"/>
                <w:szCs w:val="20"/>
              </w:rPr>
            </w:pPr>
          </w:p>
          <w:p w:rsidR="002F5E06" w:rsidRPr="002C4AF9" w:rsidRDefault="002F5E06" w:rsidP="002F5E06">
            <w:pPr>
              <w:rPr>
                <w:rFonts w:cs="Arial"/>
                <w:sz w:val="20"/>
                <w:szCs w:val="20"/>
              </w:rPr>
            </w:pPr>
            <w:r w:rsidRPr="002C4AF9">
              <w:rPr>
                <w:rFonts w:cs="Arial"/>
                <w:sz w:val="20"/>
                <w:szCs w:val="20"/>
              </w:rPr>
              <w:t>COMPRENDERE E APPREZZARE LE OPERE D’ARTE.</w:t>
            </w:r>
          </w:p>
          <w:p w:rsidR="002F5E06" w:rsidRPr="002C4AF9" w:rsidRDefault="002F5E06" w:rsidP="002F5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9" w:type="dxa"/>
          </w:tcPr>
          <w:p w:rsidR="002F5E06" w:rsidRDefault="002F5E06" w:rsidP="002F5E0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F5E06">
              <w:rPr>
                <w:rFonts w:cs="Arial"/>
                <w:sz w:val="20"/>
                <w:szCs w:val="20"/>
              </w:rPr>
              <w:t>LEGGERE E COMPRENDERE UN’OPERA D’ARTE COGLIENDONE GLI ELEMENTI STILISTICI DELL’AUTORE.</w:t>
            </w:r>
          </w:p>
          <w:p w:rsidR="002F5E06" w:rsidRPr="002F5E06" w:rsidRDefault="002F5E06" w:rsidP="002F5E06">
            <w:pPr>
              <w:autoSpaceDE w:val="0"/>
              <w:autoSpaceDN w:val="0"/>
              <w:adjustRightInd w:val="0"/>
              <w:rPr>
                <w:rFonts w:cs="Arial"/>
                <w:w w:val="75"/>
                <w:sz w:val="20"/>
                <w:szCs w:val="20"/>
              </w:rPr>
            </w:pPr>
          </w:p>
          <w:p w:rsidR="002F5E06" w:rsidRPr="002F5E06" w:rsidRDefault="002F5E06" w:rsidP="002F5E06">
            <w:pPr>
              <w:autoSpaceDE w:val="0"/>
              <w:autoSpaceDN w:val="0"/>
              <w:adjustRightInd w:val="0"/>
              <w:rPr>
                <w:rFonts w:cs="Arial"/>
                <w:w w:val="75"/>
                <w:sz w:val="20"/>
                <w:szCs w:val="20"/>
              </w:rPr>
            </w:pPr>
            <w:r w:rsidRPr="002F5E06">
              <w:rPr>
                <w:rFonts w:cs="Arial"/>
                <w:sz w:val="20"/>
                <w:szCs w:val="20"/>
              </w:rPr>
              <w:t>RICONOSCERE ED APPREZZARE NEL PROPRIO AMBIENTE I PRINCIPALI MONUMENTI E BENI ARTISTICO- CULTURALI</w:t>
            </w:r>
          </w:p>
          <w:p w:rsidR="002F5E06" w:rsidRPr="002F5E06" w:rsidRDefault="002F5E06" w:rsidP="002F5E0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9" w:type="dxa"/>
          </w:tcPr>
          <w:p w:rsidR="002F5E06" w:rsidRDefault="002F5E06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-Osservazione</w:t>
            </w:r>
            <w:r w:rsidR="0093197C">
              <w:rPr>
                <w:sz w:val="20"/>
                <w:szCs w:val="20"/>
              </w:rPr>
              <w:t xml:space="preserve"> e lettura</w:t>
            </w:r>
            <w:r>
              <w:rPr>
                <w:sz w:val="20"/>
                <w:szCs w:val="20"/>
              </w:rPr>
              <w:t>.</w:t>
            </w: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  <w:p w:rsidR="0093197C" w:rsidRDefault="0093197C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ed apprezzamento.</w:t>
            </w: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  <w:p w:rsidR="0093197C" w:rsidRDefault="0093197C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93197C" w:rsidRPr="0093197C" w:rsidRDefault="0093197C" w:rsidP="009319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3197C">
              <w:rPr>
                <w:rFonts w:asciiTheme="minorHAnsi" w:hAnsiTheme="minorHAnsi"/>
                <w:sz w:val="20"/>
                <w:szCs w:val="20"/>
              </w:rPr>
              <w:t xml:space="preserve">Osservazione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 lettura </w:t>
            </w:r>
            <w:r w:rsidRPr="0093197C">
              <w:rPr>
                <w:rFonts w:asciiTheme="minorHAnsi" w:hAnsiTheme="minorHAnsi"/>
                <w:sz w:val="20"/>
                <w:szCs w:val="20"/>
              </w:rPr>
              <w:t>disattenta/distratta/ superficiale.</w:t>
            </w: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93197C">
            <w:pPr>
              <w:rPr>
                <w:sz w:val="20"/>
                <w:szCs w:val="20"/>
              </w:rPr>
            </w:pPr>
            <w:r w:rsidRPr="0093197C">
              <w:rPr>
                <w:rFonts w:cs="Arial"/>
                <w:sz w:val="20"/>
                <w:szCs w:val="20"/>
              </w:rPr>
              <w:t>Riconoscimento</w:t>
            </w:r>
            <w:r>
              <w:rPr>
                <w:rFonts w:cs="Arial"/>
                <w:sz w:val="20"/>
                <w:szCs w:val="20"/>
              </w:rPr>
              <w:t xml:space="preserve"> ed apprezzamento</w:t>
            </w:r>
            <w:r w:rsidRPr="0093197C">
              <w:rPr>
                <w:sz w:val="20"/>
                <w:szCs w:val="20"/>
              </w:rPr>
              <w:t xml:space="preserve"> molto difficoltoso/ difficoltoso/ parziale.</w:t>
            </w: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="0093197C" w:rsidRPr="0093197C" w:rsidRDefault="0093197C" w:rsidP="009319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3197C">
              <w:rPr>
                <w:rFonts w:asciiTheme="minorHAnsi" w:hAnsiTheme="minorHAnsi"/>
                <w:sz w:val="20"/>
                <w:szCs w:val="20"/>
              </w:rPr>
              <w:t xml:space="preserve">Osservazione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 lettura </w:t>
            </w:r>
            <w:r w:rsidRPr="0093197C">
              <w:rPr>
                <w:rFonts w:asciiTheme="minorHAnsi" w:hAnsiTheme="minorHAnsi"/>
                <w:sz w:val="20"/>
                <w:szCs w:val="20"/>
              </w:rPr>
              <w:t>abbastanza attenta/poco precisa.</w:t>
            </w:r>
          </w:p>
          <w:p w:rsidR="002F5E06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384584" w:rsidRPr="0093197C" w:rsidRDefault="00384584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93197C">
            <w:pPr>
              <w:rPr>
                <w:sz w:val="20"/>
                <w:szCs w:val="20"/>
              </w:rPr>
            </w:pPr>
            <w:r w:rsidRPr="0093197C">
              <w:rPr>
                <w:rFonts w:cs="Arial"/>
                <w:sz w:val="20"/>
                <w:szCs w:val="20"/>
              </w:rPr>
              <w:t>Riconoscimento</w:t>
            </w:r>
            <w:r w:rsidRPr="009319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ed apprezzamento </w:t>
            </w:r>
            <w:r w:rsidRPr="0093197C">
              <w:rPr>
                <w:sz w:val="20"/>
                <w:szCs w:val="20"/>
              </w:rPr>
              <w:t>abbastanza corretto/ corretto.</w:t>
            </w: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="0093197C" w:rsidRPr="0093197C" w:rsidRDefault="0093197C" w:rsidP="009319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3197C">
              <w:rPr>
                <w:rFonts w:asciiTheme="minorHAnsi" w:hAnsiTheme="minorHAnsi"/>
                <w:sz w:val="20"/>
                <w:szCs w:val="20"/>
              </w:rPr>
              <w:t xml:space="preserve">Osservazione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 lettura </w:t>
            </w:r>
            <w:r w:rsidRPr="0093197C">
              <w:rPr>
                <w:rFonts w:asciiTheme="minorHAnsi" w:hAnsiTheme="minorHAnsi"/>
                <w:sz w:val="20"/>
                <w:szCs w:val="20"/>
              </w:rPr>
              <w:t xml:space="preserve">attenta/ precisa. </w:t>
            </w:r>
          </w:p>
          <w:p w:rsidR="0093197C" w:rsidRPr="0093197C" w:rsidRDefault="0093197C" w:rsidP="009319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9319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93197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93197C">
            <w:pPr>
              <w:rPr>
                <w:sz w:val="20"/>
                <w:szCs w:val="20"/>
              </w:rPr>
            </w:pPr>
            <w:r w:rsidRPr="0093197C">
              <w:rPr>
                <w:rFonts w:cs="Arial"/>
                <w:sz w:val="20"/>
                <w:szCs w:val="20"/>
              </w:rPr>
              <w:t>Riconoscimento</w:t>
            </w:r>
            <w:r w:rsidRPr="009319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ed apprezzamento </w:t>
            </w:r>
            <w:r w:rsidRPr="0093197C">
              <w:rPr>
                <w:sz w:val="20"/>
                <w:szCs w:val="20"/>
              </w:rPr>
              <w:t>corretto/ sicuro.</w:t>
            </w:r>
          </w:p>
          <w:p w:rsidR="002F5E06" w:rsidRPr="0093197C" w:rsidRDefault="002F5E06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2F5E06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3197C">
              <w:rPr>
                <w:rFonts w:asciiTheme="minorHAnsi" w:hAnsiTheme="minorHAnsi"/>
                <w:sz w:val="20"/>
                <w:szCs w:val="20"/>
              </w:rPr>
              <w:t xml:space="preserve">Osservazione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 lettura </w:t>
            </w:r>
            <w:r w:rsidRPr="0093197C">
              <w:rPr>
                <w:rFonts w:asciiTheme="minorHAnsi" w:hAnsiTheme="minorHAnsi"/>
                <w:sz w:val="20"/>
                <w:szCs w:val="20"/>
              </w:rPr>
              <w:t>consapevole e sicura.</w:t>
            </w: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93197C" w:rsidRPr="0093197C" w:rsidRDefault="0093197C" w:rsidP="0093197C">
            <w:pPr>
              <w:rPr>
                <w:sz w:val="20"/>
                <w:szCs w:val="20"/>
              </w:rPr>
            </w:pPr>
            <w:r w:rsidRPr="0093197C">
              <w:rPr>
                <w:rFonts w:cs="Arial"/>
                <w:sz w:val="20"/>
                <w:szCs w:val="20"/>
              </w:rPr>
              <w:t>Riconoscimento</w:t>
            </w:r>
            <w:r w:rsidRPr="009319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 apprezzamento approfondito e consapevole</w:t>
            </w:r>
            <w:r w:rsidRPr="0093197C">
              <w:rPr>
                <w:sz w:val="20"/>
                <w:szCs w:val="20"/>
              </w:rPr>
              <w:t>.</w:t>
            </w:r>
          </w:p>
          <w:p w:rsidR="0093197C" w:rsidRPr="0093197C" w:rsidRDefault="0093197C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C63EB" w:rsidRDefault="008C63EB"/>
    <w:p w:rsidR="008C63EB" w:rsidRDefault="008C63EB"/>
    <w:p w:rsidR="008C63EB" w:rsidRDefault="008C63EB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p w:rsidR="00755359" w:rsidRDefault="00755359"/>
    <w:tbl>
      <w:tblPr>
        <w:tblStyle w:val="Grigliatabella"/>
        <w:tblW w:w="14496" w:type="dxa"/>
        <w:tblLayout w:type="fixed"/>
        <w:tblLook w:val="04A0" w:firstRow="1" w:lastRow="0" w:firstColumn="1" w:lastColumn="0" w:noHBand="0" w:noVBand="1"/>
      </w:tblPr>
      <w:tblGrid>
        <w:gridCol w:w="1809"/>
        <w:gridCol w:w="2459"/>
        <w:gridCol w:w="2459"/>
        <w:gridCol w:w="1997"/>
        <w:gridCol w:w="1998"/>
        <w:gridCol w:w="1998"/>
        <w:gridCol w:w="1776"/>
      </w:tblGrid>
      <w:tr w:rsidR="00755359" w:rsidRPr="00AE4FC3" w:rsidTr="005B4E27">
        <w:trPr>
          <w:trHeight w:val="747"/>
        </w:trPr>
        <w:tc>
          <w:tcPr>
            <w:tcW w:w="14496" w:type="dxa"/>
            <w:gridSpan w:val="7"/>
          </w:tcPr>
          <w:p w:rsidR="00755359" w:rsidRPr="0075535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755359">
              <w:rPr>
                <w:b/>
                <w:sz w:val="20"/>
                <w:szCs w:val="20"/>
              </w:rPr>
              <w:t xml:space="preserve">SCUOLA PRIMARIA – ARTE E IMMAGINE – CLASSE </w:t>
            </w:r>
            <w:r>
              <w:rPr>
                <w:b/>
                <w:sz w:val="20"/>
                <w:szCs w:val="20"/>
              </w:rPr>
              <w:t>QUARTA</w:t>
            </w:r>
          </w:p>
        </w:tc>
      </w:tr>
      <w:tr w:rsidR="00755359" w:rsidRPr="00AE4FC3" w:rsidTr="005B4E27">
        <w:trPr>
          <w:trHeight w:val="975"/>
        </w:trPr>
        <w:tc>
          <w:tcPr>
            <w:tcW w:w="1809" w:type="dxa"/>
          </w:tcPr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459" w:type="dxa"/>
          </w:tcPr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459" w:type="dxa"/>
          </w:tcPr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997" w:type="dxa"/>
          </w:tcPr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LIVELLO NON RAGGIUNTO </w:t>
            </w: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4-5</w:t>
            </w:r>
          </w:p>
        </w:tc>
        <w:tc>
          <w:tcPr>
            <w:tcW w:w="1998" w:type="dxa"/>
          </w:tcPr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LIVELLO RAGGIUNTO</w:t>
            </w: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998" w:type="dxa"/>
          </w:tcPr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LIVELLO PIENAMENTE RAGGIUNTO</w:t>
            </w: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775" w:type="dxa"/>
          </w:tcPr>
          <w:p w:rsid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LIVELLO ECCELLENTE</w:t>
            </w:r>
          </w:p>
          <w:p w:rsidR="00755359" w:rsidRPr="002C4AF9" w:rsidRDefault="00755359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 10</w:t>
            </w:r>
          </w:p>
        </w:tc>
      </w:tr>
      <w:tr w:rsidR="00755359" w:rsidRPr="001B07EA" w:rsidTr="003434C8">
        <w:trPr>
          <w:trHeight w:val="2415"/>
        </w:trPr>
        <w:tc>
          <w:tcPr>
            <w:tcW w:w="1809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 xml:space="preserve">ESPRIMERSI </w:t>
            </w:r>
          </w:p>
          <w:p w:rsidR="00755359" w:rsidRPr="00755359" w:rsidRDefault="00755359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E COMUNICARE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3434C8" w:rsidRPr="003434C8" w:rsidRDefault="003434C8" w:rsidP="003434C8">
            <w:pPr>
              <w:rPr>
                <w:rFonts w:cs="Arial"/>
                <w:sz w:val="18"/>
                <w:szCs w:val="18"/>
              </w:rPr>
            </w:pPr>
            <w:r w:rsidRPr="003434C8">
              <w:rPr>
                <w:rFonts w:cs="Arial"/>
                <w:sz w:val="18"/>
                <w:szCs w:val="18"/>
              </w:rPr>
              <w:t>SPERIMENTARE STRUMENTI E TECNICHE DIVERSE PER REALIZZARE PRODOTTI GRAFICI, PLASTICI, PITTORICI E MULTIMEDIALI.</w:t>
            </w:r>
          </w:p>
          <w:p w:rsidR="003434C8" w:rsidRPr="003434C8" w:rsidRDefault="003434C8" w:rsidP="003434C8">
            <w:pPr>
              <w:rPr>
                <w:rFonts w:cs="Arial"/>
                <w:sz w:val="18"/>
                <w:szCs w:val="18"/>
              </w:rPr>
            </w:pPr>
          </w:p>
          <w:p w:rsidR="00755359" w:rsidRPr="003434C8" w:rsidRDefault="003434C8" w:rsidP="003434C8">
            <w:pPr>
              <w:rPr>
                <w:rFonts w:cs="Arial"/>
                <w:sz w:val="18"/>
                <w:szCs w:val="18"/>
              </w:rPr>
            </w:pPr>
            <w:r w:rsidRPr="003434C8">
              <w:rPr>
                <w:rFonts w:cs="Arial"/>
                <w:sz w:val="18"/>
                <w:szCs w:val="18"/>
              </w:rPr>
              <w:t xml:space="preserve"> INTRODURRE NELLE PROPRIE PRODUZIONI CREATIVE ELEMENTI LINGUISTICI E STILISTICI SCOPERTI OSSERVANDO IMMAGINI.</w:t>
            </w:r>
          </w:p>
        </w:tc>
        <w:tc>
          <w:tcPr>
            <w:tcW w:w="2459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-Elaborazione.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-Utilizzo di segni, colori, tecniche e materiali.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 non autonoma/ difficoltosa.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molto difficoltoso/ difficoltoso/ impreciso.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1998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abbastanza       autonoma/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corretto.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abbastanza corretto/ corretto.</w:t>
            </w:r>
          </w:p>
        </w:tc>
        <w:tc>
          <w:tcPr>
            <w:tcW w:w="1998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 autonoma/ corretta.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corretto/ preciso/ sicuro.</w:t>
            </w:r>
          </w:p>
        </w:tc>
        <w:tc>
          <w:tcPr>
            <w:tcW w:w="1775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completa, precisa, sicura.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corretto, sicuro e consapevole.</w:t>
            </w:r>
          </w:p>
        </w:tc>
      </w:tr>
      <w:tr w:rsidR="00755359" w:rsidRPr="005612E3" w:rsidTr="005B4E27">
        <w:trPr>
          <w:trHeight w:val="2896"/>
        </w:trPr>
        <w:tc>
          <w:tcPr>
            <w:tcW w:w="1809" w:type="dxa"/>
          </w:tcPr>
          <w:p w:rsidR="00755359" w:rsidRPr="00755359" w:rsidRDefault="00755359" w:rsidP="005B4E27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OSSERVARE E LEGGERE LE IMMAGINI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3434C8" w:rsidRDefault="003434C8" w:rsidP="003434C8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3935">
              <w:rPr>
                <w:rFonts w:ascii="Arial" w:hAnsi="Arial" w:cs="Arial"/>
              </w:rPr>
              <w:t xml:space="preserve"> </w:t>
            </w:r>
            <w:r w:rsidRPr="003434C8">
              <w:rPr>
                <w:rFonts w:cs="Arial"/>
                <w:sz w:val="18"/>
                <w:szCs w:val="18"/>
              </w:rPr>
              <w:t>RICONOSCERE IN UN TESTO ICONICO –  VISIVO GLI ELEMENTI GRAMMATICALI E TECNICI DEL LINGUAGGI</w:t>
            </w:r>
            <w:r>
              <w:rPr>
                <w:rFonts w:cs="Arial"/>
                <w:sz w:val="18"/>
                <w:szCs w:val="18"/>
              </w:rPr>
              <w:t xml:space="preserve">O VISIVO </w:t>
            </w:r>
            <w:r w:rsidRPr="003434C8">
              <w:rPr>
                <w:rFonts w:cs="Arial"/>
                <w:sz w:val="18"/>
                <w:szCs w:val="18"/>
              </w:rPr>
              <w:t xml:space="preserve"> INDIVIDUANDO IL LORO SIGNIFICATO ESPRESSIVO.</w:t>
            </w:r>
          </w:p>
          <w:p w:rsidR="003434C8" w:rsidRPr="003434C8" w:rsidRDefault="003434C8" w:rsidP="003434C8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755359" w:rsidRPr="00755359" w:rsidRDefault="003434C8" w:rsidP="003434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4C8">
              <w:rPr>
                <w:rFonts w:cs="Arial"/>
                <w:sz w:val="18"/>
                <w:szCs w:val="18"/>
              </w:rPr>
              <w:t>GUARDARE E OSSERVARE CON CONSAPEVOLEZZA UN’IMMAGINE E GLI OGGETTI PRESENTI NELL’AMBIENTE CIRCOSTANTE DESCRIVENDO GLI ELEMENTI FORMALI, UTILIZZANDO LE REGOLE DELLA PERCEZIONE VISIVA E L’ORIENTAMENTO NELLO SPAZIO.</w:t>
            </w:r>
          </w:p>
        </w:tc>
        <w:tc>
          <w:tcPr>
            <w:tcW w:w="2459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-Osservazione.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-Riconoscimento.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-Verbalizzazione.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disattenta/distratta/ superficiale.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molto difficoltoso/incerto/ parziale.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Verbalizzazione molto difficoltosa/ stentata/ confusa.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1998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abbastanza attenta/poco precisa.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globale/abbastanza corretto.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Verbalizzazione sufficientemente corretta/ corretta.</w:t>
            </w:r>
          </w:p>
        </w:tc>
        <w:tc>
          <w:tcPr>
            <w:tcW w:w="1998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 xml:space="preserve">Osservazione attenta/ precisa. 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corretto/ appropriato.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Verbalizzazione chiara e corretta/ completa.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consapevole e sicura.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preciso e sicuro.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Verbalizzazione precisa/ sicura/ efficace.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</w:tr>
      <w:tr w:rsidR="00755359" w:rsidRPr="0093197C" w:rsidTr="005B4E27">
        <w:trPr>
          <w:trHeight w:val="2896"/>
        </w:trPr>
        <w:tc>
          <w:tcPr>
            <w:tcW w:w="1809" w:type="dxa"/>
          </w:tcPr>
          <w:p w:rsidR="00755359" w:rsidRPr="00755359" w:rsidRDefault="00755359" w:rsidP="005B4E27">
            <w:pPr>
              <w:rPr>
                <w:rFonts w:cs="Arial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COMPRENDERE E APPREZZARE LE OPERE D’ARTE.</w:t>
            </w:r>
          </w:p>
          <w:p w:rsidR="00755359" w:rsidRPr="00755359" w:rsidRDefault="00755359" w:rsidP="005B4E2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9" w:type="dxa"/>
          </w:tcPr>
          <w:p w:rsidR="00640E7B" w:rsidRDefault="00640E7B" w:rsidP="00640E7B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40E7B">
              <w:rPr>
                <w:rFonts w:cs="Arial"/>
                <w:sz w:val="18"/>
                <w:szCs w:val="18"/>
              </w:rPr>
              <w:t>INDIVIDUARE IN UN’OPERA D’ARTE GLI ELEMENTI ESSENZIALI DELLA FORMA, DELLA TECNICA DELL’ARTISTA.</w:t>
            </w:r>
          </w:p>
          <w:p w:rsidR="00640E7B" w:rsidRPr="00640E7B" w:rsidRDefault="00640E7B" w:rsidP="00640E7B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640E7B" w:rsidRPr="00640E7B" w:rsidRDefault="00640E7B" w:rsidP="00640E7B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40E7B">
              <w:rPr>
                <w:rFonts w:cs="Arial"/>
                <w:sz w:val="18"/>
                <w:szCs w:val="18"/>
              </w:rPr>
              <w:t>FAMILIARIZZARE CON ALCUNE FORME DI ARTE E DI PRODUZIONE ARTIGIANALE APPARTENENTI ALLA PROPRIA ED ALTRE CULTURE.</w:t>
            </w:r>
          </w:p>
          <w:p w:rsidR="00755359" w:rsidRPr="00755359" w:rsidRDefault="00755359" w:rsidP="00640E7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9" w:type="dxa"/>
          </w:tcPr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-Osservazione e lettura.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640E7B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ed apprezzamento di forme di arte e di produzione artigianale.</w:t>
            </w: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e lettura disattenta/distratta/ superficiale.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 ed apprezzamento</w:t>
            </w:r>
            <w:r w:rsidRPr="00755359">
              <w:rPr>
                <w:sz w:val="20"/>
                <w:szCs w:val="20"/>
              </w:rPr>
              <w:t xml:space="preserve"> molto difficoltoso/ difficoltoso/ parziale.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e lettura abbastanza attenta/poco precisa.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ed apprezzamento abbastanza corretto/ corretto.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 xml:space="preserve">Osservazione e lettura attenta/ precisa. 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ed apprezzamento corretto/ sicuro.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e lettura consapevole e sicura.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5359" w:rsidRPr="00755359" w:rsidRDefault="00755359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ed apprezzamento approfondito e consapevole.</w:t>
            </w:r>
          </w:p>
          <w:p w:rsidR="00755359" w:rsidRPr="00755359" w:rsidRDefault="00755359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55359" w:rsidRDefault="00755359"/>
    <w:p w:rsidR="00755359" w:rsidRDefault="00755359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p w:rsidR="0080011E" w:rsidRDefault="0080011E"/>
    <w:tbl>
      <w:tblPr>
        <w:tblStyle w:val="Grigliatabella"/>
        <w:tblW w:w="14496" w:type="dxa"/>
        <w:tblLayout w:type="fixed"/>
        <w:tblLook w:val="04A0" w:firstRow="1" w:lastRow="0" w:firstColumn="1" w:lastColumn="0" w:noHBand="0" w:noVBand="1"/>
      </w:tblPr>
      <w:tblGrid>
        <w:gridCol w:w="1809"/>
        <w:gridCol w:w="2459"/>
        <w:gridCol w:w="2459"/>
        <w:gridCol w:w="1997"/>
        <w:gridCol w:w="1998"/>
        <w:gridCol w:w="1998"/>
        <w:gridCol w:w="1776"/>
      </w:tblGrid>
      <w:tr w:rsidR="0080011E" w:rsidRPr="00755359" w:rsidTr="005B4E27">
        <w:trPr>
          <w:trHeight w:val="747"/>
        </w:trPr>
        <w:tc>
          <w:tcPr>
            <w:tcW w:w="14496" w:type="dxa"/>
            <w:gridSpan w:val="7"/>
          </w:tcPr>
          <w:p w:rsidR="0080011E" w:rsidRPr="0075535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755359">
              <w:rPr>
                <w:b/>
                <w:sz w:val="20"/>
                <w:szCs w:val="20"/>
              </w:rPr>
              <w:t xml:space="preserve">SCUOLA PRIMARIA – ARTE E IMMAGINE – CLASSE </w:t>
            </w:r>
            <w:r>
              <w:rPr>
                <w:b/>
                <w:sz w:val="20"/>
                <w:szCs w:val="20"/>
              </w:rPr>
              <w:t>QUINTA</w:t>
            </w:r>
          </w:p>
        </w:tc>
      </w:tr>
      <w:tr w:rsidR="0080011E" w:rsidRPr="00755359" w:rsidTr="005B4E27">
        <w:trPr>
          <w:trHeight w:val="975"/>
        </w:trPr>
        <w:tc>
          <w:tcPr>
            <w:tcW w:w="1809" w:type="dxa"/>
          </w:tcPr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459" w:type="dxa"/>
          </w:tcPr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459" w:type="dxa"/>
          </w:tcPr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997" w:type="dxa"/>
          </w:tcPr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LIVELLO NON RAGGIUNTO</w:t>
            </w: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998" w:type="dxa"/>
          </w:tcPr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LIVELLO RAGGIUNTO</w:t>
            </w: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998" w:type="dxa"/>
          </w:tcPr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LIVELLO PIENAMENTE RAGGIUNTO</w:t>
            </w: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775" w:type="dxa"/>
          </w:tcPr>
          <w:p w:rsid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 xml:space="preserve">LIVELLO ECCELLENTE </w:t>
            </w:r>
          </w:p>
          <w:p w:rsidR="0080011E" w:rsidRPr="002C4AF9" w:rsidRDefault="0080011E" w:rsidP="005B4E27">
            <w:pPr>
              <w:jc w:val="center"/>
              <w:rPr>
                <w:b/>
                <w:sz w:val="20"/>
                <w:szCs w:val="20"/>
              </w:rPr>
            </w:pPr>
            <w:r w:rsidRPr="002C4AF9">
              <w:rPr>
                <w:b/>
                <w:sz w:val="20"/>
                <w:szCs w:val="20"/>
              </w:rPr>
              <w:t>10</w:t>
            </w:r>
          </w:p>
        </w:tc>
      </w:tr>
      <w:tr w:rsidR="0080011E" w:rsidRPr="00755359" w:rsidTr="002B03AA">
        <w:trPr>
          <w:trHeight w:val="3833"/>
        </w:trPr>
        <w:tc>
          <w:tcPr>
            <w:tcW w:w="1809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 xml:space="preserve">ESPRIMERSI </w:t>
            </w:r>
          </w:p>
          <w:p w:rsidR="0080011E" w:rsidRPr="00755359" w:rsidRDefault="0080011E" w:rsidP="005B4E27">
            <w:pPr>
              <w:jc w:val="both"/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E COMUNICARE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80011E" w:rsidRPr="003434C8" w:rsidRDefault="0080011E" w:rsidP="005B4E27">
            <w:pPr>
              <w:rPr>
                <w:rFonts w:cs="Arial"/>
                <w:sz w:val="18"/>
                <w:szCs w:val="18"/>
              </w:rPr>
            </w:pPr>
            <w:r w:rsidRPr="003434C8">
              <w:rPr>
                <w:rFonts w:cs="Arial"/>
                <w:sz w:val="18"/>
                <w:szCs w:val="18"/>
              </w:rPr>
              <w:t>SPERIMENTARE STRUMENTI E TECNICHE DIVERSE PER REALIZZARE PRODOTTI GRAFICI, PLASTICI, PITTORICI E MULTIMEDIALI.</w:t>
            </w:r>
          </w:p>
          <w:p w:rsidR="0080011E" w:rsidRPr="003434C8" w:rsidRDefault="0080011E" w:rsidP="005B4E27">
            <w:pPr>
              <w:rPr>
                <w:rFonts w:cs="Arial"/>
                <w:sz w:val="18"/>
                <w:szCs w:val="18"/>
              </w:rPr>
            </w:pPr>
          </w:p>
          <w:p w:rsidR="0080011E" w:rsidRDefault="0080011E" w:rsidP="005B4E27">
            <w:pPr>
              <w:rPr>
                <w:rFonts w:cs="Arial"/>
                <w:sz w:val="18"/>
                <w:szCs w:val="18"/>
              </w:rPr>
            </w:pPr>
            <w:r w:rsidRPr="003434C8">
              <w:rPr>
                <w:rFonts w:cs="Arial"/>
                <w:sz w:val="18"/>
                <w:szCs w:val="18"/>
              </w:rPr>
              <w:t xml:space="preserve"> INTRODURRE NELLE PROPRIE PRODUZIONI CREATIVE ELEMENTI LINGUISTICI E STILISTI</w:t>
            </w:r>
            <w:r w:rsidR="002B03AA">
              <w:rPr>
                <w:rFonts w:cs="Arial"/>
                <w:sz w:val="18"/>
                <w:szCs w:val="18"/>
              </w:rPr>
              <w:t>CI SCOPERTI OSSERVANDO IMMAGINI ED OPERE D’ARTE.</w:t>
            </w:r>
          </w:p>
          <w:p w:rsidR="002B03AA" w:rsidRDefault="002B03AA" w:rsidP="005B4E27">
            <w:pPr>
              <w:rPr>
                <w:rFonts w:cs="Arial"/>
                <w:sz w:val="18"/>
                <w:szCs w:val="18"/>
              </w:rPr>
            </w:pPr>
          </w:p>
          <w:p w:rsidR="002B03AA" w:rsidRPr="002B03AA" w:rsidRDefault="002B03AA" w:rsidP="002B03AA">
            <w:pPr>
              <w:rPr>
                <w:rFonts w:cs="Arial"/>
                <w:sz w:val="18"/>
                <w:szCs w:val="18"/>
              </w:rPr>
            </w:pPr>
            <w:r w:rsidRPr="002B03AA">
              <w:rPr>
                <w:rFonts w:cs="Arial"/>
                <w:sz w:val="18"/>
                <w:szCs w:val="18"/>
              </w:rPr>
              <w:t>TRASFORMARE IMMAGINI E MATERIALI RICERCANDO SOLUZIONI FIGURATIVE ORIGINALI.</w:t>
            </w:r>
          </w:p>
          <w:p w:rsidR="002B03AA" w:rsidRPr="003434C8" w:rsidRDefault="002B03AA" w:rsidP="005B4E2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-Elaborazione.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-Utilizzo di segni, colori, tecniche e materiali.</w:t>
            </w: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Pr="00755359" w:rsidRDefault="002B03AA" w:rsidP="005B4E27">
            <w:pPr>
              <w:rPr>
                <w:sz w:val="20"/>
                <w:szCs w:val="20"/>
              </w:rPr>
            </w:pPr>
          </w:p>
          <w:p w:rsidR="002B03AA" w:rsidRPr="002B03AA" w:rsidRDefault="002B03AA" w:rsidP="002B03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Pr="002B03AA">
              <w:rPr>
                <w:rFonts w:cs="Arial"/>
                <w:sz w:val="18"/>
                <w:szCs w:val="18"/>
              </w:rPr>
              <w:t>rasformare immagini e materiali ricercando soluzioni figurative originali.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 non autonoma/ difficoltosa.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molto difficoltoso/ difficoltoso/ impreciso.</w:t>
            </w: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Pr="00755359" w:rsidRDefault="002B03AA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riesce/ riesce con difficoltà a </w:t>
            </w:r>
          </w:p>
          <w:p w:rsidR="002B03AA" w:rsidRPr="002B03AA" w:rsidRDefault="002B03AA" w:rsidP="002B03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Pr="002B03AA">
              <w:rPr>
                <w:rFonts w:cs="Arial"/>
                <w:sz w:val="18"/>
                <w:szCs w:val="18"/>
              </w:rPr>
              <w:t>rasformare immagini e materiali ricercando soluzioni figurative originali.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1998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abbastanza       autonoma/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corretto.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abbastanza corretto/ corretto.</w:t>
            </w: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Pr="002B03AA" w:rsidRDefault="002B03AA" w:rsidP="002B03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Riesce sufficientemente/ adeguatamente  a t</w:t>
            </w:r>
            <w:r w:rsidRPr="002B03AA">
              <w:rPr>
                <w:rFonts w:cs="Arial"/>
                <w:sz w:val="18"/>
                <w:szCs w:val="18"/>
              </w:rPr>
              <w:t>rasformare immagini e materiali ricercando soluzioni figurative originali.</w:t>
            </w:r>
          </w:p>
          <w:p w:rsidR="002B03AA" w:rsidRPr="00755359" w:rsidRDefault="002B03AA" w:rsidP="005B4E27">
            <w:pPr>
              <w:rPr>
                <w:sz w:val="20"/>
                <w:szCs w:val="20"/>
              </w:rPr>
            </w:pPr>
          </w:p>
        </w:tc>
        <w:tc>
          <w:tcPr>
            <w:tcW w:w="1998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 autonoma/ corretta.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corretto/ preciso/ sicuro.</w:t>
            </w: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Default="002B03AA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Riesce con facilità a</w:t>
            </w:r>
          </w:p>
          <w:p w:rsidR="002B03AA" w:rsidRPr="002B03AA" w:rsidRDefault="002B03AA" w:rsidP="002B03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Pr="002B03AA">
              <w:rPr>
                <w:rFonts w:cs="Arial"/>
                <w:sz w:val="18"/>
                <w:szCs w:val="18"/>
              </w:rPr>
              <w:t>rasformare immagini e materiali ricercando soluzioni figurative originali.</w:t>
            </w:r>
          </w:p>
          <w:p w:rsidR="002B03AA" w:rsidRPr="00755359" w:rsidRDefault="002B03AA" w:rsidP="005B4E27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Elaborazione completa, precisa, sicura.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Utilizzo corretto, sicuro e consapevole.</w:t>
            </w:r>
          </w:p>
          <w:p w:rsidR="002B03AA" w:rsidRDefault="002B03AA" w:rsidP="005B4E27">
            <w:pPr>
              <w:rPr>
                <w:sz w:val="20"/>
                <w:szCs w:val="20"/>
              </w:rPr>
            </w:pPr>
          </w:p>
          <w:p w:rsidR="002B03AA" w:rsidRPr="002B03AA" w:rsidRDefault="002B03AA" w:rsidP="002B03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Riesce a t</w:t>
            </w:r>
            <w:r w:rsidRPr="002B03AA">
              <w:rPr>
                <w:rFonts w:cs="Arial"/>
                <w:sz w:val="18"/>
                <w:szCs w:val="18"/>
              </w:rPr>
              <w:t>rasformare immagini e materiali ricercando</w:t>
            </w:r>
            <w:r>
              <w:rPr>
                <w:rFonts w:cs="Arial"/>
                <w:sz w:val="18"/>
                <w:szCs w:val="18"/>
              </w:rPr>
              <w:t xml:space="preserve"> soluzioni figurative originali in maniera sicura e consapevole.</w:t>
            </w:r>
          </w:p>
          <w:p w:rsidR="002B03AA" w:rsidRPr="00755359" w:rsidRDefault="002B03AA" w:rsidP="005B4E27">
            <w:pPr>
              <w:rPr>
                <w:sz w:val="20"/>
                <w:szCs w:val="20"/>
              </w:rPr>
            </w:pPr>
          </w:p>
        </w:tc>
      </w:tr>
      <w:tr w:rsidR="0080011E" w:rsidRPr="00755359" w:rsidTr="004024BF">
        <w:trPr>
          <w:trHeight w:val="2683"/>
        </w:trPr>
        <w:tc>
          <w:tcPr>
            <w:tcW w:w="1809" w:type="dxa"/>
          </w:tcPr>
          <w:p w:rsidR="0080011E" w:rsidRPr="00755359" w:rsidRDefault="0080011E" w:rsidP="005B4E27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OSSERVARE E LEGGERE LE IMMAGINI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80011E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3935">
              <w:rPr>
                <w:rFonts w:ascii="Arial" w:hAnsi="Arial" w:cs="Arial"/>
              </w:rPr>
              <w:t xml:space="preserve"> </w:t>
            </w:r>
            <w:r w:rsidRPr="003434C8">
              <w:rPr>
                <w:rFonts w:cs="Arial"/>
                <w:sz w:val="18"/>
                <w:szCs w:val="18"/>
              </w:rPr>
              <w:t>RICONOSCERE IN UN TESTO ICONICO –  VISIVO GLI ELEMENTI GRAMMATICALI E TECNICI DEL LINGUAGGI</w:t>
            </w:r>
            <w:r>
              <w:rPr>
                <w:rFonts w:cs="Arial"/>
                <w:sz w:val="18"/>
                <w:szCs w:val="18"/>
              </w:rPr>
              <w:t xml:space="preserve">O VISIVO </w:t>
            </w:r>
            <w:r w:rsidRPr="003434C8">
              <w:rPr>
                <w:rFonts w:cs="Arial"/>
                <w:sz w:val="18"/>
                <w:szCs w:val="18"/>
              </w:rPr>
              <w:t xml:space="preserve"> INDIVIDUANDO IL LORO SIGNIFICATO ESPRESSIVO.</w:t>
            </w:r>
          </w:p>
          <w:p w:rsidR="0080011E" w:rsidRPr="003434C8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80011E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3434C8">
              <w:rPr>
                <w:rFonts w:cs="Arial"/>
                <w:sz w:val="18"/>
                <w:szCs w:val="18"/>
              </w:rPr>
              <w:t xml:space="preserve">GUARDARE E OSSERVARE CON CONSAPEVOLEZZA UN’IMMAGINE E GLI OGGETTI PRESENTI NELL’AMBIENTE CIRCOSTANTE DESCRIVENDO GLI ELEMENTI FORMALI, UTILIZZANDO LE REGOLE </w:t>
            </w:r>
            <w:r w:rsidRPr="003434C8">
              <w:rPr>
                <w:rFonts w:cs="Arial"/>
                <w:sz w:val="18"/>
                <w:szCs w:val="18"/>
              </w:rPr>
              <w:lastRenderedPageBreak/>
              <w:t>DELLA PERCEZIONE VISIVA E L’ORIENTAMENTO NELLO SPAZIO.</w:t>
            </w:r>
          </w:p>
          <w:p w:rsidR="004024BF" w:rsidRDefault="004024BF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4024BF" w:rsidRPr="004024BF" w:rsidRDefault="004024BF" w:rsidP="005B4E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024BF">
              <w:rPr>
                <w:rFonts w:cs="Arial"/>
                <w:sz w:val="18"/>
                <w:szCs w:val="18"/>
              </w:rPr>
              <w:t>INDIVIDUARE NEL LINGUAGGIO DEL FUMETTO, FILMICO E AUDIOVISIVO LE DIVERSE TIPOLOGIE DI CODICI, LE SEQUENZE NARRATIVE E DECODIFICARE IN FORMA ELEMENTARE I DIVERSI SIGNIFICATI.</w:t>
            </w:r>
          </w:p>
        </w:tc>
        <w:tc>
          <w:tcPr>
            <w:tcW w:w="2459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lastRenderedPageBreak/>
              <w:t>-Osservazione.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-Riconoscimento.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-Verbalizzazione.</w:t>
            </w: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-Decodifica dei significati.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lastRenderedPageBreak/>
              <w:t>Osservazione disattenta/distratta/ superficiale.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molto difficoltoso/incerto/ parziale.</w:t>
            </w:r>
          </w:p>
          <w:p w:rsidR="0080011E" w:rsidRDefault="0080011E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lastRenderedPageBreak/>
              <w:t>Verbalizzazione molto difficoltosa/ stentata/ confusa.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4024BF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Decodifica dei significati</w:t>
            </w:r>
            <w:r w:rsidRPr="00755359">
              <w:rPr>
                <w:sz w:val="20"/>
                <w:szCs w:val="20"/>
              </w:rPr>
              <w:t xml:space="preserve"> molto difficoltosa/ stentata/ confusa.</w:t>
            </w:r>
          </w:p>
        </w:tc>
        <w:tc>
          <w:tcPr>
            <w:tcW w:w="1998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lastRenderedPageBreak/>
              <w:t>Osservazione abbastanza attenta/poco precisa.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globale/abbastanza corretto.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lastRenderedPageBreak/>
              <w:t>Verbalizzazione sufficientemente corretta/ corretta.</w:t>
            </w: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Decodifica dei significati</w:t>
            </w:r>
            <w:r w:rsidRPr="00755359">
              <w:rPr>
                <w:sz w:val="20"/>
                <w:szCs w:val="20"/>
              </w:rPr>
              <w:t xml:space="preserve"> sufficientemente corretta/ corretta.</w:t>
            </w:r>
          </w:p>
        </w:tc>
        <w:tc>
          <w:tcPr>
            <w:tcW w:w="1998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Osservazione attenta/ precisa. 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corretto/ appropriato.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lastRenderedPageBreak/>
              <w:t>Verbalizzazione chiara e corretta/ completa.</w:t>
            </w: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Decodifica dei significati</w:t>
            </w:r>
            <w:r w:rsidRPr="00755359">
              <w:rPr>
                <w:sz w:val="20"/>
                <w:szCs w:val="20"/>
              </w:rPr>
              <w:t xml:space="preserve"> chiara e corretta/ completa.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lastRenderedPageBreak/>
              <w:t>Osservazione consapevole e sicura.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preciso e sicuro.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lastRenderedPageBreak/>
              <w:t>Verbalizzazione precisa/ sicura/ efficace.</w:t>
            </w:r>
          </w:p>
          <w:p w:rsidR="004024BF" w:rsidRDefault="004024BF" w:rsidP="005B4E27">
            <w:pPr>
              <w:rPr>
                <w:sz w:val="20"/>
                <w:szCs w:val="20"/>
              </w:rPr>
            </w:pPr>
          </w:p>
          <w:p w:rsidR="004024BF" w:rsidRDefault="004024BF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Decodifica dei significati</w:t>
            </w:r>
            <w:r w:rsidRPr="00755359">
              <w:rPr>
                <w:sz w:val="20"/>
                <w:szCs w:val="20"/>
              </w:rPr>
              <w:t xml:space="preserve"> precisa/ sicura/ efficace.</w:t>
            </w:r>
          </w:p>
          <w:p w:rsidR="004024BF" w:rsidRPr="00755359" w:rsidRDefault="004024BF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</w:tr>
      <w:tr w:rsidR="0080011E" w:rsidRPr="00755359" w:rsidTr="005B4E27">
        <w:trPr>
          <w:trHeight w:val="2896"/>
        </w:trPr>
        <w:tc>
          <w:tcPr>
            <w:tcW w:w="1809" w:type="dxa"/>
          </w:tcPr>
          <w:p w:rsidR="0080011E" w:rsidRPr="00755359" w:rsidRDefault="0080011E" w:rsidP="005B4E27">
            <w:pPr>
              <w:rPr>
                <w:rFonts w:cs="Arial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rFonts w:cs="Arial"/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COMPRENDERE E APPREZZARE LE OPERE D’ARTE.</w:t>
            </w:r>
          </w:p>
          <w:p w:rsidR="0080011E" w:rsidRPr="00755359" w:rsidRDefault="0080011E" w:rsidP="005B4E2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9" w:type="dxa"/>
          </w:tcPr>
          <w:p w:rsidR="0080011E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40E7B">
              <w:rPr>
                <w:rFonts w:cs="Arial"/>
                <w:sz w:val="18"/>
                <w:szCs w:val="18"/>
              </w:rPr>
              <w:t>INDIVIDUARE IN UN’OPERA D’ARTE GLI ELEMENTI ESSENZIALI DELLA FORMA, DELLA TECNICA DELL’ARTISTA.</w:t>
            </w:r>
          </w:p>
          <w:p w:rsidR="0080011E" w:rsidRPr="00640E7B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80011E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40E7B">
              <w:rPr>
                <w:rFonts w:cs="Arial"/>
                <w:sz w:val="18"/>
                <w:szCs w:val="18"/>
              </w:rPr>
              <w:t>FAMILIARIZZARE CON ALCUNE FORME DI ARTE E DI PRODUZIONE ARTIGIANALE APPARTENENTI ALLA PROPRIA ED ALTRE CULTURE.</w:t>
            </w:r>
          </w:p>
          <w:p w:rsidR="007C0E78" w:rsidRDefault="007C0E78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7C0E78" w:rsidRPr="007C0E78" w:rsidRDefault="007C0E78" w:rsidP="007C0E78">
            <w:pPr>
              <w:autoSpaceDE w:val="0"/>
              <w:autoSpaceDN w:val="0"/>
              <w:adjustRightInd w:val="0"/>
              <w:snapToGrid w:val="0"/>
              <w:rPr>
                <w:rFonts w:cs="Arial"/>
                <w:sz w:val="18"/>
                <w:szCs w:val="18"/>
              </w:rPr>
            </w:pPr>
            <w:r w:rsidRPr="007C0E78">
              <w:rPr>
                <w:rFonts w:cs="Arial"/>
                <w:sz w:val="18"/>
                <w:szCs w:val="18"/>
              </w:rPr>
              <w:t>RICONOSCERE ED APPREZZARE NEL PROPRIO TERRITORIO GLI ASPETTI PIÙ CARATTERISTICI DEL PATRIMONIO AMBIENTALE E URBANISTICO E I PRINCIPALI MONUMENTI STORICO – ARTISTICI.</w:t>
            </w:r>
          </w:p>
          <w:p w:rsidR="007C0E78" w:rsidRPr="00640E7B" w:rsidRDefault="007C0E78" w:rsidP="005B4E27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80011E" w:rsidRPr="00755359" w:rsidRDefault="0080011E" w:rsidP="005B4E2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9" w:type="dxa"/>
          </w:tcPr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sz w:val="20"/>
                <w:szCs w:val="20"/>
              </w:rPr>
              <w:t>-Osservazione e lettura.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Default="0080011E" w:rsidP="005B4E27">
            <w:pPr>
              <w:rPr>
                <w:sz w:val="20"/>
                <w:szCs w:val="20"/>
              </w:rPr>
            </w:pPr>
          </w:p>
          <w:p w:rsidR="007C0E78" w:rsidRDefault="007C0E78" w:rsidP="005B4E27">
            <w:pPr>
              <w:rPr>
                <w:sz w:val="20"/>
                <w:szCs w:val="20"/>
              </w:rPr>
            </w:pPr>
          </w:p>
          <w:p w:rsidR="007C0E78" w:rsidRDefault="007C0E78" w:rsidP="005B4E27">
            <w:pPr>
              <w:rPr>
                <w:sz w:val="20"/>
                <w:szCs w:val="20"/>
              </w:rPr>
            </w:pPr>
          </w:p>
          <w:p w:rsidR="007C0E78" w:rsidRPr="00755359" w:rsidRDefault="007C0E78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ed apprezzamento di forme di arte e di produzione artigianale.</w:t>
            </w: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e lettura disattenta/distratta/ superficiale.</w:t>
            </w:r>
          </w:p>
          <w:p w:rsidR="0080011E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Pr="00755359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 ed apprezzamento</w:t>
            </w:r>
            <w:r w:rsidRPr="00755359">
              <w:rPr>
                <w:sz w:val="20"/>
                <w:szCs w:val="20"/>
              </w:rPr>
              <w:t xml:space="preserve"> molto difficoltoso/ difficoltoso/ parziale.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e lettura abbastanza attenta/poco precisa.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Pr="00755359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ed apprezzamento abbastanza corretto/ corretto.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 xml:space="preserve">Osservazione e lettura attenta/ precisa. 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Pr="00755359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ed apprezzamento corretto/ sicuro.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55359">
              <w:rPr>
                <w:rFonts w:asciiTheme="minorHAnsi" w:hAnsiTheme="minorHAnsi"/>
                <w:sz w:val="20"/>
                <w:szCs w:val="20"/>
              </w:rPr>
              <w:t>Osservazione e lettura consapevole e sicura.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C0E78" w:rsidRPr="00755359" w:rsidRDefault="007C0E78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80011E" w:rsidRPr="00755359" w:rsidRDefault="0080011E" w:rsidP="005B4E27">
            <w:pPr>
              <w:rPr>
                <w:sz w:val="20"/>
                <w:szCs w:val="20"/>
              </w:rPr>
            </w:pPr>
            <w:r w:rsidRPr="00755359">
              <w:rPr>
                <w:rFonts w:cs="Arial"/>
                <w:sz w:val="20"/>
                <w:szCs w:val="20"/>
              </w:rPr>
              <w:t>Riconoscimento</w:t>
            </w:r>
            <w:r w:rsidRPr="00755359">
              <w:rPr>
                <w:sz w:val="20"/>
                <w:szCs w:val="20"/>
              </w:rPr>
              <w:t xml:space="preserve"> ed apprezzamento approfondito e consapevole.</w:t>
            </w:r>
          </w:p>
          <w:p w:rsidR="0080011E" w:rsidRPr="00755359" w:rsidRDefault="0080011E" w:rsidP="005B4E2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0011E" w:rsidRDefault="0080011E"/>
    <w:p w:rsidR="0080011E" w:rsidRDefault="0080011E"/>
    <w:p w:rsidR="0080011E" w:rsidRDefault="0080011E"/>
    <w:sectPr w:rsidR="0080011E" w:rsidSect="003E466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D06F1"/>
    <w:multiLevelType w:val="hybridMultilevel"/>
    <w:tmpl w:val="FF6A4B02"/>
    <w:lvl w:ilvl="0" w:tplc="4D425598">
      <w:numFmt w:val="bullet"/>
      <w:lvlText w:val="-"/>
      <w:lvlJc w:val="left"/>
      <w:pPr>
        <w:ind w:left="720" w:hanging="360"/>
      </w:pPr>
      <w:rPr>
        <w:rFonts w:ascii="Verdana" w:eastAsia="Times New Roman" w:hAnsi="Verdana" w:cs="AGaramond-Regula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68"/>
    <w:rsid w:val="001B07EA"/>
    <w:rsid w:val="001B2CE8"/>
    <w:rsid w:val="00225BF2"/>
    <w:rsid w:val="002B03AA"/>
    <w:rsid w:val="002C4AF9"/>
    <w:rsid w:val="002F5E06"/>
    <w:rsid w:val="003434C8"/>
    <w:rsid w:val="00350572"/>
    <w:rsid w:val="00384584"/>
    <w:rsid w:val="003E4668"/>
    <w:rsid w:val="004024BF"/>
    <w:rsid w:val="00544CC7"/>
    <w:rsid w:val="005612E3"/>
    <w:rsid w:val="005F2179"/>
    <w:rsid w:val="005F54AF"/>
    <w:rsid w:val="00640E7B"/>
    <w:rsid w:val="00727890"/>
    <w:rsid w:val="00755359"/>
    <w:rsid w:val="007C0E78"/>
    <w:rsid w:val="007C1353"/>
    <w:rsid w:val="0080011E"/>
    <w:rsid w:val="008C63EB"/>
    <w:rsid w:val="0093197C"/>
    <w:rsid w:val="00A12100"/>
    <w:rsid w:val="00AD5DD8"/>
    <w:rsid w:val="00AF52EF"/>
    <w:rsid w:val="00C9415E"/>
    <w:rsid w:val="00F3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41304-31B2-45ED-B101-9704CD43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46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5BF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C0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2</cp:revision>
  <cp:lastPrinted>2015-07-06T07:59:00Z</cp:lastPrinted>
  <dcterms:created xsi:type="dcterms:W3CDTF">2020-11-17T20:31:00Z</dcterms:created>
  <dcterms:modified xsi:type="dcterms:W3CDTF">2020-11-17T20:31:00Z</dcterms:modified>
</cp:coreProperties>
</file>