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264"/>
        <w:gridCol w:w="1984"/>
        <w:gridCol w:w="2268"/>
        <w:gridCol w:w="2126"/>
        <w:gridCol w:w="1701"/>
        <w:gridCol w:w="1921"/>
      </w:tblGrid>
      <w:tr w:rsidR="003824D4" w:rsidRPr="00543290" w:rsidTr="00F73951">
        <w:tc>
          <w:tcPr>
            <w:tcW w:w="14503" w:type="dxa"/>
            <w:gridSpan w:val="7"/>
          </w:tcPr>
          <w:p w:rsidR="003824D4" w:rsidRPr="00543290" w:rsidRDefault="003824D4" w:rsidP="00F73951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>SCUOLA PRIMARIA - TECNOLOGIA – CLASSE PRIMA</w:t>
            </w:r>
          </w:p>
        </w:tc>
      </w:tr>
      <w:tr w:rsidR="003824D4" w:rsidRPr="00543290" w:rsidTr="00F73951">
        <w:tc>
          <w:tcPr>
            <w:tcW w:w="2239" w:type="dxa"/>
          </w:tcPr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264" w:type="dxa"/>
          </w:tcPr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3824D4" w:rsidRPr="00543290" w:rsidRDefault="003824D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3824D4" w:rsidRPr="00543290" w:rsidTr="00D23B8B">
        <w:trPr>
          <w:trHeight w:val="3578"/>
        </w:trPr>
        <w:tc>
          <w:tcPr>
            <w:tcW w:w="2239" w:type="dxa"/>
          </w:tcPr>
          <w:p w:rsidR="003824D4" w:rsidRPr="00090B9B" w:rsidRDefault="003824D4" w:rsidP="003824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824D4" w:rsidRPr="00090B9B" w:rsidRDefault="003824D4" w:rsidP="003824D4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sz w:val="18"/>
                <w:szCs w:val="18"/>
              </w:rPr>
              <w:t xml:space="preserve"> </w:t>
            </w:r>
            <w:r w:rsidRPr="00090B9B">
              <w:rPr>
                <w:rFonts w:cs="Arial"/>
                <w:sz w:val="18"/>
                <w:szCs w:val="18"/>
              </w:rPr>
              <w:t>VEDERE E OSSERVARE</w:t>
            </w:r>
          </w:p>
          <w:p w:rsidR="003824D4" w:rsidRPr="00090B9B" w:rsidRDefault="003824D4" w:rsidP="003824D4">
            <w:pPr>
              <w:rPr>
                <w:rFonts w:cs="Arial"/>
                <w:sz w:val="18"/>
                <w:szCs w:val="18"/>
              </w:rPr>
            </w:pPr>
          </w:p>
          <w:p w:rsidR="003824D4" w:rsidRPr="00090B9B" w:rsidRDefault="003824D4" w:rsidP="003824D4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3824D4" w:rsidRPr="00090B9B" w:rsidRDefault="003824D4" w:rsidP="003824D4">
            <w:pPr>
              <w:rPr>
                <w:sz w:val="18"/>
                <w:szCs w:val="18"/>
              </w:rPr>
            </w:pPr>
            <w:r w:rsidRPr="00090B9B">
              <w:rPr>
                <w:sz w:val="18"/>
                <w:szCs w:val="18"/>
              </w:rPr>
              <w:t xml:space="preserve">       </w:t>
            </w:r>
          </w:p>
        </w:tc>
        <w:tc>
          <w:tcPr>
            <w:tcW w:w="2264" w:type="dxa"/>
          </w:tcPr>
          <w:p w:rsidR="003824D4" w:rsidRPr="003824D4" w:rsidRDefault="003824D4" w:rsidP="003824D4">
            <w:pPr>
              <w:rPr>
                <w:b/>
                <w:sz w:val="18"/>
                <w:szCs w:val="18"/>
              </w:rPr>
            </w:pPr>
          </w:p>
          <w:p w:rsidR="003824D4" w:rsidRDefault="003824D4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EFFETTUARE PROVE ED ESPERIENZE SULLE PROPRIETÀ DEI MATERIALI PIÙ COMUNI. </w:t>
            </w:r>
          </w:p>
          <w:p w:rsidR="003824D4" w:rsidRDefault="003824D4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3824D4" w:rsidRPr="003824D4" w:rsidRDefault="003824D4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3824D4" w:rsidRPr="003824D4" w:rsidRDefault="003824D4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RAPPRESENTARE I DATI DELL'OSSERVAZIONE ATTRAVERSO TABELLE, MAPPE, DIAGRAMMI, DISEGNI, TESTI.</w:t>
            </w:r>
          </w:p>
          <w:p w:rsidR="003824D4" w:rsidRPr="003824D4" w:rsidRDefault="003824D4" w:rsidP="003824D4">
            <w:pPr>
              <w:rPr>
                <w:sz w:val="18"/>
                <w:szCs w:val="18"/>
              </w:rPr>
            </w:pPr>
          </w:p>
          <w:p w:rsidR="003824D4" w:rsidRPr="003824D4" w:rsidRDefault="003824D4" w:rsidP="003824D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Default="00D23B8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-Sperimentazione.</w:t>
            </w:r>
          </w:p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Osservazione.</w:t>
            </w:r>
          </w:p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3824D4" w:rsidRDefault="003824D4" w:rsidP="00F73951">
            <w:pPr>
              <w:rPr>
                <w:sz w:val="20"/>
                <w:szCs w:val="20"/>
              </w:rPr>
            </w:pPr>
            <w:r w:rsidRPr="003824D4">
              <w:rPr>
                <w:rFonts w:cs="Arial"/>
                <w:sz w:val="20"/>
                <w:szCs w:val="20"/>
              </w:rPr>
              <w:t>-Capacità di r</w:t>
            </w:r>
            <w:r w:rsidR="00F32CB9">
              <w:rPr>
                <w:rFonts w:cs="Arial"/>
                <w:sz w:val="20"/>
                <w:szCs w:val="20"/>
              </w:rPr>
              <w:t>appresentare dati</w:t>
            </w:r>
            <w:r w:rsidRPr="003824D4">
              <w:rPr>
                <w:rFonts w:cs="Arial"/>
                <w:sz w:val="20"/>
                <w:szCs w:val="20"/>
              </w:rPr>
              <w:t xml:space="preserve"> con diagrammi e schemi.</w:t>
            </w:r>
          </w:p>
        </w:tc>
        <w:tc>
          <w:tcPr>
            <w:tcW w:w="2268" w:type="dxa"/>
          </w:tcPr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Default="00D23B8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Sperimentazione molto difficoltosa/ difficoltosa.</w:t>
            </w:r>
          </w:p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Default="00D23B8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disattenta/ superficiale.</w:t>
            </w:r>
          </w:p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543290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Default="003824D4" w:rsidP="00F73951">
            <w:pPr>
              <w:rPr>
                <w:sz w:val="20"/>
                <w:szCs w:val="20"/>
              </w:rPr>
            </w:pPr>
          </w:p>
          <w:p w:rsidR="003824D4" w:rsidRPr="008B317C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3824D4" w:rsidRDefault="003824D4" w:rsidP="00F73951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3824D4" w:rsidRDefault="003824D4" w:rsidP="00F73951">
            <w:pPr>
              <w:rPr>
                <w:sz w:val="20"/>
                <w:szCs w:val="20"/>
              </w:rPr>
            </w:pPr>
          </w:p>
          <w:p w:rsidR="003824D4" w:rsidRPr="00543290" w:rsidRDefault="003824D4" w:rsidP="00F7395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Default="00D23B8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Sperimentazione abbastanza adeguata/ adeguata in situazioni semplici.</w:t>
            </w:r>
          </w:p>
          <w:p w:rsidR="00D23B8B" w:rsidRDefault="00D23B8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543290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p w:rsidR="003824D4" w:rsidRDefault="003824D4" w:rsidP="00F73951">
            <w:pPr>
              <w:rPr>
                <w:sz w:val="20"/>
                <w:szCs w:val="20"/>
              </w:rPr>
            </w:pPr>
          </w:p>
          <w:p w:rsidR="003824D4" w:rsidRDefault="003824D4" w:rsidP="00F73951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cs="Arial"/>
                <w:sz w:val="18"/>
                <w:szCs w:val="18"/>
              </w:rPr>
              <w:t>abbastanza corretta/corretta.</w:t>
            </w:r>
          </w:p>
          <w:p w:rsidR="003824D4" w:rsidRDefault="003824D4" w:rsidP="00F73951">
            <w:pPr>
              <w:rPr>
                <w:rFonts w:cs="Arial"/>
                <w:sz w:val="18"/>
                <w:szCs w:val="18"/>
              </w:rPr>
            </w:pPr>
          </w:p>
          <w:p w:rsidR="003824D4" w:rsidRPr="00543290" w:rsidRDefault="003824D4" w:rsidP="00F7395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Default="00D23B8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Sperimentazione abbastanza corretta/ corretta in situazioni complesse.</w:t>
            </w:r>
          </w:p>
          <w:p w:rsidR="00D23B8B" w:rsidRPr="00543290" w:rsidRDefault="00D23B8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159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93"/>
            </w:tblGrid>
            <w:tr w:rsidR="003824D4" w:rsidRPr="00543290" w:rsidTr="00F73951">
              <w:trPr>
                <w:trHeight w:val="98"/>
              </w:trPr>
              <w:tc>
                <w:tcPr>
                  <w:tcW w:w="1593" w:type="dxa"/>
                </w:tcPr>
                <w:p w:rsidR="003824D4" w:rsidRDefault="003824D4" w:rsidP="00F73951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Osservazione attenta e precisa. </w:t>
                  </w:r>
                </w:p>
                <w:p w:rsidR="003824D4" w:rsidRPr="00543290" w:rsidRDefault="003824D4" w:rsidP="00F73951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3824D4" w:rsidRDefault="003824D4" w:rsidP="00F73951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3824D4" w:rsidRDefault="003824D4" w:rsidP="00F73951">
            <w:pPr>
              <w:rPr>
                <w:rFonts w:cs="Arial"/>
                <w:sz w:val="18"/>
                <w:szCs w:val="18"/>
              </w:rPr>
            </w:pPr>
          </w:p>
          <w:p w:rsidR="003824D4" w:rsidRDefault="003824D4" w:rsidP="00F73951">
            <w:pPr>
              <w:rPr>
                <w:rFonts w:cs="Arial"/>
                <w:sz w:val="18"/>
                <w:szCs w:val="18"/>
              </w:rPr>
            </w:pPr>
          </w:p>
          <w:p w:rsidR="003824D4" w:rsidRPr="00543290" w:rsidRDefault="003824D4" w:rsidP="00F73951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Default="00D23B8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Sperimentazione consapevole e sicura.</w:t>
            </w:r>
          </w:p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543290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consapevole e sicura.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73"/>
            </w:tblGrid>
            <w:tr w:rsidR="003824D4" w:rsidRPr="00543290" w:rsidTr="00F73951">
              <w:trPr>
                <w:trHeight w:val="224"/>
              </w:trPr>
              <w:tc>
                <w:tcPr>
                  <w:tcW w:w="873" w:type="dxa"/>
                </w:tcPr>
                <w:p w:rsidR="003824D4" w:rsidRPr="00543290" w:rsidRDefault="003824D4" w:rsidP="003824D4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3824D4" w:rsidRPr="00543290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543290" w:rsidRDefault="003824D4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chiara/ completa/ efficace.</w:t>
            </w:r>
          </w:p>
        </w:tc>
      </w:tr>
      <w:tr w:rsidR="003824D4" w:rsidRPr="00543290" w:rsidTr="00F73951">
        <w:tc>
          <w:tcPr>
            <w:tcW w:w="2239" w:type="dxa"/>
          </w:tcPr>
          <w:p w:rsidR="003824D4" w:rsidRPr="00090B9B" w:rsidRDefault="003824D4" w:rsidP="003824D4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rFonts w:cs="Arial"/>
                <w:sz w:val="18"/>
                <w:szCs w:val="18"/>
              </w:rPr>
              <w:t>PREVEDERE E IMMAGINARE</w:t>
            </w:r>
          </w:p>
          <w:p w:rsidR="003824D4" w:rsidRPr="00090B9B" w:rsidRDefault="003824D4" w:rsidP="003824D4">
            <w:pPr>
              <w:rPr>
                <w:sz w:val="18"/>
                <w:szCs w:val="18"/>
              </w:rPr>
            </w:pPr>
          </w:p>
        </w:tc>
        <w:tc>
          <w:tcPr>
            <w:tcW w:w="2264" w:type="dxa"/>
          </w:tcPr>
          <w:p w:rsidR="003824D4" w:rsidRDefault="003824D4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EFFETTUARE STIME APPROSSIMATIVE SU PESI O MISURE DI OGGETTI DELL'AMBIENTE SCOLASTICO. </w:t>
            </w:r>
          </w:p>
          <w:p w:rsidR="00307CFC" w:rsidRPr="003824D4" w:rsidRDefault="00307CFC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3824D4" w:rsidRDefault="003824D4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PREVEDERE LE CONSEGUENZE DI DECISIONI O COMPORTAMENTI PERSONALI O RELATIVE ALLA PROPRIA CLASSE. </w:t>
            </w:r>
          </w:p>
          <w:p w:rsidR="00307CFC" w:rsidRPr="003824D4" w:rsidRDefault="00307CFC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3824D4" w:rsidRPr="00826140" w:rsidRDefault="003824D4" w:rsidP="0082614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PIANIFICARE LA FABBRICAZIONE DI UN SEMPLICE OGGETTO ELENCANDO GLI ST</w:t>
            </w:r>
            <w:r w:rsidR="00826140">
              <w:rPr>
                <w:rFonts w:cs="Arial"/>
                <w:sz w:val="18"/>
                <w:szCs w:val="18"/>
              </w:rPr>
              <w:t>RUMENTI E I MATERIALI NECESSARI.</w:t>
            </w:r>
          </w:p>
        </w:tc>
        <w:tc>
          <w:tcPr>
            <w:tcW w:w="1984" w:type="dxa"/>
          </w:tcPr>
          <w:p w:rsidR="003824D4" w:rsidRPr="009A11D5" w:rsidRDefault="003824D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-Ricerca di dati.</w:t>
            </w:r>
          </w:p>
          <w:p w:rsidR="003824D4" w:rsidRPr="009A11D5" w:rsidRDefault="003824D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A11D5" w:rsidRDefault="009A11D5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A11D5" w:rsidRDefault="009A11D5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A11D5" w:rsidRPr="009A11D5" w:rsidRDefault="009A11D5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A11D5" w:rsidRPr="009A11D5" w:rsidRDefault="009A11D5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3824D4" w:rsidRDefault="003824D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</w:t>
            </w:r>
            <w:r w:rsidR="009A11D5">
              <w:rPr>
                <w:rFonts w:cs="Arial"/>
                <w:sz w:val="20"/>
                <w:szCs w:val="20"/>
              </w:rPr>
              <w:t>Previsione.</w:t>
            </w:r>
          </w:p>
          <w:p w:rsidR="009A11D5" w:rsidRPr="009A11D5" w:rsidRDefault="009A11D5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3824D4" w:rsidRPr="009A11D5" w:rsidRDefault="003824D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3824D4" w:rsidRPr="009A11D5" w:rsidRDefault="003824D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3824D4" w:rsidRPr="009A11D5" w:rsidRDefault="003824D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3824D4" w:rsidRPr="009A11D5" w:rsidRDefault="009A11D5" w:rsidP="00F73951">
            <w:pPr>
              <w:rPr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-Pianificazione.</w:t>
            </w:r>
          </w:p>
        </w:tc>
        <w:tc>
          <w:tcPr>
            <w:tcW w:w="2268" w:type="dxa"/>
          </w:tcPr>
          <w:p w:rsidR="003824D4" w:rsidRPr="009A11D5" w:rsidRDefault="003824D4" w:rsidP="00F73951">
            <w:pPr>
              <w:pStyle w:val="Default"/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 xml:space="preserve">Ricerca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9A11D5" w:rsidRDefault="009A11D5" w:rsidP="00F73951">
            <w:pPr>
              <w:pStyle w:val="Default"/>
              <w:rPr>
                <w:sz w:val="20"/>
                <w:szCs w:val="20"/>
              </w:rPr>
            </w:pPr>
          </w:p>
          <w:p w:rsidR="009A11D5" w:rsidRPr="009A11D5" w:rsidRDefault="009A11D5" w:rsidP="00F73951">
            <w:pPr>
              <w:pStyle w:val="Default"/>
              <w:rPr>
                <w:sz w:val="20"/>
                <w:szCs w:val="20"/>
              </w:rPr>
            </w:pPr>
          </w:p>
          <w:p w:rsidR="003824D4" w:rsidRPr="009A11D5" w:rsidRDefault="009A11D5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Previsione </w:t>
            </w:r>
            <w:r w:rsidR="003824D4" w:rsidRPr="009A11D5">
              <w:rPr>
                <w:rFonts w:asciiTheme="minorHAnsi" w:hAnsiTheme="minorHAnsi"/>
                <w:sz w:val="20"/>
                <w:szCs w:val="20"/>
              </w:rPr>
              <w:t>difficoltosa/ molto</w:t>
            </w:r>
          </w:p>
          <w:p w:rsidR="003824D4" w:rsidRPr="009A11D5" w:rsidRDefault="003824D4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difficoltosa/ imprecisa.</w:t>
            </w:r>
          </w:p>
          <w:p w:rsidR="003824D4" w:rsidRPr="009A11D5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9A11D5" w:rsidRDefault="003824D4" w:rsidP="00F73951">
            <w:pPr>
              <w:pStyle w:val="Default"/>
              <w:rPr>
                <w:sz w:val="20"/>
                <w:szCs w:val="20"/>
              </w:rPr>
            </w:pPr>
          </w:p>
          <w:p w:rsidR="003824D4" w:rsidRPr="009A11D5" w:rsidRDefault="003824D4" w:rsidP="00F73951">
            <w:pPr>
              <w:pStyle w:val="Default"/>
              <w:rPr>
                <w:sz w:val="20"/>
                <w:szCs w:val="20"/>
              </w:rPr>
            </w:pPr>
          </w:p>
          <w:p w:rsidR="003824D4" w:rsidRPr="009A11D5" w:rsidRDefault="009A11D5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 w:cs="Arial"/>
                <w:sz w:val="20"/>
                <w:szCs w:val="20"/>
              </w:rPr>
              <w:t>Pianificazione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824D4" w:rsidRPr="009A11D5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3824D4" w:rsidRPr="009A11D5" w:rsidRDefault="003824D4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difficoltosa/ impropria.</w:t>
            </w:r>
          </w:p>
          <w:p w:rsidR="003824D4" w:rsidRPr="009A11D5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824D4" w:rsidRPr="009A11D5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Ricerca</w:t>
            </w:r>
          </w:p>
          <w:p w:rsidR="003824D4" w:rsidRPr="009A11D5" w:rsidRDefault="003824D4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svolta solo in situazioni semplici/poco approfondita.</w:t>
            </w:r>
          </w:p>
          <w:p w:rsidR="003824D4" w:rsidRDefault="003824D4" w:rsidP="00F73951">
            <w:pPr>
              <w:rPr>
                <w:sz w:val="20"/>
                <w:szCs w:val="20"/>
              </w:rPr>
            </w:pPr>
          </w:p>
          <w:p w:rsidR="009A11D5" w:rsidRPr="009A11D5" w:rsidRDefault="009A11D5" w:rsidP="00F73951">
            <w:pPr>
              <w:rPr>
                <w:sz w:val="20"/>
                <w:szCs w:val="20"/>
              </w:rPr>
            </w:pPr>
          </w:p>
          <w:p w:rsidR="003824D4" w:rsidRPr="009A11D5" w:rsidRDefault="009A11D5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</w:t>
            </w:r>
            <w:r w:rsidR="003824D4" w:rsidRPr="009A11D5">
              <w:rPr>
                <w:sz w:val="20"/>
                <w:szCs w:val="20"/>
              </w:rPr>
              <w:t>sostanzialmente corretta in situazioni semplici.</w:t>
            </w:r>
          </w:p>
          <w:p w:rsidR="003824D4" w:rsidRPr="009A11D5" w:rsidRDefault="003824D4" w:rsidP="00F73951">
            <w:pPr>
              <w:rPr>
                <w:sz w:val="20"/>
                <w:szCs w:val="20"/>
              </w:rPr>
            </w:pPr>
          </w:p>
          <w:p w:rsidR="009A11D5" w:rsidRPr="009A11D5" w:rsidRDefault="009A11D5" w:rsidP="009A11D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Pianificazione abbastanza precisa/corretta</w:t>
            </w:r>
          </w:p>
          <w:p w:rsidR="003824D4" w:rsidRPr="009A11D5" w:rsidRDefault="003824D4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in situazioni semplici.</w:t>
            </w:r>
          </w:p>
          <w:p w:rsidR="003824D4" w:rsidRPr="009A11D5" w:rsidRDefault="003824D4" w:rsidP="00F7395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824D4" w:rsidRPr="009A11D5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Ricerca svolta anche in situazioni complesse/corretta/ completa.</w:t>
            </w:r>
          </w:p>
          <w:p w:rsidR="003824D4" w:rsidRPr="009A11D5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9A11D5" w:rsidRDefault="009A11D5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</w:t>
            </w:r>
            <w:r w:rsidR="003824D4" w:rsidRPr="009A11D5">
              <w:rPr>
                <w:rFonts w:cs="Arial"/>
                <w:sz w:val="20"/>
                <w:szCs w:val="20"/>
              </w:rPr>
              <w:t>corretta e completa.</w:t>
            </w:r>
          </w:p>
          <w:p w:rsidR="003824D4" w:rsidRDefault="003824D4" w:rsidP="00F73951">
            <w:pPr>
              <w:rPr>
                <w:rFonts w:cs="Arial"/>
                <w:sz w:val="20"/>
                <w:szCs w:val="20"/>
              </w:rPr>
            </w:pPr>
          </w:p>
          <w:p w:rsidR="009A11D5" w:rsidRPr="009A11D5" w:rsidRDefault="009A11D5" w:rsidP="00F73951">
            <w:pPr>
              <w:rPr>
                <w:rFonts w:cs="Arial"/>
                <w:sz w:val="20"/>
                <w:szCs w:val="20"/>
              </w:rPr>
            </w:pPr>
          </w:p>
          <w:p w:rsidR="003824D4" w:rsidRPr="009A11D5" w:rsidRDefault="009A11D5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 xml:space="preserve">Pianificazione </w:t>
            </w:r>
            <w:r w:rsidR="003824D4" w:rsidRPr="009A11D5">
              <w:rPr>
                <w:sz w:val="20"/>
                <w:szCs w:val="20"/>
              </w:rPr>
              <w:t>precisa/ corretta in situazioni complesse.</w:t>
            </w:r>
          </w:p>
        </w:tc>
        <w:tc>
          <w:tcPr>
            <w:tcW w:w="1921" w:type="dxa"/>
          </w:tcPr>
          <w:p w:rsidR="003824D4" w:rsidRPr="009A11D5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Ricerca accurata/ precisa/ approfondita.</w:t>
            </w:r>
          </w:p>
          <w:p w:rsidR="003824D4" w:rsidRPr="009A11D5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9A11D5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9A11D5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9A11D5" w:rsidRDefault="009A11D5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Previsione </w:t>
            </w:r>
            <w:r w:rsidR="003824D4" w:rsidRPr="009A11D5">
              <w:rPr>
                <w:rFonts w:asciiTheme="minorHAnsi" w:hAnsiTheme="minorHAnsi"/>
                <w:sz w:val="20"/>
                <w:szCs w:val="20"/>
              </w:rPr>
              <w:t>autonoma/ precisa/ sicura.</w:t>
            </w:r>
          </w:p>
          <w:p w:rsidR="003824D4" w:rsidRDefault="003824D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A11D5" w:rsidRPr="009A11D5" w:rsidRDefault="009A11D5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24D4" w:rsidRPr="009A11D5" w:rsidRDefault="009A11D5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 xml:space="preserve">Pianificazione </w:t>
            </w:r>
            <w:r w:rsidR="003824D4" w:rsidRPr="009A11D5">
              <w:rPr>
                <w:rFonts w:asciiTheme="minorHAnsi" w:hAnsiTheme="minorHAnsi"/>
                <w:sz w:val="20"/>
                <w:szCs w:val="20"/>
              </w:rPr>
              <w:t>chiara/ completa/ efficace.</w:t>
            </w:r>
          </w:p>
        </w:tc>
      </w:tr>
      <w:tr w:rsidR="003824D4" w:rsidRPr="00543290" w:rsidTr="00F73951">
        <w:tc>
          <w:tcPr>
            <w:tcW w:w="2239" w:type="dxa"/>
          </w:tcPr>
          <w:p w:rsidR="003824D4" w:rsidRPr="00090B9B" w:rsidRDefault="003824D4" w:rsidP="003824D4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rFonts w:cs="Arial"/>
                <w:sz w:val="18"/>
                <w:szCs w:val="18"/>
              </w:rPr>
              <w:lastRenderedPageBreak/>
              <w:t>INTERVENIRE E TRASFORMARE</w:t>
            </w:r>
          </w:p>
          <w:p w:rsidR="003824D4" w:rsidRPr="003824D4" w:rsidRDefault="003824D4" w:rsidP="003824D4">
            <w:pPr>
              <w:rPr>
                <w:sz w:val="18"/>
                <w:szCs w:val="18"/>
              </w:rPr>
            </w:pPr>
          </w:p>
        </w:tc>
        <w:tc>
          <w:tcPr>
            <w:tcW w:w="2264" w:type="dxa"/>
          </w:tcPr>
          <w:p w:rsidR="003824D4" w:rsidRDefault="003824D4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SMONTARE SEMPLICI OGGETTI E MECCANISMI, APPARECCHIATURE OBSOLETE O ALTRI DISPOSITIVI COMUNI.</w:t>
            </w:r>
          </w:p>
          <w:p w:rsidR="00784C8C" w:rsidRPr="003824D4" w:rsidRDefault="00784C8C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3824D4" w:rsidRDefault="003824D4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UTILIZZARE SEMPLICI PROCEDURE PER LA SELEZIONE, LA PREPARAZIONE E LA PRESENTAZIONE DEGLI ALIMENTI. </w:t>
            </w:r>
          </w:p>
          <w:p w:rsidR="00784C8C" w:rsidRPr="003824D4" w:rsidRDefault="00784C8C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3824D4" w:rsidRDefault="003824D4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ESEGUIRE INTERVENTI DI DECORAZIONE, RIPARAZIONE E MANUTENZIONE SUL PROPRIO CORREDO SCOLASTICO. </w:t>
            </w:r>
          </w:p>
          <w:p w:rsidR="00784C8C" w:rsidRPr="003824D4" w:rsidRDefault="00784C8C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3824D4" w:rsidRDefault="003824D4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REALIZZARE UN OGGETTO IN CARTONCINO DESCRIVENDO E DOCUMENTANDO LA SEQUENZA DELLE OPERAZIONI.</w:t>
            </w:r>
          </w:p>
          <w:p w:rsidR="00784C8C" w:rsidRPr="003824D4" w:rsidRDefault="00784C8C" w:rsidP="003824D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3824D4" w:rsidRPr="003824D4" w:rsidRDefault="003824D4" w:rsidP="003824D4">
            <w:pPr>
              <w:rPr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FAMILIARIZZARE CON LE STRUMENTAZIONI INFORMATICHE.</w:t>
            </w:r>
          </w:p>
        </w:tc>
        <w:tc>
          <w:tcPr>
            <w:tcW w:w="1984" w:type="dxa"/>
          </w:tcPr>
          <w:p w:rsidR="003824D4" w:rsidRDefault="00784C8C" w:rsidP="00784C8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Osservazione, lettura e analisi di oggetti, apparecchiature o dispositivi</w:t>
            </w:r>
            <w:r w:rsidR="003824D4" w:rsidRPr="00CA7A50">
              <w:rPr>
                <w:rFonts w:cs="Arial"/>
                <w:sz w:val="20"/>
                <w:szCs w:val="20"/>
              </w:rPr>
              <w:t>.</w:t>
            </w:r>
          </w:p>
          <w:p w:rsidR="00C547BD" w:rsidRDefault="00C547BD" w:rsidP="00784C8C">
            <w:pPr>
              <w:rPr>
                <w:rFonts w:cs="Arial"/>
                <w:sz w:val="20"/>
                <w:szCs w:val="20"/>
              </w:rPr>
            </w:pPr>
          </w:p>
          <w:p w:rsidR="00C547BD" w:rsidRDefault="00C547BD" w:rsidP="00784C8C">
            <w:pPr>
              <w:rPr>
                <w:rFonts w:cs="Arial"/>
                <w:sz w:val="20"/>
                <w:szCs w:val="20"/>
              </w:rPr>
            </w:pPr>
          </w:p>
          <w:p w:rsidR="00C547BD" w:rsidRDefault="00C547BD" w:rsidP="00784C8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-Utilizzo di procedure.</w:t>
            </w:r>
          </w:p>
          <w:p w:rsidR="00C547BD" w:rsidRDefault="00C547BD" w:rsidP="00784C8C">
            <w:pPr>
              <w:rPr>
                <w:rFonts w:cs="Arial"/>
                <w:sz w:val="20"/>
                <w:szCs w:val="20"/>
              </w:rPr>
            </w:pPr>
          </w:p>
          <w:p w:rsidR="00C547BD" w:rsidRDefault="00C547BD" w:rsidP="00784C8C">
            <w:pPr>
              <w:rPr>
                <w:rFonts w:cs="Arial"/>
                <w:sz w:val="20"/>
                <w:szCs w:val="20"/>
              </w:rPr>
            </w:pPr>
          </w:p>
          <w:p w:rsidR="00C547BD" w:rsidRDefault="00C547BD" w:rsidP="00784C8C">
            <w:pPr>
              <w:rPr>
                <w:rFonts w:cs="Arial"/>
                <w:sz w:val="20"/>
                <w:szCs w:val="20"/>
              </w:rPr>
            </w:pPr>
          </w:p>
          <w:p w:rsidR="00C547BD" w:rsidRDefault="00C547BD" w:rsidP="00784C8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-Esecuzione di interventi di decorazione, riparazione e manutenzione.</w:t>
            </w:r>
          </w:p>
          <w:p w:rsidR="00E21501" w:rsidRDefault="00E21501" w:rsidP="00784C8C">
            <w:pPr>
              <w:rPr>
                <w:rFonts w:cs="Arial"/>
                <w:sz w:val="20"/>
                <w:szCs w:val="20"/>
              </w:rPr>
            </w:pPr>
          </w:p>
          <w:p w:rsidR="00E21501" w:rsidRDefault="00E21501" w:rsidP="00784C8C">
            <w:pPr>
              <w:rPr>
                <w:rFonts w:cs="Arial"/>
                <w:sz w:val="20"/>
                <w:szCs w:val="20"/>
              </w:rPr>
            </w:pPr>
          </w:p>
          <w:p w:rsidR="00E21501" w:rsidRDefault="00E21501" w:rsidP="00784C8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-Realizzazione e documentazione.</w:t>
            </w:r>
          </w:p>
          <w:p w:rsidR="006B5290" w:rsidRDefault="006B5290" w:rsidP="00784C8C">
            <w:pPr>
              <w:rPr>
                <w:rFonts w:cs="Arial"/>
                <w:sz w:val="20"/>
                <w:szCs w:val="20"/>
              </w:rPr>
            </w:pPr>
          </w:p>
          <w:p w:rsidR="006B5290" w:rsidRDefault="006B5290" w:rsidP="00784C8C">
            <w:pPr>
              <w:rPr>
                <w:rFonts w:cs="Arial"/>
                <w:sz w:val="20"/>
                <w:szCs w:val="20"/>
              </w:rPr>
            </w:pPr>
          </w:p>
          <w:p w:rsidR="006B5290" w:rsidRPr="00CA7A50" w:rsidRDefault="006B5290" w:rsidP="00784C8C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-Conoscenza di base delle strumentazioni informatiche.</w:t>
            </w:r>
          </w:p>
        </w:tc>
        <w:tc>
          <w:tcPr>
            <w:tcW w:w="2268" w:type="dxa"/>
          </w:tcPr>
          <w:p w:rsidR="003824D4" w:rsidRPr="00543290" w:rsidRDefault="00784C8C" w:rsidP="00F73951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 xml:space="preserve">Osservazione, lettura e analisi </w:t>
            </w:r>
            <w:r w:rsidR="003824D4" w:rsidRPr="00543290">
              <w:rPr>
                <w:sz w:val="20"/>
                <w:szCs w:val="20"/>
              </w:rPr>
              <w:t>difficoltosa</w:t>
            </w:r>
            <w:r w:rsidR="003824D4">
              <w:rPr>
                <w:sz w:val="20"/>
                <w:szCs w:val="20"/>
              </w:rPr>
              <w:t>/ stentata.</w:t>
            </w:r>
          </w:p>
          <w:p w:rsidR="003824D4" w:rsidRDefault="003824D4" w:rsidP="00F73951">
            <w:pPr>
              <w:rPr>
                <w:sz w:val="20"/>
                <w:szCs w:val="20"/>
              </w:rPr>
            </w:pPr>
          </w:p>
          <w:p w:rsidR="00C547BD" w:rsidRDefault="00C547BD" w:rsidP="00F73951">
            <w:pPr>
              <w:rPr>
                <w:sz w:val="20"/>
                <w:szCs w:val="20"/>
              </w:rPr>
            </w:pPr>
          </w:p>
          <w:p w:rsidR="00C547BD" w:rsidRPr="00543290" w:rsidRDefault="00C547BD" w:rsidP="00F73951">
            <w:pPr>
              <w:rPr>
                <w:sz w:val="20"/>
                <w:szCs w:val="20"/>
              </w:rPr>
            </w:pPr>
          </w:p>
          <w:p w:rsidR="003824D4" w:rsidRPr="00543290" w:rsidRDefault="00C547BD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stentato/ difficoltoso/ improprio</w:t>
            </w:r>
            <w:r w:rsidR="003824D4" w:rsidRPr="00543290">
              <w:rPr>
                <w:sz w:val="20"/>
                <w:szCs w:val="20"/>
              </w:rPr>
              <w:t>.</w:t>
            </w:r>
          </w:p>
          <w:p w:rsidR="003824D4" w:rsidRPr="00543290" w:rsidRDefault="003824D4" w:rsidP="00F73951">
            <w:pPr>
              <w:rPr>
                <w:sz w:val="20"/>
                <w:szCs w:val="20"/>
              </w:rPr>
            </w:pPr>
          </w:p>
          <w:p w:rsidR="003824D4" w:rsidRPr="00543290" w:rsidRDefault="003824D4" w:rsidP="00F73951">
            <w:pPr>
              <w:rPr>
                <w:sz w:val="20"/>
                <w:szCs w:val="20"/>
              </w:rPr>
            </w:pPr>
          </w:p>
          <w:p w:rsidR="003824D4" w:rsidRDefault="00C547BD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</w:t>
            </w:r>
            <w:r>
              <w:rPr>
                <w:rFonts w:cs="Arial"/>
              </w:rPr>
              <w:t xml:space="preserve"> </w:t>
            </w:r>
            <w:r w:rsidRPr="00543290">
              <w:rPr>
                <w:sz w:val="20"/>
                <w:szCs w:val="20"/>
              </w:rPr>
              <w:t>difficoltosa</w:t>
            </w:r>
            <w:r>
              <w:rPr>
                <w:sz w:val="20"/>
                <w:szCs w:val="20"/>
              </w:rPr>
              <w:t>/ stentata.</w:t>
            </w: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</w:t>
            </w:r>
            <w:r w:rsidRPr="00543290">
              <w:rPr>
                <w:sz w:val="20"/>
                <w:szCs w:val="20"/>
              </w:rPr>
              <w:t xml:space="preserve"> difficoltosa</w:t>
            </w:r>
            <w:r>
              <w:rPr>
                <w:sz w:val="20"/>
                <w:szCs w:val="20"/>
              </w:rPr>
              <w:t>/ stentata/ parziale.</w:t>
            </w:r>
          </w:p>
          <w:p w:rsidR="006B5290" w:rsidRDefault="006B5290" w:rsidP="00F73951">
            <w:pPr>
              <w:rPr>
                <w:sz w:val="20"/>
                <w:szCs w:val="20"/>
              </w:rPr>
            </w:pPr>
          </w:p>
          <w:p w:rsidR="006B5290" w:rsidRPr="008B317C" w:rsidRDefault="006B5290" w:rsidP="006B52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Conoscenza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6B5290" w:rsidRDefault="006B5290" w:rsidP="006B5290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6B5290" w:rsidRPr="00543290" w:rsidRDefault="006B5290" w:rsidP="00F7395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824D4" w:rsidRPr="00CA7A50" w:rsidRDefault="00784C8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Osservazione, lettura e analisi</w:t>
            </w:r>
            <w:r w:rsidR="003824D4" w:rsidRPr="00CA7A50">
              <w:rPr>
                <w:sz w:val="20"/>
                <w:szCs w:val="20"/>
              </w:rPr>
              <w:t xml:space="preserve"> svolta solo in situazioni semplici/poco approfondita.</w:t>
            </w:r>
          </w:p>
          <w:p w:rsidR="003824D4" w:rsidRPr="00543290" w:rsidRDefault="003824D4" w:rsidP="00F73951">
            <w:pPr>
              <w:rPr>
                <w:sz w:val="20"/>
                <w:szCs w:val="20"/>
              </w:rPr>
            </w:pPr>
          </w:p>
          <w:p w:rsidR="003824D4" w:rsidRPr="00543290" w:rsidRDefault="00C547BD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adeguato/ corretto</w:t>
            </w:r>
            <w:r w:rsidR="003824D4" w:rsidRPr="00543290">
              <w:rPr>
                <w:sz w:val="20"/>
                <w:szCs w:val="20"/>
              </w:rPr>
              <w:t xml:space="preserve"> in situazioni semplici.</w:t>
            </w:r>
          </w:p>
          <w:p w:rsidR="003824D4" w:rsidRPr="00543290" w:rsidRDefault="003824D4" w:rsidP="00F73951">
            <w:pPr>
              <w:rPr>
                <w:sz w:val="20"/>
                <w:szCs w:val="20"/>
              </w:rPr>
            </w:pPr>
          </w:p>
          <w:p w:rsidR="003824D4" w:rsidRDefault="00C547BD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Esecuzione </w:t>
            </w:r>
            <w:r w:rsidRPr="00CA7A50">
              <w:rPr>
                <w:sz w:val="20"/>
                <w:szCs w:val="20"/>
              </w:rPr>
              <w:t>svolta solo in situazioni semplici</w:t>
            </w:r>
            <w:r>
              <w:rPr>
                <w:sz w:val="20"/>
                <w:szCs w:val="20"/>
              </w:rPr>
              <w:t>/ adeguata.</w:t>
            </w: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abbastanza corretta/ corretta/ adeguata.</w:t>
            </w:r>
          </w:p>
          <w:p w:rsidR="006B5290" w:rsidRDefault="006B5290" w:rsidP="00F73951">
            <w:pPr>
              <w:rPr>
                <w:rFonts w:cs="Arial"/>
                <w:sz w:val="20"/>
                <w:szCs w:val="20"/>
              </w:rPr>
            </w:pPr>
          </w:p>
          <w:p w:rsidR="006B5290" w:rsidRPr="00543290" w:rsidRDefault="006B5290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Conoscenza </w:t>
            </w:r>
            <w:r w:rsidRPr="008B317C">
              <w:rPr>
                <w:rFonts w:cs="Arial"/>
                <w:sz w:val="18"/>
                <w:szCs w:val="18"/>
              </w:rPr>
              <w:t>abbastanza corretta/corretta.</w:t>
            </w:r>
          </w:p>
        </w:tc>
        <w:tc>
          <w:tcPr>
            <w:tcW w:w="1701" w:type="dxa"/>
          </w:tcPr>
          <w:p w:rsidR="003824D4" w:rsidRPr="00543290" w:rsidRDefault="00784C8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Osservazione, lettura e analisi </w:t>
            </w:r>
            <w:r w:rsidR="003824D4" w:rsidRPr="00543290">
              <w:rPr>
                <w:sz w:val="20"/>
                <w:szCs w:val="20"/>
              </w:rPr>
              <w:t>svolta anche in situazioni comples</w:t>
            </w:r>
            <w:r w:rsidR="003824D4">
              <w:rPr>
                <w:sz w:val="20"/>
                <w:szCs w:val="20"/>
              </w:rPr>
              <w:t>se/corretta/ completa</w:t>
            </w:r>
            <w:r w:rsidR="003824D4" w:rsidRPr="00543290">
              <w:rPr>
                <w:sz w:val="20"/>
                <w:szCs w:val="20"/>
              </w:rPr>
              <w:t>.</w:t>
            </w:r>
          </w:p>
          <w:p w:rsidR="003824D4" w:rsidRPr="00543290" w:rsidRDefault="003824D4" w:rsidP="00F73951">
            <w:pPr>
              <w:rPr>
                <w:sz w:val="20"/>
                <w:szCs w:val="20"/>
              </w:rPr>
            </w:pPr>
          </w:p>
          <w:p w:rsidR="003824D4" w:rsidRPr="00543290" w:rsidRDefault="00C547BD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corretto e appropriato</w:t>
            </w:r>
            <w:r w:rsidR="003824D4" w:rsidRPr="00543290">
              <w:rPr>
                <w:sz w:val="20"/>
                <w:szCs w:val="20"/>
              </w:rPr>
              <w:t xml:space="preserve"> in situazioni complesse.</w:t>
            </w:r>
          </w:p>
          <w:p w:rsidR="003824D4" w:rsidRDefault="00C547BD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corretta/ completa</w:t>
            </w:r>
            <w:r w:rsidR="00E21501">
              <w:rPr>
                <w:sz w:val="20"/>
                <w:szCs w:val="20"/>
              </w:rPr>
              <w:t>.</w:t>
            </w: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completa/ precisa.</w:t>
            </w:r>
          </w:p>
          <w:p w:rsidR="006B5290" w:rsidRDefault="006B5290" w:rsidP="00F73951">
            <w:pPr>
              <w:rPr>
                <w:rFonts w:cs="Arial"/>
                <w:sz w:val="20"/>
                <w:szCs w:val="20"/>
              </w:rPr>
            </w:pPr>
          </w:p>
          <w:p w:rsidR="006B5290" w:rsidRPr="00543290" w:rsidRDefault="006B5290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Conoscenza corretta e completa.</w:t>
            </w:r>
          </w:p>
        </w:tc>
        <w:tc>
          <w:tcPr>
            <w:tcW w:w="1921" w:type="dxa"/>
          </w:tcPr>
          <w:p w:rsidR="003824D4" w:rsidRPr="00543290" w:rsidRDefault="00784C8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Osservazione, lettura e analisi </w:t>
            </w:r>
            <w:r w:rsidR="003824D4">
              <w:rPr>
                <w:sz w:val="20"/>
                <w:szCs w:val="20"/>
              </w:rPr>
              <w:t>accurate/ precise.</w:t>
            </w:r>
          </w:p>
          <w:p w:rsidR="003824D4" w:rsidRDefault="003824D4" w:rsidP="00F73951">
            <w:pPr>
              <w:rPr>
                <w:sz w:val="20"/>
                <w:szCs w:val="20"/>
              </w:rPr>
            </w:pPr>
          </w:p>
          <w:p w:rsidR="00C547BD" w:rsidRDefault="00C547BD" w:rsidP="00F73951">
            <w:pPr>
              <w:rPr>
                <w:sz w:val="20"/>
                <w:szCs w:val="20"/>
              </w:rPr>
            </w:pPr>
          </w:p>
          <w:p w:rsidR="00C547BD" w:rsidRDefault="00C547BD" w:rsidP="00F73951">
            <w:pPr>
              <w:rPr>
                <w:sz w:val="20"/>
                <w:szCs w:val="20"/>
              </w:rPr>
            </w:pPr>
          </w:p>
          <w:p w:rsidR="00C547BD" w:rsidRPr="00543290" w:rsidRDefault="00C547BD" w:rsidP="00F73951">
            <w:pPr>
              <w:rPr>
                <w:sz w:val="20"/>
                <w:szCs w:val="20"/>
              </w:rPr>
            </w:pPr>
          </w:p>
          <w:p w:rsidR="003824D4" w:rsidRPr="00543290" w:rsidRDefault="00C547BD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</w:t>
            </w:r>
            <w:r w:rsidR="003824D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utonomo, </w:t>
            </w:r>
          </w:p>
          <w:p w:rsidR="003824D4" w:rsidRPr="008F4544" w:rsidRDefault="00C547BD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sicuro,  preciso</w:t>
            </w:r>
            <w:r w:rsidR="003824D4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3824D4" w:rsidRPr="00543290" w:rsidRDefault="003824D4" w:rsidP="00F73951">
            <w:pPr>
              <w:rPr>
                <w:sz w:val="20"/>
                <w:szCs w:val="20"/>
              </w:rPr>
            </w:pPr>
          </w:p>
          <w:p w:rsidR="003824D4" w:rsidRDefault="00C547BD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accurata/ precisa.</w:t>
            </w: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sz w:val="20"/>
                <w:szCs w:val="20"/>
              </w:rPr>
            </w:pPr>
          </w:p>
          <w:p w:rsidR="00E21501" w:rsidRDefault="00E21501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precisa, sicura e originale.</w:t>
            </w:r>
          </w:p>
          <w:p w:rsidR="006B5290" w:rsidRDefault="006B5290" w:rsidP="00F73951">
            <w:pPr>
              <w:rPr>
                <w:rFonts w:cs="Arial"/>
                <w:sz w:val="20"/>
                <w:szCs w:val="20"/>
              </w:rPr>
            </w:pPr>
          </w:p>
          <w:p w:rsidR="006B5290" w:rsidRPr="00C547BD" w:rsidRDefault="006B5290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Conoscenza precisa e sicura.</w:t>
            </w:r>
          </w:p>
        </w:tc>
      </w:tr>
    </w:tbl>
    <w:p w:rsidR="00F34947" w:rsidRDefault="00F34947"/>
    <w:p w:rsidR="006529D8" w:rsidRDefault="006529D8"/>
    <w:p w:rsidR="006529D8" w:rsidRDefault="006529D8"/>
    <w:p w:rsidR="006529D8" w:rsidRDefault="006529D8"/>
    <w:p w:rsidR="006529D8" w:rsidRDefault="006529D8"/>
    <w:p w:rsidR="006529D8" w:rsidRDefault="006529D8"/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264"/>
        <w:gridCol w:w="1984"/>
        <w:gridCol w:w="2268"/>
        <w:gridCol w:w="2126"/>
        <w:gridCol w:w="1701"/>
        <w:gridCol w:w="1921"/>
      </w:tblGrid>
      <w:tr w:rsidR="006529D8" w:rsidRPr="00543290" w:rsidTr="00F73951">
        <w:tc>
          <w:tcPr>
            <w:tcW w:w="14503" w:type="dxa"/>
            <w:gridSpan w:val="7"/>
          </w:tcPr>
          <w:p w:rsidR="006529D8" w:rsidRPr="00543290" w:rsidRDefault="006529D8" w:rsidP="00F739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SCUOLA PRIMARIA - TECNOLOGIA – CLASSE SECONDA</w:t>
            </w:r>
          </w:p>
        </w:tc>
      </w:tr>
      <w:tr w:rsidR="006529D8" w:rsidRPr="00543290" w:rsidTr="00F73951">
        <w:tc>
          <w:tcPr>
            <w:tcW w:w="2239" w:type="dxa"/>
          </w:tcPr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264" w:type="dxa"/>
          </w:tcPr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6529D8" w:rsidRPr="00543290" w:rsidRDefault="006529D8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6529D8" w:rsidRPr="00543290" w:rsidTr="00820DC2">
        <w:trPr>
          <w:trHeight w:val="3720"/>
        </w:trPr>
        <w:tc>
          <w:tcPr>
            <w:tcW w:w="2239" w:type="dxa"/>
          </w:tcPr>
          <w:p w:rsidR="006529D8" w:rsidRPr="00090B9B" w:rsidRDefault="006529D8" w:rsidP="00F7395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529D8" w:rsidRPr="00090B9B" w:rsidRDefault="006529D8" w:rsidP="00F73951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sz w:val="18"/>
                <w:szCs w:val="18"/>
              </w:rPr>
              <w:t xml:space="preserve"> </w:t>
            </w:r>
            <w:r w:rsidRPr="00090B9B">
              <w:rPr>
                <w:rFonts w:cs="Arial"/>
                <w:sz w:val="18"/>
                <w:szCs w:val="18"/>
              </w:rPr>
              <w:t>VEDERE E OSSERVARE</w:t>
            </w:r>
          </w:p>
          <w:p w:rsidR="006529D8" w:rsidRPr="003824D4" w:rsidRDefault="006529D8" w:rsidP="00F73951">
            <w:pPr>
              <w:rPr>
                <w:rFonts w:cs="Arial"/>
                <w:sz w:val="18"/>
                <w:szCs w:val="18"/>
              </w:rPr>
            </w:pPr>
          </w:p>
          <w:p w:rsidR="006529D8" w:rsidRPr="003824D4" w:rsidRDefault="006529D8" w:rsidP="00F73951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6529D8" w:rsidRPr="003824D4" w:rsidRDefault="006529D8" w:rsidP="00F73951">
            <w:pPr>
              <w:rPr>
                <w:sz w:val="18"/>
                <w:szCs w:val="18"/>
              </w:rPr>
            </w:pPr>
            <w:r w:rsidRPr="003824D4">
              <w:rPr>
                <w:sz w:val="18"/>
                <w:szCs w:val="18"/>
              </w:rPr>
              <w:t xml:space="preserve">       </w:t>
            </w:r>
          </w:p>
        </w:tc>
        <w:tc>
          <w:tcPr>
            <w:tcW w:w="2264" w:type="dxa"/>
          </w:tcPr>
          <w:p w:rsidR="008841C1" w:rsidRDefault="008841C1" w:rsidP="008841C1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18"/>
                <w:szCs w:val="18"/>
              </w:rPr>
            </w:pPr>
            <w:r w:rsidRPr="008841C1">
              <w:rPr>
                <w:rFonts w:cs="Arial"/>
                <w:sz w:val="18"/>
                <w:szCs w:val="18"/>
              </w:rPr>
              <w:t xml:space="preserve">LEGGERE E RICAVARE INFORMAZIONI UTILI DA GUIDE D'USO O ISTRUZIONI DI MONTAGGIO. </w:t>
            </w:r>
          </w:p>
          <w:p w:rsidR="008841C1" w:rsidRPr="008841C1" w:rsidRDefault="008841C1" w:rsidP="008841C1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18"/>
                <w:szCs w:val="18"/>
              </w:rPr>
            </w:pPr>
          </w:p>
          <w:p w:rsidR="008841C1" w:rsidRDefault="008841C1" w:rsidP="008841C1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  <w:r w:rsidRPr="008841C1">
              <w:rPr>
                <w:rFonts w:cs="Arial"/>
                <w:sz w:val="18"/>
                <w:szCs w:val="18"/>
              </w:rPr>
              <w:t xml:space="preserve">EFFETTUARE PROVE ED ESPERIENZE SULLE PROPRIETÀ DEI MATERIALI PIÙ COMUNI. </w:t>
            </w:r>
          </w:p>
          <w:p w:rsidR="008841C1" w:rsidRPr="008841C1" w:rsidRDefault="008841C1" w:rsidP="008841C1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</w:p>
          <w:p w:rsidR="006529D8" w:rsidRPr="008841C1" w:rsidRDefault="008841C1" w:rsidP="008841C1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  <w:r w:rsidRPr="008841C1">
              <w:rPr>
                <w:rFonts w:cs="Arial"/>
                <w:sz w:val="18"/>
                <w:szCs w:val="18"/>
              </w:rPr>
              <w:t>RAPPRESENTARE I DATI DELL'OSSERVAZIONE ATTRAVERSO TABELLE, MAPPE, DIAGRAMMI, DISEGNI, TESTI.</w:t>
            </w:r>
          </w:p>
        </w:tc>
        <w:tc>
          <w:tcPr>
            <w:tcW w:w="1984" w:type="dxa"/>
          </w:tcPr>
          <w:p w:rsidR="006529D8" w:rsidRPr="008841C1" w:rsidRDefault="008841C1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841C1">
              <w:rPr>
                <w:rFonts w:asciiTheme="minorHAnsi" w:hAnsiTheme="minorHAnsi" w:cs="Arial"/>
                <w:sz w:val="20"/>
                <w:szCs w:val="20"/>
              </w:rPr>
              <w:t>-Lettura e ricerca di dati.</w:t>
            </w:r>
          </w:p>
          <w:p w:rsidR="008841C1" w:rsidRPr="008841C1" w:rsidRDefault="008841C1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841C1" w:rsidRPr="008841C1" w:rsidRDefault="008841C1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841C1">
              <w:rPr>
                <w:rFonts w:asciiTheme="minorHAnsi" w:hAnsiTheme="minorHAnsi"/>
                <w:sz w:val="20"/>
                <w:szCs w:val="20"/>
              </w:rPr>
              <w:t>-Sperimentazione.</w:t>
            </w: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841C1" w:rsidRPr="008841C1" w:rsidRDefault="008841C1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841C1" w:rsidRPr="008841C1" w:rsidRDefault="008841C1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8841C1" w:rsidRDefault="006529D8" w:rsidP="00F73951">
            <w:pPr>
              <w:rPr>
                <w:sz w:val="20"/>
                <w:szCs w:val="20"/>
              </w:rPr>
            </w:pPr>
            <w:r w:rsidRPr="008841C1">
              <w:rPr>
                <w:rFonts w:cs="Arial"/>
                <w:sz w:val="20"/>
                <w:szCs w:val="20"/>
              </w:rPr>
              <w:t>-Capacità di r</w:t>
            </w:r>
            <w:r w:rsidR="00F32CB9">
              <w:rPr>
                <w:rFonts w:cs="Arial"/>
                <w:sz w:val="20"/>
                <w:szCs w:val="20"/>
              </w:rPr>
              <w:t xml:space="preserve">appresentare dati </w:t>
            </w:r>
            <w:r w:rsidRPr="008841C1">
              <w:rPr>
                <w:rFonts w:cs="Arial"/>
                <w:sz w:val="20"/>
                <w:szCs w:val="20"/>
              </w:rPr>
              <w:t>con diagrammi e schemi.</w:t>
            </w:r>
          </w:p>
        </w:tc>
        <w:tc>
          <w:tcPr>
            <w:tcW w:w="2268" w:type="dxa"/>
          </w:tcPr>
          <w:p w:rsidR="008841C1" w:rsidRPr="008841C1" w:rsidRDefault="008841C1" w:rsidP="00F73951">
            <w:pPr>
              <w:pStyle w:val="Default"/>
              <w:rPr>
                <w:sz w:val="20"/>
                <w:szCs w:val="20"/>
              </w:rPr>
            </w:pPr>
            <w:r w:rsidRPr="008841C1">
              <w:rPr>
                <w:sz w:val="20"/>
                <w:szCs w:val="20"/>
              </w:rPr>
              <w:t xml:space="preserve">Lettura e ricerca </w:t>
            </w:r>
            <w:r w:rsidRPr="008841C1"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8841C1" w:rsidRPr="008841C1" w:rsidRDefault="008841C1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841C1">
              <w:rPr>
                <w:rFonts w:asciiTheme="minorHAnsi" w:hAnsiTheme="minorHAnsi"/>
                <w:sz w:val="20"/>
                <w:szCs w:val="20"/>
              </w:rPr>
              <w:t>Sperimentazione molto difficoltosa/ difficoltosa.</w:t>
            </w: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8841C1" w:rsidRDefault="006529D8" w:rsidP="00F73951">
            <w:pPr>
              <w:rPr>
                <w:sz w:val="20"/>
                <w:szCs w:val="20"/>
              </w:rPr>
            </w:pP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841C1">
              <w:rPr>
                <w:sz w:val="20"/>
                <w:szCs w:val="20"/>
              </w:rPr>
              <w:t xml:space="preserve">Rappresentazione </w:t>
            </w:r>
            <w:r w:rsidRPr="008841C1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6529D8" w:rsidRPr="008841C1" w:rsidRDefault="006529D8" w:rsidP="00F73951">
            <w:pPr>
              <w:rPr>
                <w:sz w:val="20"/>
                <w:szCs w:val="20"/>
              </w:rPr>
            </w:pPr>
            <w:r w:rsidRPr="008841C1">
              <w:rPr>
                <w:sz w:val="20"/>
                <w:szCs w:val="20"/>
              </w:rPr>
              <w:t>difficoltosa/ imprecisa.</w:t>
            </w:r>
          </w:p>
          <w:p w:rsidR="006529D8" w:rsidRPr="008841C1" w:rsidRDefault="006529D8" w:rsidP="00F73951">
            <w:pPr>
              <w:rPr>
                <w:sz w:val="20"/>
                <w:szCs w:val="20"/>
              </w:rPr>
            </w:pPr>
          </w:p>
          <w:p w:rsidR="006529D8" w:rsidRPr="008841C1" w:rsidRDefault="006529D8" w:rsidP="00F7395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841C1" w:rsidRPr="008841C1" w:rsidRDefault="008841C1" w:rsidP="008841C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841C1">
              <w:rPr>
                <w:rFonts w:asciiTheme="minorHAnsi" w:hAnsiTheme="minorHAnsi"/>
                <w:sz w:val="20"/>
                <w:szCs w:val="20"/>
              </w:rPr>
              <w:t>Lettura e ricerca</w:t>
            </w:r>
          </w:p>
          <w:p w:rsidR="008841C1" w:rsidRPr="008841C1" w:rsidRDefault="008841C1" w:rsidP="008841C1">
            <w:pPr>
              <w:rPr>
                <w:sz w:val="20"/>
                <w:szCs w:val="20"/>
              </w:rPr>
            </w:pPr>
            <w:r w:rsidRPr="008841C1">
              <w:rPr>
                <w:sz w:val="20"/>
                <w:szCs w:val="20"/>
              </w:rPr>
              <w:t>svolta solo in situazioni semplici/poco approfondita.</w:t>
            </w:r>
          </w:p>
          <w:p w:rsidR="008841C1" w:rsidRPr="008841C1" w:rsidRDefault="008841C1" w:rsidP="008841C1">
            <w:pPr>
              <w:rPr>
                <w:sz w:val="20"/>
                <w:szCs w:val="20"/>
              </w:rPr>
            </w:pP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841C1">
              <w:rPr>
                <w:rFonts w:asciiTheme="minorHAnsi" w:hAnsiTheme="minorHAnsi"/>
                <w:sz w:val="20"/>
                <w:szCs w:val="20"/>
              </w:rPr>
              <w:t>Sperimentazione abbastanza adeguata/ adeguata in situazioni semplici.</w:t>
            </w:r>
          </w:p>
          <w:p w:rsidR="006529D8" w:rsidRPr="008841C1" w:rsidRDefault="006529D8" w:rsidP="00F73951">
            <w:pPr>
              <w:rPr>
                <w:sz w:val="20"/>
                <w:szCs w:val="20"/>
              </w:rPr>
            </w:pPr>
          </w:p>
          <w:p w:rsidR="006529D8" w:rsidRPr="008841C1" w:rsidRDefault="006529D8" w:rsidP="00F73951">
            <w:pPr>
              <w:rPr>
                <w:rFonts w:cs="Arial"/>
                <w:sz w:val="20"/>
                <w:szCs w:val="20"/>
              </w:rPr>
            </w:pPr>
            <w:r w:rsidRPr="008841C1">
              <w:rPr>
                <w:sz w:val="20"/>
                <w:szCs w:val="20"/>
              </w:rPr>
              <w:t xml:space="preserve">Rappresentazione </w:t>
            </w:r>
            <w:r w:rsidRPr="008841C1">
              <w:rPr>
                <w:rFonts w:cs="Arial"/>
                <w:sz w:val="20"/>
                <w:szCs w:val="20"/>
              </w:rPr>
              <w:t>abbastanza corretta/corretta.</w:t>
            </w:r>
          </w:p>
          <w:p w:rsidR="006529D8" w:rsidRPr="008841C1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Pr="008841C1" w:rsidRDefault="006529D8" w:rsidP="00F7395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841C1" w:rsidRPr="008841C1" w:rsidRDefault="008841C1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841C1">
              <w:rPr>
                <w:rFonts w:asciiTheme="minorHAnsi" w:hAnsiTheme="minorHAnsi"/>
                <w:sz w:val="20"/>
                <w:szCs w:val="20"/>
              </w:rPr>
              <w:t>Lettura e ricerca svolta anche in situazioni complesse/corretta/ completa.</w:t>
            </w:r>
          </w:p>
          <w:p w:rsidR="008841C1" w:rsidRPr="008841C1" w:rsidRDefault="008841C1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841C1">
              <w:rPr>
                <w:rFonts w:asciiTheme="minorHAnsi" w:hAnsiTheme="minorHAnsi"/>
                <w:sz w:val="20"/>
                <w:szCs w:val="20"/>
              </w:rPr>
              <w:t>Sperimentazione abbastanza corretta/ corretta in situazioni complesse.</w:t>
            </w: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820DC2" w:rsidRDefault="006529D8" w:rsidP="00F73951">
            <w:pPr>
              <w:rPr>
                <w:rFonts w:cs="Arial"/>
                <w:sz w:val="20"/>
                <w:szCs w:val="20"/>
              </w:rPr>
            </w:pPr>
            <w:r w:rsidRPr="008841C1">
              <w:rPr>
                <w:sz w:val="20"/>
                <w:szCs w:val="20"/>
              </w:rPr>
              <w:t xml:space="preserve">Rappresentazione </w:t>
            </w:r>
            <w:r w:rsidRPr="008841C1">
              <w:rPr>
                <w:rFonts w:cs="Arial"/>
                <w:sz w:val="20"/>
                <w:szCs w:val="20"/>
              </w:rPr>
              <w:t>corretta e completa.</w:t>
            </w:r>
          </w:p>
        </w:tc>
        <w:tc>
          <w:tcPr>
            <w:tcW w:w="1921" w:type="dxa"/>
          </w:tcPr>
          <w:p w:rsidR="008841C1" w:rsidRPr="008841C1" w:rsidRDefault="008841C1" w:rsidP="008841C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841C1">
              <w:rPr>
                <w:rFonts w:asciiTheme="minorHAnsi" w:hAnsiTheme="minorHAnsi"/>
                <w:sz w:val="20"/>
                <w:szCs w:val="20"/>
              </w:rPr>
              <w:t>Lettura e ricerca accurata/ precisa/ approfondita.</w:t>
            </w: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841C1" w:rsidRPr="008841C1" w:rsidRDefault="008841C1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841C1">
              <w:rPr>
                <w:rFonts w:asciiTheme="minorHAnsi" w:hAnsiTheme="minorHAnsi"/>
                <w:sz w:val="20"/>
                <w:szCs w:val="20"/>
              </w:rPr>
              <w:t>Sperimentazione consapevole e sicura.</w:t>
            </w:r>
          </w:p>
          <w:p w:rsidR="006529D8" w:rsidRPr="008841C1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8841C1" w:rsidRDefault="006529D8" w:rsidP="00F73951">
            <w:pPr>
              <w:rPr>
                <w:sz w:val="20"/>
                <w:szCs w:val="20"/>
              </w:rPr>
            </w:pPr>
            <w:r w:rsidRPr="008841C1">
              <w:rPr>
                <w:sz w:val="20"/>
                <w:szCs w:val="20"/>
              </w:rPr>
              <w:t>Rappresentazione chiara/ completa/ efficace.</w:t>
            </w:r>
          </w:p>
        </w:tc>
      </w:tr>
      <w:tr w:rsidR="006529D8" w:rsidRPr="009A11D5" w:rsidTr="00F73951">
        <w:tc>
          <w:tcPr>
            <w:tcW w:w="2239" w:type="dxa"/>
          </w:tcPr>
          <w:p w:rsidR="006529D8" w:rsidRPr="00090B9B" w:rsidRDefault="006529D8" w:rsidP="00F73951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rFonts w:cs="Arial"/>
                <w:sz w:val="18"/>
                <w:szCs w:val="18"/>
              </w:rPr>
              <w:t>PREVEDERE E IMMAGINARE</w:t>
            </w:r>
          </w:p>
          <w:p w:rsidR="006529D8" w:rsidRPr="00090B9B" w:rsidRDefault="006529D8" w:rsidP="00F73951">
            <w:pPr>
              <w:rPr>
                <w:sz w:val="18"/>
                <w:szCs w:val="18"/>
              </w:rPr>
            </w:pPr>
          </w:p>
        </w:tc>
        <w:tc>
          <w:tcPr>
            <w:tcW w:w="2264" w:type="dxa"/>
          </w:tcPr>
          <w:p w:rsidR="006529D8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EFFETTUARE STIME APPROSSIMATIVE SU PESI O MISURE DI OGGETTI DELL'AMBIENTE SCOLASTICO. </w:t>
            </w:r>
          </w:p>
          <w:p w:rsidR="006529D8" w:rsidRPr="003824D4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6529D8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PREVEDERE LE CONSEGUENZE DI DECISIONI O COMPORTAMENTI PERSONALI O RELATIVE ALLA PROPRIA CLASSE. </w:t>
            </w:r>
          </w:p>
          <w:p w:rsidR="006529D8" w:rsidRPr="003824D4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6529D8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PIANIFICARE LA FABBRICAZIONE DI UN SEMPLICE OGGETTO ELENCANDO GLI ST</w:t>
            </w:r>
            <w:r>
              <w:rPr>
                <w:rFonts w:cs="Arial"/>
                <w:sz w:val="18"/>
                <w:szCs w:val="18"/>
              </w:rPr>
              <w:t>RUMENTI E I MATERIALI NECESSARI.</w:t>
            </w:r>
          </w:p>
          <w:p w:rsidR="00820DC2" w:rsidRPr="00826140" w:rsidRDefault="00820DC2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6529D8" w:rsidRPr="009A11D5" w:rsidRDefault="006529D8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-Ricerca di dati.</w:t>
            </w:r>
          </w:p>
          <w:p w:rsidR="006529D8" w:rsidRPr="009A11D5" w:rsidRDefault="006529D8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529D8" w:rsidRDefault="006529D8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529D8" w:rsidRDefault="006529D8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529D8" w:rsidRPr="009A11D5" w:rsidRDefault="006529D8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529D8" w:rsidRPr="009A11D5" w:rsidRDefault="006529D8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529D8" w:rsidRDefault="006529D8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</w:t>
            </w:r>
            <w:r>
              <w:rPr>
                <w:rFonts w:cs="Arial"/>
                <w:sz w:val="20"/>
                <w:szCs w:val="20"/>
              </w:rPr>
              <w:t>Previsione.</w:t>
            </w:r>
          </w:p>
          <w:p w:rsidR="006529D8" w:rsidRPr="009A11D5" w:rsidRDefault="006529D8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529D8" w:rsidRPr="009A11D5" w:rsidRDefault="006529D8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529D8" w:rsidRPr="009A11D5" w:rsidRDefault="006529D8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529D8" w:rsidRPr="009A11D5" w:rsidRDefault="006529D8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6529D8" w:rsidRPr="009A11D5" w:rsidRDefault="006529D8" w:rsidP="00F73951">
            <w:pPr>
              <w:rPr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-Pianificazione.</w:t>
            </w:r>
          </w:p>
        </w:tc>
        <w:tc>
          <w:tcPr>
            <w:tcW w:w="2268" w:type="dxa"/>
          </w:tcPr>
          <w:p w:rsidR="006529D8" w:rsidRPr="009A11D5" w:rsidRDefault="006529D8" w:rsidP="00F73951">
            <w:pPr>
              <w:pStyle w:val="Default"/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 xml:space="preserve">Ricerca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6529D8" w:rsidRDefault="006529D8" w:rsidP="00F73951">
            <w:pPr>
              <w:pStyle w:val="Default"/>
              <w:rPr>
                <w:sz w:val="20"/>
                <w:szCs w:val="20"/>
              </w:rPr>
            </w:pPr>
          </w:p>
          <w:p w:rsidR="006529D8" w:rsidRPr="009A11D5" w:rsidRDefault="006529D8" w:rsidP="00F73951">
            <w:pPr>
              <w:pStyle w:val="Default"/>
              <w:rPr>
                <w:sz w:val="20"/>
                <w:szCs w:val="20"/>
              </w:rPr>
            </w:pP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Previsione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difficoltosa/ molto</w:t>
            </w:r>
          </w:p>
          <w:p w:rsidR="006529D8" w:rsidRPr="009A11D5" w:rsidRDefault="006529D8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difficoltosa/ imprecisa.</w:t>
            </w: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9A11D5" w:rsidRDefault="006529D8" w:rsidP="00F73951">
            <w:pPr>
              <w:pStyle w:val="Default"/>
              <w:rPr>
                <w:sz w:val="20"/>
                <w:szCs w:val="20"/>
              </w:rPr>
            </w:pPr>
          </w:p>
          <w:p w:rsidR="006529D8" w:rsidRPr="009A11D5" w:rsidRDefault="006529D8" w:rsidP="00F73951">
            <w:pPr>
              <w:pStyle w:val="Default"/>
              <w:rPr>
                <w:sz w:val="20"/>
                <w:szCs w:val="20"/>
              </w:rPr>
            </w:pP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 w:cs="Arial"/>
                <w:sz w:val="20"/>
                <w:szCs w:val="20"/>
              </w:rPr>
              <w:t>Pianificazione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 xml:space="preserve"> molto difficoltosa, </w:t>
            </w:r>
          </w:p>
          <w:p w:rsidR="006529D8" w:rsidRPr="009A11D5" w:rsidRDefault="006529D8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difficoltosa/ impropria.</w:t>
            </w: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Ricerca</w:t>
            </w:r>
          </w:p>
          <w:p w:rsidR="006529D8" w:rsidRPr="009A11D5" w:rsidRDefault="006529D8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svolta solo in situazioni semplici/poco approfondita.</w:t>
            </w: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Pr="009A11D5" w:rsidRDefault="006529D8" w:rsidP="00F73951">
            <w:pPr>
              <w:rPr>
                <w:sz w:val="20"/>
                <w:szCs w:val="20"/>
              </w:rPr>
            </w:pPr>
          </w:p>
          <w:p w:rsidR="006529D8" w:rsidRPr="009A11D5" w:rsidRDefault="006529D8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</w:t>
            </w:r>
            <w:r w:rsidRPr="009A11D5">
              <w:rPr>
                <w:sz w:val="20"/>
                <w:szCs w:val="20"/>
              </w:rPr>
              <w:t>sostanzialmente corretta in situazioni semplici.</w:t>
            </w:r>
          </w:p>
          <w:p w:rsidR="006529D8" w:rsidRPr="009A11D5" w:rsidRDefault="006529D8" w:rsidP="00F73951">
            <w:pPr>
              <w:rPr>
                <w:sz w:val="20"/>
                <w:szCs w:val="20"/>
              </w:rPr>
            </w:pP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Pianificazione abbastanza precisa/corretta</w:t>
            </w:r>
          </w:p>
          <w:p w:rsidR="006529D8" w:rsidRPr="009A11D5" w:rsidRDefault="006529D8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in situazioni semplici.</w:t>
            </w:r>
          </w:p>
          <w:p w:rsidR="006529D8" w:rsidRPr="009A11D5" w:rsidRDefault="006529D8" w:rsidP="00F7395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Ricerca svolta anche in situazioni complesse/corretta/ completa.</w:t>
            </w: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9A11D5" w:rsidRDefault="006529D8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</w:t>
            </w:r>
            <w:r w:rsidRPr="009A11D5">
              <w:rPr>
                <w:rFonts w:cs="Arial"/>
                <w:sz w:val="20"/>
                <w:szCs w:val="20"/>
              </w:rPr>
              <w:t>corretta e completa.</w:t>
            </w: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Pr="009A11D5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Pr="009A11D5" w:rsidRDefault="006529D8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Pianificazione precisa/ corretta in situazioni complesse.</w:t>
            </w:r>
          </w:p>
        </w:tc>
        <w:tc>
          <w:tcPr>
            <w:tcW w:w="1921" w:type="dxa"/>
          </w:tcPr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Ricerca accurata/ precisa/ approfondita.</w:t>
            </w: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Previsione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autonoma/ precisa/ sicura.</w:t>
            </w:r>
          </w:p>
          <w:p w:rsidR="006529D8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529D8" w:rsidRPr="009A11D5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Pianificazione chiara/ completa/ efficace.</w:t>
            </w:r>
          </w:p>
        </w:tc>
      </w:tr>
      <w:tr w:rsidR="006529D8" w:rsidRPr="00C547BD" w:rsidTr="00F73951">
        <w:tc>
          <w:tcPr>
            <w:tcW w:w="2239" w:type="dxa"/>
          </w:tcPr>
          <w:p w:rsidR="006529D8" w:rsidRPr="00090B9B" w:rsidRDefault="006529D8" w:rsidP="00F73951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rFonts w:cs="Arial"/>
                <w:sz w:val="18"/>
                <w:szCs w:val="18"/>
              </w:rPr>
              <w:lastRenderedPageBreak/>
              <w:t>INTERVENIRE E TRASFORMARE</w:t>
            </w:r>
          </w:p>
          <w:p w:rsidR="006529D8" w:rsidRPr="00090B9B" w:rsidRDefault="006529D8" w:rsidP="00F73951">
            <w:pPr>
              <w:rPr>
                <w:sz w:val="18"/>
                <w:szCs w:val="18"/>
              </w:rPr>
            </w:pPr>
          </w:p>
        </w:tc>
        <w:tc>
          <w:tcPr>
            <w:tcW w:w="2264" w:type="dxa"/>
          </w:tcPr>
          <w:p w:rsidR="006529D8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SMONTARE SEMPLICI OGGETTI E MECCANISMI, APPARECCHIATURE OBSOLETE O ALTRI DISPOSITIVI COMUNI.</w:t>
            </w:r>
          </w:p>
          <w:p w:rsidR="006529D8" w:rsidRPr="003824D4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6529D8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UTILIZZARE SEMPLICI PROCEDURE PER LA SELEZIONE, LA PREPARAZIONE E LA PRESENTAZIONE DEGLI ALIMENTI. </w:t>
            </w:r>
          </w:p>
          <w:p w:rsidR="006529D8" w:rsidRPr="003824D4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6529D8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ESEGUIRE INTERVENTI DI DECORAZIONE, RIPARAZIONE E MANUTENZIONE SUL PROPRIO CORREDO SCOLASTICO. </w:t>
            </w:r>
          </w:p>
          <w:p w:rsidR="006529D8" w:rsidRPr="003824D4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6529D8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REALIZZARE UN OGGETTO IN CARTONCINO DESCRIVENDO E DOCUMENTANDO LA SEQUENZA DELLE OPERAZIONI.</w:t>
            </w:r>
          </w:p>
          <w:p w:rsidR="006529D8" w:rsidRPr="003824D4" w:rsidRDefault="006529D8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6529D8" w:rsidRPr="003824D4" w:rsidRDefault="006529D8" w:rsidP="00F73951">
            <w:pPr>
              <w:rPr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FAMILIARIZZARE CON LE STRUMENTAZIONI INFORMATICHE.</w:t>
            </w:r>
          </w:p>
        </w:tc>
        <w:tc>
          <w:tcPr>
            <w:tcW w:w="1984" w:type="dxa"/>
          </w:tcPr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Osservazione, lettura e analisi di oggetti, apparecchiature o dispositivi</w:t>
            </w:r>
            <w:r w:rsidRPr="00CA7A50">
              <w:rPr>
                <w:rFonts w:cs="Arial"/>
                <w:sz w:val="20"/>
                <w:szCs w:val="20"/>
              </w:rPr>
              <w:t>.</w:t>
            </w: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-Utilizzo di procedure.</w:t>
            </w: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-Esecuzione di interventi di decorazione, riparazione e manutenzione.</w:t>
            </w: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-Realizzazione e documentazione.</w:t>
            </w: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Pr="00CA7A50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-Conoscenza di base delle strumentazioni informatiche.</w:t>
            </w:r>
          </w:p>
        </w:tc>
        <w:tc>
          <w:tcPr>
            <w:tcW w:w="2268" w:type="dxa"/>
          </w:tcPr>
          <w:p w:rsidR="006529D8" w:rsidRPr="00543290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 xml:space="preserve">Osservazione, lettura e analisi </w:t>
            </w:r>
            <w:r w:rsidRPr="00543290">
              <w:rPr>
                <w:sz w:val="20"/>
                <w:szCs w:val="20"/>
              </w:rPr>
              <w:t>difficoltosa</w:t>
            </w:r>
            <w:r>
              <w:rPr>
                <w:sz w:val="20"/>
                <w:szCs w:val="20"/>
              </w:rPr>
              <w:t>/ stentata.</w:t>
            </w: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stentato/ difficoltoso/ improprio</w:t>
            </w:r>
            <w:r w:rsidRPr="00543290">
              <w:rPr>
                <w:sz w:val="20"/>
                <w:szCs w:val="20"/>
              </w:rPr>
              <w:t>.</w:t>
            </w: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</w:t>
            </w:r>
            <w:r>
              <w:rPr>
                <w:rFonts w:cs="Arial"/>
              </w:rPr>
              <w:t xml:space="preserve"> </w:t>
            </w:r>
            <w:r w:rsidRPr="00543290">
              <w:rPr>
                <w:sz w:val="20"/>
                <w:szCs w:val="20"/>
              </w:rPr>
              <w:t>difficoltosa</w:t>
            </w:r>
            <w:r>
              <w:rPr>
                <w:sz w:val="20"/>
                <w:szCs w:val="20"/>
              </w:rPr>
              <w:t>/ stentata.</w:t>
            </w: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</w:t>
            </w:r>
            <w:r w:rsidRPr="00543290">
              <w:rPr>
                <w:sz w:val="20"/>
                <w:szCs w:val="20"/>
              </w:rPr>
              <w:t xml:space="preserve"> difficoltosa</w:t>
            </w:r>
            <w:r>
              <w:rPr>
                <w:sz w:val="20"/>
                <w:szCs w:val="20"/>
              </w:rPr>
              <w:t>/ stentata/ parziale.</w:t>
            </w: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Pr="008B317C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Conoscenza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6529D8" w:rsidRDefault="006529D8" w:rsidP="00F73951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529D8" w:rsidRPr="00CA7A50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Osservazione, lettura e analisi</w:t>
            </w:r>
            <w:r w:rsidRPr="00CA7A50">
              <w:rPr>
                <w:sz w:val="20"/>
                <w:szCs w:val="20"/>
              </w:rPr>
              <w:t xml:space="preserve"> svolta solo in situazioni semplici/poco approfondita.</w:t>
            </w: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adeguato/ corretto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Esecuzione </w:t>
            </w:r>
            <w:r w:rsidRPr="00CA7A50">
              <w:rPr>
                <w:sz w:val="20"/>
                <w:szCs w:val="20"/>
              </w:rPr>
              <w:t>svolta solo in situazioni semplici</w:t>
            </w:r>
            <w:r>
              <w:rPr>
                <w:sz w:val="20"/>
                <w:szCs w:val="20"/>
              </w:rPr>
              <w:t>/ adeguata.</w:t>
            </w: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abbastanza corretta/ corretta/ adeguata.</w:t>
            </w: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Conoscenza </w:t>
            </w:r>
            <w:r w:rsidRPr="008B317C">
              <w:rPr>
                <w:rFonts w:cs="Arial"/>
                <w:sz w:val="18"/>
                <w:szCs w:val="18"/>
              </w:rPr>
              <w:t>abbastanza corretta/corretta.</w:t>
            </w:r>
          </w:p>
        </w:tc>
        <w:tc>
          <w:tcPr>
            <w:tcW w:w="1701" w:type="dxa"/>
          </w:tcPr>
          <w:p w:rsidR="006529D8" w:rsidRPr="00543290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Osservazione, lettura e analisi </w:t>
            </w:r>
            <w:r w:rsidRPr="00543290">
              <w:rPr>
                <w:sz w:val="20"/>
                <w:szCs w:val="20"/>
              </w:rPr>
              <w:t>svolta anche in situazioni comples</w:t>
            </w:r>
            <w:r>
              <w:rPr>
                <w:sz w:val="20"/>
                <w:szCs w:val="20"/>
              </w:rPr>
              <w:t>se/corretta/ completa</w:t>
            </w:r>
            <w:r w:rsidRPr="00543290">
              <w:rPr>
                <w:sz w:val="20"/>
                <w:szCs w:val="20"/>
              </w:rPr>
              <w:t>.</w:t>
            </w: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corretto e appropriato</w:t>
            </w:r>
            <w:r w:rsidRPr="00543290">
              <w:rPr>
                <w:sz w:val="20"/>
                <w:szCs w:val="20"/>
              </w:rPr>
              <w:t xml:space="preserve"> in situazioni complesse.</w:t>
            </w:r>
          </w:p>
          <w:p w:rsidR="006529D8" w:rsidRDefault="006529D8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corretta/ completa.</w:t>
            </w: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completa/ precisa.</w:t>
            </w: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Conoscenza corretta e completa.</w:t>
            </w:r>
          </w:p>
        </w:tc>
        <w:tc>
          <w:tcPr>
            <w:tcW w:w="1921" w:type="dxa"/>
          </w:tcPr>
          <w:p w:rsidR="006529D8" w:rsidRPr="00543290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Osservazione, lettura e analisi </w:t>
            </w:r>
            <w:r>
              <w:rPr>
                <w:sz w:val="20"/>
                <w:szCs w:val="20"/>
              </w:rPr>
              <w:t>accurate/ precise.</w:t>
            </w: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autonomo, </w:t>
            </w:r>
          </w:p>
          <w:p w:rsidR="006529D8" w:rsidRPr="008F4544" w:rsidRDefault="006529D8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sicuro,  preciso.</w:t>
            </w:r>
          </w:p>
          <w:p w:rsidR="006529D8" w:rsidRPr="00543290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accurata/ precisa.</w:t>
            </w: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sz w:val="20"/>
                <w:szCs w:val="20"/>
              </w:rPr>
            </w:pP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precisa, sicura e originale.</w:t>
            </w:r>
          </w:p>
          <w:p w:rsidR="006529D8" w:rsidRDefault="006529D8" w:rsidP="00F73951">
            <w:pPr>
              <w:rPr>
                <w:rFonts w:cs="Arial"/>
                <w:sz w:val="20"/>
                <w:szCs w:val="20"/>
              </w:rPr>
            </w:pPr>
          </w:p>
          <w:p w:rsidR="006529D8" w:rsidRPr="00C547BD" w:rsidRDefault="006529D8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Conoscenza precisa e sicura.</w:t>
            </w:r>
          </w:p>
        </w:tc>
      </w:tr>
    </w:tbl>
    <w:p w:rsidR="006529D8" w:rsidRDefault="006529D8"/>
    <w:p w:rsidR="006529D8" w:rsidRDefault="006529D8"/>
    <w:p w:rsidR="006529D8" w:rsidRDefault="006529D8"/>
    <w:p w:rsidR="006529D8" w:rsidRDefault="006529D8"/>
    <w:p w:rsidR="005D724B" w:rsidRDefault="005D724B"/>
    <w:p w:rsidR="005D724B" w:rsidRDefault="005D724B"/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264"/>
        <w:gridCol w:w="1984"/>
        <w:gridCol w:w="2268"/>
        <w:gridCol w:w="2126"/>
        <w:gridCol w:w="1701"/>
        <w:gridCol w:w="1921"/>
      </w:tblGrid>
      <w:tr w:rsidR="005D724B" w:rsidRPr="00543290" w:rsidTr="00F73951">
        <w:tc>
          <w:tcPr>
            <w:tcW w:w="14503" w:type="dxa"/>
            <w:gridSpan w:val="7"/>
          </w:tcPr>
          <w:p w:rsidR="005D724B" w:rsidRPr="00543290" w:rsidRDefault="005D724B" w:rsidP="00F739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SCUOLA PRIMARIA - TECNOLOGIA – CLASSE TERZA</w:t>
            </w:r>
          </w:p>
        </w:tc>
      </w:tr>
      <w:tr w:rsidR="005D724B" w:rsidRPr="00543290" w:rsidTr="00F73951">
        <w:tc>
          <w:tcPr>
            <w:tcW w:w="2239" w:type="dxa"/>
          </w:tcPr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264" w:type="dxa"/>
          </w:tcPr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5D724B" w:rsidRPr="00543290" w:rsidRDefault="005D724B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5D724B" w:rsidRPr="00543290" w:rsidTr="00F73951">
        <w:trPr>
          <w:trHeight w:val="3720"/>
        </w:trPr>
        <w:tc>
          <w:tcPr>
            <w:tcW w:w="2239" w:type="dxa"/>
          </w:tcPr>
          <w:p w:rsidR="005D724B" w:rsidRPr="00090B9B" w:rsidRDefault="005D724B" w:rsidP="00F7395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D724B" w:rsidRPr="00090B9B" w:rsidRDefault="005D724B" w:rsidP="00F73951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sz w:val="18"/>
                <w:szCs w:val="18"/>
              </w:rPr>
              <w:t xml:space="preserve"> </w:t>
            </w:r>
            <w:r w:rsidRPr="00090B9B">
              <w:rPr>
                <w:rFonts w:cs="Arial"/>
                <w:sz w:val="18"/>
                <w:szCs w:val="18"/>
              </w:rPr>
              <w:t>VEDERE E OSSERVARE</w:t>
            </w:r>
          </w:p>
          <w:p w:rsidR="005D724B" w:rsidRPr="00090B9B" w:rsidRDefault="005D724B" w:rsidP="00F73951">
            <w:pPr>
              <w:rPr>
                <w:rFonts w:cs="Arial"/>
                <w:sz w:val="18"/>
                <w:szCs w:val="18"/>
              </w:rPr>
            </w:pPr>
          </w:p>
          <w:p w:rsidR="005D724B" w:rsidRPr="00090B9B" w:rsidRDefault="005D724B" w:rsidP="00F73951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5D724B" w:rsidRPr="00090B9B" w:rsidRDefault="005D724B" w:rsidP="00F73951">
            <w:pPr>
              <w:rPr>
                <w:sz w:val="18"/>
                <w:szCs w:val="18"/>
              </w:rPr>
            </w:pPr>
            <w:r w:rsidRPr="00090B9B">
              <w:rPr>
                <w:sz w:val="18"/>
                <w:szCs w:val="18"/>
              </w:rPr>
              <w:t xml:space="preserve">       </w:t>
            </w:r>
          </w:p>
        </w:tc>
        <w:tc>
          <w:tcPr>
            <w:tcW w:w="2264" w:type="dxa"/>
          </w:tcPr>
          <w:p w:rsidR="005D724B" w:rsidRDefault="00F32CB9" w:rsidP="00F32CB9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F32CB9">
              <w:rPr>
                <w:rFonts w:cs="Arial"/>
                <w:sz w:val="18"/>
                <w:szCs w:val="18"/>
              </w:rPr>
              <w:t xml:space="preserve">ESEGUIRE SEMPLICI MISURAZIONI SULL'AMBIENTE SCOLASTICO O SULLA PROPRIA ABITAZIONE. </w:t>
            </w:r>
          </w:p>
          <w:p w:rsidR="00F32CB9" w:rsidRPr="00F32CB9" w:rsidRDefault="00F32CB9" w:rsidP="00F32CB9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5D724B" w:rsidRDefault="00F32CB9" w:rsidP="00F32CB9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18"/>
                <w:szCs w:val="18"/>
              </w:rPr>
            </w:pPr>
            <w:r w:rsidRPr="00F32CB9">
              <w:rPr>
                <w:rFonts w:cs="Arial"/>
                <w:sz w:val="18"/>
                <w:szCs w:val="18"/>
              </w:rPr>
              <w:t xml:space="preserve">LEGGERE E RICAVARE INFORMAZIONI UTILI DA GUIDE D'USO O ISTRUZIONI DI MONTAGGIO. </w:t>
            </w:r>
          </w:p>
          <w:p w:rsidR="00F32CB9" w:rsidRPr="00F32CB9" w:rsidRDefault="00F32CB9" w:rsidP="00F32CB9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18"/>
                <w:szCs w:val="18"/>
              </w:rPr>
            </w:pPr>
          </w:p>
          <w:p w:rsidR="005D724B" w:rsidRDefault="00F32CB9" w:rsidP="00F32CB9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  <w:r w:rsidRPr="00F32CB9">
              <w:rPr>
                <w:rFonts w:cs="Arial"/>
                <w:sz w:val="18"/>
                <w:szCs w:val="18"/>
              </w:rPr>
              <w:t xml:space="preserve">EFFETTUARE PROVE ED ESPERIENZE SULLE PROPRIETÀ DEI MATERIALI PIÙ COMUNI. </w:t>
            </w:r>
          </w:p>
          <w:p w:rsidR="00F32CB9" w:rsidRPr="00F32CB9" w:rsidRDefault="00F32CB9" w:rsidP="00F32CB9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</w:p>
          <w:p w:rsidR="005D724B" w:rsidRDefault="00F32CB9" w:rsidP="00F73951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  <w:r w:rsidRPr="00F32CB9">
              <w:rPr>
                <w:rFonts w:cs="Arial"/>
                <w:sz w:val="18"/>
                <w:szCs w:val="18"/>
              </w:rPr>
              <w:t>RAPPRESENTARE I DATI DELL'OSSERVAZIONE ATTRAVERSO TABELLE, MAPPE, DIAGRAMMI, DISEGNI, TESTI.</w:t>
            </w:r>
          </w:p>
          <w:p w:rsidR="00F32CB9" w:rsidRPr="008841C1" w:rsidRDefault="00F32CB9" w:rsidP="00F73951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64260E" w:rsidRDefault="0064260E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 w:cs="Arial"/>
                <w:sz w:val="20"/>
                <w:szCs w:val="20"/>
              </w:rPr>
              <w:t>-Lettura e ricerca di dati.</w:t>
            </w: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F32CB9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F32CB9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F32CB9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F32CB9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-Sperimentazione.</w:t>
            </w: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rPr>
                <w:sz w:val="20"/>
                <w:szCs w:val="20"/>
              </w:rPr>
            </w:pPr>
            <w:r w:rsidRPr="00F32CB9">
              <w:rPr>
                <w:rFonts w:cs="Arial"/>
                <w:sz w:val="20"/>
                <w:szCs w:val="20"/>
              </w:rPr>
              <w:t>-Capacità di r</w:t>
            </w:r>
            <w:r w:rsidR="00F32CB9" w:rsidRPr="00F32CB9">
              <w:rPr>
                <w:rFonts w:cs="Arial"/>
                <w:sz w:val="20"/>
                <w:szCs w:val="20"/>
              </w:rPr>
              <w:t xml:space="preserve">appresentare dati </w:t>
            </w:r>
            <w:r w:rsidRPr="00F32CB9">
              <w:rPr>
                <w:rFonts w:cs="Arial"/>
                <w:sz w:val="20"/>
                <w:szCs w:val="20"/>
              </w:rPr>
              <w:t xml:space="preserve"> con diagrammi e schemi.</w:t>
            </w:r>
          </w:p>
        </w:tc>
        <w:tc>
          <w:tcPr>
            <w:tcW w:w="2268" w:type="dxa"/>
          </w:tcPr>
          <w:p w:rsidR="0064260E" w:rsidRDefault="0064260E" w:rsidP="00F73951">
            <w:pPr>
              <w:pStyle w:val="Default"/>
              <w:rPr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 xml:space="preserve">Lettura e ricerca </w:t>
            </w:r>
            <w:r w:rsidRPr="00F32CB9"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F32CB9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F32CB9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F32CB9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molto difficoltosa/ difficoltosa.</w:t>
            </w: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rPr>
                <w:sz w:val="20"/>
                <w:szCs w:val="20"/>
              </w:rPr>
            </w:pPr>
          </w:p>
          <w:p w:rsidR="00F32CB9" w:rsidRDefault="00F32CB9" w:rsidP="00F73951">
            <w:pPr>
              <w:rPr>
                <w:sz w:val="20"/>
                <w:szCs w:val="20"/>
              </w:rPr>
            </w:pPr>
          </w:p>
          <w:p w:rsidR="00F32CB9" w:rsidRPr="00F32CB9" w:rsidRDefault="00F32CB9" w:rsidP="00F73951">
            <w:pPr>
              <w:rPr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 xml:space="preserve">Rappresentazione molto difficoltosa, </w:t>
            </w:r>
          </w:p>
          <w:p w:rsidR="005D724B" w:rsidRPr="00F32CB9" w:rsidRDefault="005D724B" w:rsidP="00F73951">
            <w:pPr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>difficoltosa/ imprecisa.</w:t>
            </w:r>
          </w:p>
          <w:p w:rsidR="005D724B" w:rsidRPr="00F32CB9" w:rsidRDefault="005D724B" w:rsidP="00F73951">
            <w:pPr>
              <w:rPr>
                <w:sz w:val="20"/>
                <w:szCs w:val="20"/>
              </w:rPr>
            </w:pPr>
          </w:p>
          <w:p w:rsidR="005D724B" w:rsidRPr="00F32CB9" w:rsidRDefault="005D724B" w:rsidP="00F7395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Lettura e ricerca</w:t>
            </w:r>
          </w:p>
          <w:p w:rsidR="005D724B" w:rsidRPr="00F32CB9" w:rsidRDefault="005D724B" w:rsidP="00F73951">
            <w:pPr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>svolta solo in situazioni semplici/poco approfondita.</w:t>
            </w:r>
          </w:p>
          <w:p w:rsidR="005D724B" w:rsidRPr="00F32CB9" w:rsidRDefault="005D724B" w:rsidP="00F73951">
            <w:pPr>
              <w:rPr>
                <w:sz w:val="20"/>
                <w:szCs w:val="20"/>
              </w:rPr>
            </w:pPr>
          </w:p>
          <w:p w:rsidR="00F32CB9" w:rsidRPr="00F32CB9" w:rsidRDefault="00F32CB9" w:rsidP="00F73951">
            <w:pPr>
              <w:rPr>
                <w:sz w:val="20"/>
                <w:szCs w:val="20"/>
              </w:rPr>
            </w:pPr>
          </w:p>
          <w:p w:rsidR="00F32CB9" w:rsidRPr="00F32CB9" w:rsidRDefault="00F32CB9" w:rsidP="00F73951">
            <w:pPr>
              <w:rPr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abbastanza adeguata/ adeguata in situazioni semplici.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F32CB9" w:rsidRPr="00F32CB9" w:rsidRDefault="00F32CB9" w:rsidP="00F73951">
            <w:pPr>
              <w:rPr>
                <w:sz w:val="20"/>
                <w:szCs w:val="20"/>
              </w:rPr>
            </w:pPr>
          </w:p>
          <w:p w:rsidR="005D724B" w:rsidRPr="00F32CB9" w:rsidRDefault="005D724B" w:rsidP="00F73951">
            <w:pPr>
              <w:rPr>
                <w:rFonts w:cs="Arial"/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 xml:space="preserve">Rappresentazione </w:t>
            </w:r>
            <w:r w:rsidRPr="00F32CB9">
              <w:rPr>
                <w:rFonts w:cs="Arial"/>
                <w:sz w:val="20"/>
                <w:szCs w:val="20"/>
              </w:rPr>
              <w:t>abbastanza corretta/corretta.</w:t>
            </w:r>
          </w:p>
          <w:p w:rsidR="005D724B" w:rsidRPr="00F32CB9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Pr="00F32CB9" w:rsidRDefault="005D724B" w:rsidP="00F7395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Lettura e ricerca svolta anche in situazioni complesse/corretta/ completa.</w:t>
            </w: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F32CB9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abbastanza corretta/ corretta in situazioni complesse.</w:t>
            </w: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rPr>
                <w:rFonts w:cs="Arial"/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 xml:space="preserve">Rappresentazione </w:t>
            </w:r>
            <w:r w:rsidRPr="00F32CB9">
              <w:rPr>
                <w:rFonts w:cs="Arial"/>
                <w:sz w:val="20"/>
                <w:szCs w:val="20"/>
              </w:rPr>
              <w:t>corretta e completa.</w:t>
            </w:r>
          </w:p>
        </w:tc>
        <w:tc>
          <w:tcPr>
            <w:tcW w:w="1921" w:type="dxa"/>
          </w:tcPr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Lettura e ricerca accurata/ precisa/ approfondita.</w:t>
            </w: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F32CB9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F32CB9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consapevole e sicura.</w:t>
            </w:r>
          </w:p>
          <w:p w:rsidR="005D724B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F32CB9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F32CB9" w:rsidRDefault="005D724B" w:rsidP="00F73951">
            <w:pPr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>Rappresentazione chiara/ completa/ efficace.</w:t>
            </w:r>
          </w:p>
        </w:tc>
      </w:tr>
      <w:tr w:rsidR="005D724B" w:rsidRPr="009A11D5" w:rsidTr="00F73951">
        <w:tc>
          <w:tcPr>
            <w:tcW w:w="2239" w:type="dxa"/>
          </w:tcPr>
          <w:p w:rsidR="005D724B" w:rsidRPr="00090B9B" w:rsidRDefault="005D724B" w:rsidP="00F73951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rFonts w:cs="Arial"/>
                <w:sz w:val="18"/>
                <w:szCs w:val="18"/>
              </w:rPr>
              <w:t>PREVEDERE E IMMAGINARE</w:t>
            </w:r>
          </w:p>
          <w:p w:rsidR="005D724B" w:rsidRPr="00090B9B" w:rsidRDefault="005D724B" w:rsidP="00F73951">
            <w:pPr>
              <w:rPr>
                <w:sz w:val="18"/>
                <w:szCs w:val="18"/>
              </w:rPr>
            </w:pPr>
          </w:p>
        </w:tc>
        <w:tc>
          <w:tcPr>
            <w:tcW w:w="2264" w:type="dxa"/>
          </w:tcPr>
          <w:p w:rsidR="005D724B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EFFETTUARE STIME APPROSSIMATIVE SU PESI O MISURE DI OGGETTI DELL'AMBIENTE SCOLASTICO. </w:t>
            </w:r>
          </w:p>
          <w:p w:rsidR="005D724B" w:rsidRPr="003824D4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5D724B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PREVEDERE LE CONSEGUENZE DI DECISIONI O COMPORTAMENTI PERSONALI O RELATIVE ALLA PROPRIA CLASSE. </w:t>
            </w:r>
          </w:p>
          <w:p w:rsidR="005D724B" w:rsidRPr="003824D4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5D724B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lastRenderedPageBreak/>
              <w:t>PIANIFICARE LA FABBRICAZIONE DI UN SEMPLICE OGGETTO ELENCANDO GLI ST</w:t>
            </w:r>
            <w:r>
              <w:rPr>
                <w:rFonts w:cs="Arial"/>
                <w:sz w:val="18"/>
                <w:szCs w:val="18"/>
              </w:rPr>
              <w:t>RUMENTI E I MATERIALI NECESSARI.</w:t>
            </w:r>
          </w:p>
          <w:p w:rsidR="005D724B" w:rsidRPr="00826140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5D724B" w:rsidRPr="009A11D5" w:rsidRDefault="005D724B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lastRenderedPageBreak/>
              <w:t>-Ricerca di dati.</w:t>
            </w:r>
          </w:p>
          <w:p w:rsidR="005D724B" w:rsidRPr="009A11D5" w:rsidRDefault="005D724B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5D724B" w:rsidRPr="009A11D5" w:rsidRDefault="005D724B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5D724B" w:rsidRPr="009A11D5" w:rsidRDefault="005D724B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</w:t>
            </w:r>
            <w:r>
              <w:rPr>
                <w:rFonts w:cs="Arial"/>
                <w:sz w:val="20"/>
                <w:szCs w:val="20"/>
              </w:rPr>
              <w:t>Previsione.</w:t>
            </w:r>
          </w:p>
          <w:p w:rsidR="005D724B" w:rsidRPr="009A11D5" w:rsidRDefault="005D724B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5D724B" w:rsidRPr="009A11D5" w:rsidRDefault="005D724B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32CB9" w:rsidRPr="009A11D5" w:rsidRDefault="00F32CB9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5D724B" w:rsidRPr="009A11D5" w:rsidRDefault="005D724B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5D724B" w:rsidRPr="009A11D5" w:rsidRDefault="005D724B" w:rsidP="00F73951">
            <w:pPr>
              <w:rPr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lastRenderedPageBreak/>
              <w:t>-Pianificazione.</w:t>
            </w:r>
          </w:p>
        </w:tc>
        <w:tc>
          <w:tcPr>
            <w:tcW w:w="2268" w:type="dxa"/>
          </w:tcPr>
          <w:p w:rsidR="005D724B" w:rsidRPr="009A11D5" w:rsidRDefault="005D724B" w:rsidP="00F73951">
            <w:pPr>
              <w:pStyle w:val="Default"/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lastRenderedPageBreak/>
              <w:t xml:space="preserve">Ricerca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5D724B" w:rsidRDefault="005D724B" w:rsidP="00F73951">
            <w:pPr>
              <w:pStyle w:val="Default"/>
              <w:rPr>
                <w:sz w:val="20"/>
                <w:szCs w:val="20"/>
              </w:rPr>
            </w:pPr>
          </w:p>
          <w:p w:rsidR="005D724B" w:rsidRPr="009A11D5" w:rsidRDefault="005D724B" w:rsidP="00F73951">
            <w:pPr>
              <w:pStyle w:val="Default"/>
              <w:rPr>
                <w:sz w:val="20"/>
                <w:szCs w:val="20"/>
              </w:rPr>
            </w:pPr>
          </w:p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Previsione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difficoltosa/ molto</w:t>
            </w:r>
          </w:p>
          <w:p w:rsidR="005D724B" w:rsidRPr="009A11D5" w:rsidRDefault="005D724B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difficoltosa/ imprecisa.</w:t>
            </w:r>
          </w:p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9A11D5" w:rsidRDefault="005D724B" w:rsidP="00F73951">
            <w:pPr>
              <w:pStyle w:val="Default"/>
              <w:rPr>
                <w:sz w:val="20"/>
                <w:szCs w:val="20"/>
              </w:rPr>
            </w:pPr>
          </w:p>
          <w:p w:rsidR="005D724B" w:rsidRPr="009A11D5" w:rsidRDefault="005D724B" w:rsidP="00F73951">
            <w:pPr>
              <w:pStyle w:val="Default"/>
              <w:rPr>
                <w:sz w:val="20"/>
                <w:szCs w:val="20"/>
              </w:rPr>
            </w:pPr>
          </w:p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 w:cs="Arial"/>
                <w:sz w:val="20"/>
                <w:szCs w:val="20"/>
              </w:rPr>
              <w:lastRenderedPageBreak/>
              <w:t>Pianificazione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 xml:space="preserve"> molto difficoltosa, </w:t>
            </w:r>
          </w:p>
          <w:p w:rsidR="005D724B" w:rsidRPr="009A11D5" w:rsidRDefault="005D724B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difficoltosa/ impropria.</w:t>
            </w:r>
          </w:p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lastRenderedPageBreak/>
              <w:t>Ricerca</w:t>
            </w:r>
          </w:p>
          <w:p w:rsidR="005D724B" w:rsidRPr="009A11D5" w:rsidRDefault="005D724B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svolta solo in situazioni semplici/poco approfondita.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Pr="009A11D5" w:rsidRDefault="005D724B" w:rsidP="00F73951">
            <w:pPr>
              <w:rPr>
                <w:sz w:val="20"/>
                <w:szCs w:val="20"/>
              </w:rPr>
            </w:pPr>
          </w:p>
          <w:p w:rsidR="005D724B" w:rsidRPr="009A11D5" w:rsidRDefault="005D724B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</w:t>
            </w:r>
            <w:r w:rsidRPr="009A11D5">
              <w:rPr>
                <w:sz w:val="20"/>
                <w:szCs w:val="20"/>
              </w:rPr>
              <w:t>sostanzialmente corretta in situazioni semplici.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F32CB9" w:rsidRPr="009A11D5" w:rsidRDefault="00F32CB9" w:rsidP="00F73951">
            <w:pPr>
              <w:rPr>
                <w:sz w:val="20"/>
                <w:szCs w:val="20"/>
              </w:rPr>
            </w:pPr>
          </w:p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lastRenderedPageBreak/>
              <w:t>Pianificazione abbastanza precisa/corretta</w:t>
            </w:r>
          </w:p>
          <w:p w:rsidR="005D724B" w:rsidRPr="009A11D5" w:rsidRDefault="005D724B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in situazioni semplici.</w:t>
            </w:r>
          </w:p>
          <w:p w:rsidR="005D724B" w:rsidRPr="009A11D5" w:rsidRDefault="005D724B" w:rsidP="00F7395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lastRenderedPageBreak/>
              <w:t>Ricerca svolta anche in situazioni complesse/corretta/ completa.</w:t>
            </w:r>
          </w:p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9A11D5" w:rsidRDefault="005D724B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</w:t>
            </w:r>
            <w:r w:rsidRPr="009A11D5">
              <w:rPr>
                <w:rFonts w:cs="Arial"/>
                <w:sz w:val="20"/>
                <w:szCs w:val="20"/>
              </w:rPr>
              <w:t>corretta e completa.</w:t>
            </w: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F32CB9" w:rsidRDefault="00F32CB9" w:rsidP="00F73951">
            <w:pPr>
              <w:rPr>
                <w:rFonts w:cs="Arial"/>
                <w:sz w:val="20"/>
                <w:szCs w:val="20"/>
              </w:rPr>
            </w:pPr>
          </w:p>
          <w:p w:rsidR="005D724B" w:rsidRPr="009A11D5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Pr="009A11D5" w:rsidRDefault="005D724B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lastRenderedPageBreak/>
              <w:t>Pianificazione precisa/ corretta in situazioni complesse.</w:t>
            </w:r>
          </w:p>
        </w:tc>
        <w:tc>
          <w:tcPr>
            <w:tcW w:w="1921" w:type="dxa"/>
          </w:tcPr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lastRenderedPageBreak/>
              <w:t>Ricerca accurata/ precisa/ approfondita.</w:t>
            </w:r>
          </w:p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Previsione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autonoma/ precisa/ sicura.</w:t>
            </w:r>
          </w:p>
          <w:p w:rsidR="005D724B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32CB9" w:rsidRPr="009A11D5" w:rsidRDefault="00F32CB9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D724B" w:rsidRPr="009A11D5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lastRenderedPageBreak/>
              <w:t>Pianificazione chiara/ completa/ efficace.</w:t>
            </w:r>
          </w:p>
        </w:tc>
      </w:tr>
      <w:tr w:rsidR="005D724B" w:rsidRPr="00C547BD" w:rsidTr="00F73951">
        <w:tc>
          <w:tcPr>
            <w:tcW w:w="2239" w:type="dxa"/>
          </w:tcPr>
          <w:p w:rsidR="005D724B" w:rsidRPr="00090B9B" w:rsidRDefault="005D724B" w:rsidP="00F73951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rFonts w:cs="Arial"/>
                <w:sz w:val="18"/>
                <w:szCs w:val="18"/>
              </w:rPr>
              <w:lastRenderedPageBreak/>
              <w:t>INTERVENIRE E TRASFORMARE</w:t>
            </w:r>
          </w:p>
          <w:p w:rsidR="005D724B" w:rsidRPr="00090B9B" w:rsidRDefault="005D724B" w:rsidP="00F73951">
            <w:pPr>
              <w:rPr>
                <w:sz w:val="18"/>
                <w:szCs w:val="18"/>
              </w:rPr>
            </w:pPr>
          </w:p>
        </w:tc>
        <w:tc>
          <w:tcPr>
            <w:tcW w:w="2264" w:type="dxa"/>
          </w:tcPr>
          <w:p w:rsidR="005D724B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SMONTARE SEMPLICI OGGETTI E MECCANISMI, APPARECCHIATURE OBSOLETE O ALTRI DISPOSITIVI COMUNI.</w:t>
            </w:r>
          </w:p>
          <w:p w:rsidR="005D724B" w:rsidRPr="003824D4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5D724B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UTILIZZARE SEMPLICI PROCEDURE PER LA SELEZIONE, LA PREPARAZIONE E LA PRESENTAZIONE DEGLI ALIMENTI. </w:t>
            </w:r>
          </w:p>
          <w:p w:rsidR="005D724B" w:rsidRPr="003824D4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5D724B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ESEGUIRE INTERVENTI DI DECORAZIONE, RIPARAZIONE E MANUTENZIONE SUL PROPRIO CORREDO SCOLASTICO. </w:t>
            </w:r>
          </w:p>
          <w:p w:rsidR="005D724B" w:rsidRPr="003824D4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5D724B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REALIZZARE UN OGGETTO IN CARTONCINO DESCRIVENDO E DOCUMENTANDO LA SEQUENZA DELLE OPERAZIONI.</w:t>
            </w:r>
          </w:p>
          <w:p w:rsidR="005D724B" w:rsidRPr="003824D4" w:rsidRDefault="005D724B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5D724B" w:rsidRPr="003824D4" w:rsidRDefault="005D724B" w:rsidP="00F73951">
            <w:pPr>
              <w:rPr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FAMILIARIZZARE CON LE STRUMENTAZIONI INFORMATICHE.</w:t>
            </w:r>
          </w:p>
        </w:tc>
        <w:tc>
          <w:tcPr>
            <w:tcW w:w="1984" w:type="dxa"/>
          </w:tcPr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Osservazione, lettura e analisi di oggetti, apparecchiature o dispositivi</w:t>
            </w:r>
            <w:r w:rsidRPr="00CA7A50">
              <w:rPr>
                <w:rFonts w:cs="Arial"/>
                <w:sz w:val="20"/>
                <w:szCs w:val="20"/>
              </w:rPr>
              <w:t>.</w:t>
            </w: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-Utilizzo di procedure.</w:t>
            </w: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-Esecuzione di interventi di decorazione, riparazione e manutenzione.</w:t>
            </w: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-Realizzazione e documentazione.</w:t>
            </w: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Pr="00CA7A50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-Conoscenza di base delle strumentazioni informatiche.</w:t>
            </w:r>
          </w:p>
        </w:tc>
        <w:tc>
          <w:tcPr>
            <w:tcW w:w="2268" w:type="dxa"/>
          </w:tcPr>
          <w:p w:rsidR="005D724B" w:rsidRPr="00543290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 xml:space="preserve">Osservazione, lettura e analisi </w:t>
            </w:r>
            <w:r w:rsidRPr="00543290">
              <w:rPr>
                <w:sz w:val="20"/>
                <w:szCs w:val="20"/>
              </w:rPr>
              <w:t>difficoltosa</w:t>
            </w:r>
            <w:r>
              <w:rPr>
                <w:sz w:val="20"/>
                <w:szCs w:val="20"/>
              </w:rPr>
              <w:t>/ stentata.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stentato/ difficoltoso/ improprio</w:t>
            </w:r>
            <w:r w:rsidRPr="00543290">
              <w:rPr>
                <w:sz w:val="20"/>
                <w:szCs w:val="20"/>
              </w:rPr>
              <w:t>.</w:t>
            </w: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</w:t>
            </w:r>
            <w:r>
              <w:rPr>
                <w:rFonts w:cs="Arial"/>
              </w:rPr>
              <w:t xml:space="preserve"> </w:t>
            </w:r>
            <w:r w:rsidRPr="00543290">
              <w:rPr>
                <w:sz w:val="20"/>
                <w:szCs w:val="20"/>
              </w:rPr>
              <w:t>difficoltosa</w:t>
            </w:r>
            <w:r>
              <w:rPr>
                <w:sz w:val="20"/>
                <w:szCs w:val="20"/>
              </w:rPr>
              <w:t>/ stentata.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</w:t>
            </w:r>
            <w:r w:rsidRPr="00543290">
              <w:rPr>
                <w:sz w:val="20"/>
                <w:szCs w:val="20"/>
              </w:rPr>
              <w:t xml:space="preserve"> difficoltosa</w:t>
            </w:r>
            <w:r>
              <w:rPr>
                <w:sz w:val="20"/>
                <w:szCs w:val="20"/>
              </w:rPr>
              <w:t>/ stentata/ parziale.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Pr="008B317C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Conoscenza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D724B" w:rsidRPr="00CA7A50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Osservazione, lettura e analisi</w:t>
            </w:r>
            <w:r w:rsidRPr="00CA7A50">
              <w:rPr>
                <w:sz w:val="20"/>
                <w:szCs w:val="20"/>
              </w:rPr>
              <w:t xml:space="preserve"> svolta solo in situazioni semplici/poco approfondita.</w:t>
            </w: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adeguato/ corretto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Esecuzione </w:t>
            </w:r>
            <w:r w:rsidRPr="00CA7A50">
              <w:rPr>
                <w:sz w:val="20"/>
                <w:szCs w:val="20"/>
              </w:rPr>
              <w:t>svolta solo in situazioni semplici</w:t>
            </w:r>
            <w:r>
              <w:rPr>
                <w:sz w:val="20"/>
                <w:szCs w:val="20"/>
              </w:rPr>
              <w:t>/ adeguata.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abbastanza corretta/ corretta/ adeguata.</w:t>
            </w: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Conoscenza </w:t>
            </w:r>
            <w:r w:rsidRPr="008B317C">
              <w:rPr>
                <w:rFonts w:cs="Arial"/>
                <w:sz w:val="18"/>
                <w:szCs w:val="18"/>
              </w:rPr>
              <w:t>abbastanza corretta/corretta.</w:t>
            </w:r>
          </w:p>
        </w:tc>
        <w:tc>
          <w:tcPr>
            <w:tcW w:w="1701" w:type="dxa"/>
          </w:tcPr>
          <w:p w:rsidR="005D724B" w:rsidRPr="00543290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Osservazione, lettura e analisi </w:t>
            </w:r>
            <w:r w:rsidRPr="00543290">
              <w:rPr>
                <w:sz w:val="20"/>
                <w:szCs w:val="20"/>
              </w:rPr>
              <w:t>svolta anche in situazioni comples</w:t>
            </w:r>
            <w:r>
              <w:rPr>
                <w:sz w:val="20"/>
                <w:szCs w:val="20"/>
              </w:rPr>
              <w:t>se/corretta/ completa</w:t>
            </w:r>
            <w:r w:rsidRPr="00543290">
              <w:rPr>
                <w:sz w:val="20"/>
                <w:szCs w:val="20"/>
              </w:rPr>
              <w:t>.</w:t>
            </w: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corretto e appropriato</w:t>
            </w:r>
            <w:r w:rsidRPr="00543290">
              <w:rPr>
                <w:sz w:val="20"/>
                <w:szCs w:val="20"/>
              </w:rPr>
              <w:t xml:space="preserve"> in situazioni complesse.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corretta/ completa.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completa/ precisa.</w:t>
            </w: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Conoscenza corretta e completa.</w:t>
            </w:r>
          </w:p>
        </w:tc>
        <w:tc>
          <w:tcPr>
            <w:tcW w:w="1921" w:type="dxa"/>
          </w:tcPr>
          <w:p w:rsidR="005D724B" w:rsidRPr="00543290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Osservazione, lettura e analisi </w:t>
            </w:r>
            <w:r>
              <w:rPr>
                <w:sz w:val="20"/>
                <w:szCs w:val="20"/>
              </w:rPr>
              <w:t>accurate/ precise.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autonomo, </w:t>
            </w:r>
          </w:p>
          <w:p w:rsidR="005D724B" w:rsidRPr="008F4544" w:rsidRDefault="005D724B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sicuro,  preciso.</w:t>
            </w:r>
          </w:p>
          <w:p w:rsidR="005D724B" w:rsidRPr="00543290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accurata/ precisa.</w:t>
            </w: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sz w:val="20"/>
                <w:szCs w:val="20"/>
              </w:rPr>
            </w:pP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precisa, sicura e originale.</w:t>
            </w:r>
          </w:p>
          <w:p w:rsidR="005D724B" w:rsidRDefault="005D724B" w:rsidP="00F73951">
            <w:pPr>
              <w:rPr>
                <w:rFonts w:cs="Arial"/>
                <w:sz w:val="20"/>
                <w:szCs w:val="20"/>
              </w:rPr>
            </w:pPr>
          </w:p>
          <w:p w:rsidR="005D724B" w:rsidRPr="00C547BD" w:rsidRDefault="005D724B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Conoscenza precisa e sicura.</w:t>
            </w:r>
          </w:p>
        </w:tc>
      </w:tr>
    </w:tbl>
    <w:p w:rsidR="005D724B" w:rsidRDefault="005D724B"/>
    <w:p w:rsidR="005D724B" w:rsidRDefault="005D724B"/>
    <w:p w:rsidR="005D724B" w:rsidRDefault="005D724B"/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264"/>
        <w:gridCol w:w="1984"/>
        <w:gridCol w:w="2268"/>
        <w:gridCol w:w="2126"/>
        <w:gridCol w:w="1701"/>
        <w:gridCol w:w="1921"/>
      </w:tblGrid>
      <w:tr w:rsidR="009F2B74" w:rsidRPr="00543290" w:rsidTr="00F73951">
        <w:tc>
          <w:tcPr>
            <w:tcW w:w="14503" w:type="dxa"/>
            <w:gridSpan w:val="7"/>
          </w:tcPr>
          <w:p w:rsidR="009F2B74" w:rsidRPr="00543290" w:rsidRDefault="009F2B74" w:rsidP="00F739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SCUOLA PRIMARIA - TECNOLOGIA – CLASSE QUARTA</w:t>
            </w:r>
          </w:p>
        </w:tc>
      </w:tr>
      <w:tr w:rsidR="009F2B74" w:rsidRPr="00543290" w:rsidTr="00F73951">
        <w:tc>
          <w:tcPr>
            <w:tcW w:w="2239" w:type="dxa"/>
          </w:tcPr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264" w:type="dxa"/>
          </w:tcPr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9F2B74" w:rsidRPr="00543290" w:rsidRDefault="009F2B74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9F2B74" w:rsidRPr="00F32CB9" w:rsidTr="00F73951">
        <w:trPr>
          <w:trHeight w:val="3720"/>
        </w:trPr>
        <w:tc>
          <w:tcPr>
            <w:tcW w:w="2239" w:type="dxa"/>
          </w:tcPr>
          <w:p w:rsidR="009F2B74" w:rsidRPr="00090B9B" w:rsidRDefault="009F2B74" w:rsidP="00F7395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F2B74" w:rsidRPr="00090B9B" w:rsidRDefault="009F2B74" w:rsidP="00F73951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sz w:val="18"/>
                <w:szCs w:val="18"/>
              </w:rPr>
              <w:t xml:space="preserve"> </w:t>
            </w:r>
            <w:r w:rsidRPr="00090B9B">
              <w:rPr>
                <w:rFonts w:cs="Arial"/>
                <w:sz w:val="18"/>
                <w:szCs w:val="18"/>
              </w:rPr>
              <w:t>VEDERE E OSSERVARE</w:t>
            </w:r>
          </w:p>
          <w:p w:rsidR="009F2B74" w:rsidRPr="00090B9B" w:rsidRDefault="009F2B74" w:rsidP="00F73951">
            <w:pPr>
              <w:rPr>
                <w:rFonts w:cs="Arial"/>
                <w:sz w:val="18"/>
                <w:szCs w:val="18"/>
              </w:rPr>
            </w:pPr>
          </w:p>
          <w:p w:rsidR="009F2B74" w:rsidRPr="00090B9B" w:rsidRDefault="009F2B74" w:rsidP="00F73951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9F2B74" w:rsidRPr="00090B9B" w:rsidRDefault="009F2B74" w:rsidP="00F73951">
            <w:pPr>
              <w:rPr>
                <w:sz w:val="18"/>
                <w:szCs w:val="18"/>
              </w:rPr>
            </w:pPr>
            <w:r w:rsidRPr="00090B9B">
              <w:rPr>
                <w:sz w:val="18"/>
                <w:szCs w:val="18"/>
              </w:rPr>
              <w:t xml:space="preserve">       </w:t>
            </w:r>
          </w:p>
        </w:tc>
        <w:tc>
          <w:tcPr>
            <w:tcW w:w="2264" w:type="dxa"/>
          </w:tcPr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F32CB9">
              <w:rPr>
                <w:rFonts w:cs="Arial"/>
                <w:sz w:val="18"/>
                <w:szCs w:val="18"/>
              </w:rPr>
              <w:t xml:space="preserve">ESEGUIRE SEMPLICI MISURAZIONI SULL'AMBIENTE SCOLASTICO O SULLA PROPRIA ABITAZIONE. </w:t>
            </w:r>
          </w:p>
          <w:p w:rsidR="009F2B74" w:rsidRPr="00F32CB9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18"/>
                <w:szCs w:val="18"/>
              </w:rPr>
            </w:pPr>
            <w:r w:rsidRPr="00F32CB9">
              <w:rPr>
                <w:rFonts w:cs="Arial"/>
                <w:sz w:val="18"/>
                <w:szCs w:val="18"/>
              </w:rPr>
              <w:t xml:space="preserve">LEGGERE E RICAVARE INFORMAZIONI UTILI DA GUIDE D'USO O ISTRUZIONI DI MONTAGGIO. </w:t>
            </w:r>
          </w:p>
          <w:p w:rsidR="0064260E" w:rsidRDefault="0064260E" w:rsidP="00F73951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18"/>
                <w:szCs w:val="18"/>
              </w:rPr>
            </w:pPr>
          </w:p>
          <w:p w:rsidR="0064260E" w:rsidRPr="0064260E" w:rsidRDefault="0064260E" w:rsidP="00F73951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20"/>
                <w:szCs w:val="20"/>
              </w:rPr>
            </w:pPr>
            <w:r w:rsidRPr="0064260E">
              <w:rPr>
                <w:rFonts w:cs="Arial"/>
                <w:sz w:val="20"/>
                <w:szCs w:val="20"/>
              </w:rPr>
              <w:t>RICONOSCERE E DOCUMENTARE LE FUNZIONI PRINCIPALI DI UNA NUOVA APPLICAZIONE INFORMATICA.</w:t>
            </w:r>
          </w:p>
          <w:p w:rsidR="009F2B74" w:rsidRPr="00F32CB9" w:rsidRDefault="009F2B74" w:rsidP="00F73951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18"/>
                <w:szCs w:val="18"/>
              </w:rPr>
            </w:pPr>
          </w:p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  <w:r w:rsidRPr="00F32CB9">
              <w:rPr>
                <w:rFonts w:cs="Arial"/>
                <w:sz w:val="18"/>
                <w:szCs w:val="18"/>
              </w:rPr>
              <w:t xml:space="preserve">EFFETTUARE PROVE ED ESPERIENZE SULLE PROPRIETÀ DEI MATERIALI PIÙ COMUNI. </w:t>
            </w:r>
          </w:p>
          <w:p w:rsidR="009F2B74" w:rsidRPr="00F32CB9" w:rsidRDefault="009F2B74" w:rsidP="00F73951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</w:p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  <w:r w:rsidRPr="00F32CB9">
              <w:rPr>
                <w:rFonts w:cs="Arial"/>
                <w:sz w:val="18"/>
                <w:szCs w:val="18"/>
              </w:rPr>
              <w:t>RAPPRESENTARE I DATI DELL'OSSERVAZIONE ATTRAVERSO TABELLE, MAPPE, DIAGRAMMI, DISEGNI, TESTI.</w:t>
            </w:r>
          </w:p>
          <w:p w:rsidR="009F2B74" w:rsidRPr="008841C1" w:rsidRDefault="009F2B74" w:rsidP="00F73951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64260E" w:rsidRDefault="0064260E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 w:cs="Arial"/>
                <w:sz w:val="20"/>
                <w:szCs w:val="20"/>
              </w:rPr>
              <w:t>-Lettura e ricerca di dati.</w:t>
            </w: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-Sperimentazione.</w:t>
            </w: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  <w:r w:rsidRPr="00F32CB9">
              <w:rPr>
                <w:rFonts w:cs="Arial"/>
                <w:sz w:val="20"/>
                <w:szCs w:val="20"/>
              </w:rPr>
              <w:t>-Capacità di rappresentare dati  con diagrammi e schemi.</w:t>
            </w:r>
          </w:p>
        </w:tc>
        <w:tc>
          <w:tcPr>
            <w:tcW w:w="2268" w:type="dxa"/>
          </w:tcPr>
          <w:p w:rsidR="0064260E" w:rsidRDefault="0064260E" w:rsidP="00F73951">
            <w:pPr>
              <w:pStyle w:val="Default"/>
              <w:rPr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 xml:space="preserve">Lettura e ricerca </w:t>
            </w:r>
            <w:r w:rsidRPr="00F32CB9"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molto difficoltosa/ difficoltosa.</w:t>
            </w: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 xml:space="preserve">Rappresentazione molto difficoltosa, </w:t>
            </w: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>difficoltosa/ imprecisa.</w:t>
            </w: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Lettura e ricerca</w:t>
            </w: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>svolta solo in situazioni semplici/poco approfondita.</w:t>
            </w: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abbastanza adeguata/ adeguata in situazioni semplici.</w:t>
            </w: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</w:p>
          <w:p w:rsidR="009F2B74" w:rsidRPr="00F32CB9" w:rsidRDefault="009F2B74" w:rsidP="00F73951">
            <w:pPr>
              <w:rPr>
                <w:rFonts w:cs="Arial"/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 xml:space="preserve">Rappresentazione </w:t>
            </w:r>
            <w:r w:rsidRPr="00F32CB9">
              <w:rPr>
                <w:rFonts w:cs="Arial"/>
                <w:sz w:val="20"/>
                <w:szCs w:val="20"/>
              </w:rPr>
              <w:t>abbastanza corretta/corretta.</w:t>
            </w:r>
          </w:p>
          <w:p w:rsidR="009F2B74" w:rsidRPr="00F32CB9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Lettura e ricerca svolta anche in situazioni complesse/corretta/ completa.</w:t>
            </w: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abbastanza corretta/ corretta in situazioni complesse.</w:t>
            </w: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rPr>
                <w:rFonts w:cs="Arial"/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 xml:space="preserve">Rappresentazione </w:t>
            </w:r>
            <w:r w:rsidRPr="00F32CB9">
              <w:rPr>
                <w:rFonts w:cs="Arial"/>
                <w:sz w:val="20"/>
                <w:szCs w:val="20"/>
              </w:rPr>
              <w:t>corretta e completa.</w:t>
            </w:r>
          </w:p>
        </w:tc>
        <w:tc>
          <w:tcPr>
            <w:tcW w:w="1921" w:type="dxa"/>
          </w:tcPr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4260E" w:rsidRDefault="0064260E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Lettura e ricerca accurata/ precisa/ approfondita.</w:t>
            </w: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consapevole e sicura.</w:t>
            </w:r>
          </w:p>
          <w:p w:rsidR="009F2B74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F32CB9" w:rsidRDefault="009F2B74" w:rsidP="00F73951">
            <w:pPr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>Rappresentazione chiara/ completa/ efficace.</w:t>
            </w:r>
          </w:p>
        </w:tc>
      </w:tr>
      <w:tr w:rsidR="009F2B74" w:rsidRPr="009A11D5" w:rsidTr="00F73951">
        <w:tc>
          <w:tcPr>
            <w:tcW w:w="2239" w:type="dxa"/>
          </w:tcPr>
          <w:p w:rsidR="009F2B74" w:rsidRPr="00090B9B" w:rsidRDefault="009F2B74" w:rsidP="00F73951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rFonts w:cs="Arial"/>
                <w:sz w:val="18"/>
                <w:szCs w:val="18"/>
              </w:rPr>
              <w:t>PREVEDERE E IMMAGINARE</w:t>
            </w:r>
          </w:p>
          <w:p w:rsidR="009F2B74" w:rsidRPr="00090B9B" w:rsidRDefault="009F2B74" w:rsidP="00F73951">
            <w:pPr>
              <w:rPr>
                <w:sz w:val="18"/>
                <w:szCs w:val="18"/>
              </w:rPr>
            </w:pPr>
          </w:p>
        </w:tc>
        <w:tc>
          <w:tcPr>
            <w:tcW w:w="2264" w:type="dxa"/>
          </w:tcPr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EFFETTUARE STIME APPROSSIMATIVE SU PESI O MISURE DI OGGETTI DELL'AMBIENTE SCOLASTICO. </w:t>
            </w:r>
          </w:p>
          <w:p w:rsidR="009F2B74" w:rsidRPr="003824D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PREVEDERE LE CONSEGUENZE DI DECISIONI O COMPORTAMENTI PERSONALI O RELATIVE ALLA PROPRIA CLASSE. </w:t>
            </w:r>
          </w:p>
          <w:p w:rsidR="009F2B74" w:rsidRPr="003824D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PIANIFICARE LA FABBRICAZIONE DI UN SEMPLICE OGGETTO ELENCANDO GLI ST</w:t>
            </w:r>
            <w:r>
              <w:rPr>
                <w:rFonts w:cs="Arial"/>
                <w:sz w:val="18"/>
                <w:szCs w:val="18"/>
              </w:rPr>
              <w:t>RUMENTI E I MATERIALI NECESSARI.</w:t>
            </w:r>
          </w:p>
          <w:p w:rsidR="009F2B74" w:rsidRPr="00826140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9F2B74" w:rsidRPr="009A11D5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lastRenderedPageBreak/>
              <w:t>-Ricerca di dati.</w:t>
            </w:r>
          </w:p>
          <w:p w:rsidR="009F2B74" w:rsidRPr="009A11D5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F2B74" w:rsidRPr="009A11D5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F2B74" w:rsidRPr="009A11D5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</w:t>
            </w:r>
            <w:r>
              <w:rPr>
                <w:rFonts w:cs="Arial"/>
                <w:sz w:val="20"/>
                <w:szCs w:val="20"/>
              </w:rPr>
              <w:t>Previsione.</w:t>
            </w:r>
          </w:p>
          <w:p w:rsidR="009F2B74" w:rsidRPr="009A11D5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F2B74" w:rsidRPr="009A11D5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F2B74" w:rsidRPr="009A11D5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F2B74" w:rsidRPr="009A11D5" w:rsidRDefault="009F2B74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9F2B74" w:rsidRPr="009A11D5" w:rsidRDefault="009F2B74" w:rsidP="00F73951">
            <w:pPr>
              <w:rPr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-Pianificazione.</w:t>
            </w:r>
          </w:p>
        </w:tc>
        <w:tc>
          <w:tcPr>
            <w:tcW w:w="2268" w:type="dxa"/>
          </w:tcPr>
          <w:p w:rsidR="009F2B74" w:rsidRPr="009A11D5" w:rsidRDefault="009F2B74" w:rsidP="00F73951">
            <w:pPr>
              <w:pStyle w:val="Default"/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lastRenderedPageBreak/>
              <w:t xml:space="preserve">Ricerca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9F2B74" w:rsidRDefault="009F2B74" w:rsidP="00F73951">
            <w:pPr>
              <w:pStyle w:val="Default"/>
              <w:rPr>
                <w:sz w:val="20"/>
                <w:szCs w:val="20"/>
              </w:rPr>
            </w:pPr>
          </w:p>
          <w:p w:rsidR="009F2B74" w:rsidRPr="009A11D5" w:rsidRDefault="009F2B74" w:rsidP="00F73951">
            <w:pPr>
              <w:pStyle w:val="Default"/>
              <w:rPr>
                <w:sz w:val="20"/>
                <w:szCs w:val="20"/>
              </w:rPr>
            </w:pP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Previsione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difficoltosa/ molto</w:t>
            </w:r>
          </w:p>
          <w:p w:rsidR="009F2B74" w:rsidRPr="009A11D5" w:rsidRDefault="009F2B74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difficoltosa/ imprecisa.</w:t>
            </w: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9A11D5" w:rsidRDefault="009F2B74" w:rsidP="00F73951">
            <w:pPr>
              <w:pStyle w:val="Default"/>
              <w:rPr>
                <w:sz w:val="20"/>
                <w:szCs w:val="20"/>
              </w:rPr>
            </w:pPr>
          </w:p>
          <w:p w:rsidR="009F2B74" w:rsidRPr="009A11D5" w:rsidRDefault="009F2B74" w:rsidP="00F73951">
            <w:pPr>
              <w:pStyle w:val="Default"/>
              <w:rPr>
                <w:sz w:val="20"/>
                <w:szCs w:val="20"/>
              </w:rPr>
            </w:pP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 w:cs="Arial"/>
                <w:sz w:val="20"/>
                <w:szCs w:val="20"/>
              </w:rPr>
              <w:t>Pianificazione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 xml:space="preserve"> molto difficoltosa, </w:t>
            </w:r>
          </w:p>
          <w:p w:rsidR="009F2B74" w:rsidRPr="009A11D5" w:rsidRDefault="009F2B74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difficoltosa/ impropria.</w:t>
            </w: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lastRenderedPageBreak/>
              <w:t>Ricerca</w:t>
            </w:r>
          </w:p>
          <w:p w:rsidR="009F2B74" w:rsidRPr="009A11D5" w:rsidRDefault="009F2B74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svolta solo in situazioni semplici/poco approfondita.</w:t>
            </w: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Pr="009A11D5" w:rsidRDefault="009F2B74" w:rsidP="00F73951">
            <w:pPr>
              <w:rPr>
                <w:sz w:val="20"/>
                <w:szCs w:val="20"/>
              </w:rPr>
            </w:pPr>
          </w:p>
          <w:p w:rsidR="009F2B74" w:rsidRPr="009A11D5" w:rsidRDefault="009F2B74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</w:t>
            </w:r>
            <w:r w:rsidRPr="009A11D5">
              <w:rPr>
                <w:sz w:val="20"/>
                <w:szCs w:val="20"/>
              </w:rPr>
              <w:t>sostanzialmente corretta in situazioni semplici.</w:t>
            </w: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Pr="009A11D5" w:rsidRDefault="009F2B74" w:rsidP="00F73951">
            <w:pPr>
              <w:rPr>
                <w:sz w:val="20"/>
                <w:szCs w:val="20"/>
              </w:rPr>
            </w:pP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Pianificazione abbastanza precisa/corretta</w:t>
            </w:r>
          </w:p>
          <w:p w:rsidR="009F2B74" w:rsidRPr="009A11D5" w:rsidRDefault="009F2B74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in situazioni semplici.</w:t>
            </w:r>
          </w:p>
          <w:p w:rsidR="009F2B74" w:rsidRPr="009A11D5" w:rsidRDefault="009F2B74" w:rsidP="00F7395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lastRenderedPageBreak/>
              <w:t>Ricerca svolta anche in situazioni complesse/corretta/ completa.</w:t>
            </w: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9A11D5" w:rsidRDefault="009F2B74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</w:t>
            </w:r>
            <w:r w:rsidRPr="009A11D5">
              <w:rPr>
                <w:rFonts w:cs="Arial"/>
                <w:sz w:val="20"/>
                <w:szCs w:val="20"/>
              </w:rPr>
              <w:t>corretta e completa.</w:t>
            </w: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Pr="009A11D5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Pr="009A11D5" w:rsidRDefault="009F2B74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Pianificazione precisa/ corretta in situazioni complesse.</w:t>
            </w:r>
          </w:p>
        </w:tc>
        <w:tc>
          <w:tcPr>
            <w:tcW w:w="1921" w:type="dxa"/>
          </w:tcPr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lastRenderedPageBreak/>
              <w:t>Ricerca accurata/ precisa/ approfondita.</w:t>
            </w: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Previsione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autonoma/ precisa/ sicura.</w:t>
            </w:r>
          </w:p>
          <w:p w:rsidR="009F2B74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F2B74" w:rsidRPr="009A11D5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Pianificazione chiara/ completa/ efficace.</w:t>
            </w:r>
          </w:p>
        </w:tc>
      </w:tr>
      <w:tr w:rsidR="009F2B74" w:rsidRPr="00C547BD" w:rsidTr="00F73951">
        <w:tc>
          <w:tcPr>
            <w:tcW w:w="2239" w:type="dxa"/>
          </w:tcPr>
          <w:p w:rsidR="009F2B74" w:rsidRPr="00090B9B" w:rsidRDefault="009F2B74" w:rsidP="00F73951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rFonts w:cs="Arial"/>
                <w:sz w:val="18"/>
                <w:szCs w:val="18"/>
              </w:rPr>
              <w:lastRenderedPageBreak/>
              <w:t>INTERVENIRE E TRASFORMARE</w:t>
            </w:r>
          </w:p>
          <w:p w:rsidR="009F2B74" w:rsidRPr="00090B9B" w:rsidRDefault="009F2B74" w:rsidP="00F73951">
            <w:pPr>
              <w:rPr>
                <w:sz w:val="18"/>
                <w:szCs w:val="18"/>
              </w:rPr>
            </w:pPr>
          </w:p>
        </w:tc>
        <w:tc>
          <w:tcPr>
            <w:tcW w:w="2264" w:type="dxa"/>
          </w:tcPr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SMONTARE SEMPLICI OGGETTI E MECCANISMI, APPARECCHIATURE OBSOLETE O ALTRI DISPOSITIVI COMUNI.</w:t>
            </w:r>
          </w:p>
          <w:p w:rsidR="009F2B74" w:rsidRPr="003824D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UTILIZZARE SEMPLICI PROCEDURE PER LA SELEZIONE, LA PREPARAZIONE E LA PRESENTAZIONE DEGLI ALIMENTI. </w:t>
            </w:r>
          </w:p>
          <w:p w:rsidR="009F2B74" w:rsidRPr="003824D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ESEGUIRE INTERVENTI DI DECORAZIONE, RIPARAZIONE E MANUTENZIONE SUL PROPRIO CORREDO SCOLASTICO. </w:t>
            </w:r>
          </w:p>
          <w:p w:rsidR="009F2B74" w:rsidRPr="003824D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REALIZZARE UN OGGETTO IN CARTONCINO DESCRIVENDO E DOCUMENTANDO LA SEQUENZA DELLE OPERAZIONI.</w:t>
            </w:r>
          </w:p>
          <w:p w:rsidR="009F2B74" w:rsidRDefault="009F2B74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6D1515" w:rsidRPr="003824D4" w:rsidRDefault="006D1515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9F2B74" w:rsidRDefault="009F2B74" w:rsidP="00F73951">
            <w:pPr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lastRenderedPageBreak/>
              <w:t>FAMILIARIZZARE CON LE STRUMENTAZIONI INFORMATICHE.</w:t>
            </w:r>
          </w:p>
          <w:p w:rsidR="006D1515" w:rsidRDefault="006D1515" w:rsidP="00F73951">
            <w:pPr>
              <w:rPr>
                <w:rFonts w:cs="Arial"/>
                <w:sz w:val="18"/>
                <w:szCs w:val="18"/>
              </w:rPr>
            </w:pPr>
          </w:p>
          <w:p w:rsidR="006D1515" w:rsidRPr="006D1515" w:rsidRDefault="006D1515" w:rsidP="00F73951">
            <w:pPr>
              <w:rPr>
                <w:sz w:val="18"/>
                <w:szCs w:val="18"/>
              </w:rPr>
            </w:pPr>
            <w:r w:rsidRPr="006D1515">
              <w:rPr>
                <w:rFonts w:cs="Arial"/>
                <w:sz w:val="18"/>
                <w:szCs w:val="18"/>
              </w:rPr>
              <w:t>CERCARE, SELEZIONARE, SCARICARE E INSTALLARE SUL COMPUTER UN COMUNE PROGRAMMA DI UTILITÀ.</w:t>
            </w:r>
          </w:p>
        </w:tc>
        <w:tc>
          <w:tcPr>
            <w:tcW w:w="1984" w:type="dxa"/>
          </w:tcPr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Osservazione, lettura e analisi di oggetti, apparecchiature o dispositivi</w:t>
            </w:r>
            <w:r w:rsidRPr="00CA7A50">
              <w:rPr>
                <w:rFonts w:cs="Arial"/>
                <w:sz w:val="20"/>
                <w:szCs w:val="20"/>
              </w:rPr>
              <w:t>.</w:t>
            </w: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-Utilizzo di procedure.</w:t>
            </w: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-Esecuzione di interventi di decorazione, riparazione e manutenzione.</w:t>
            </w: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-Realizzazione e documentazione.</w:t>
            </w: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9F2B74" w:rsidRPr="00CA7A50" w:rsidRDefault="006D1515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-Conoscenza  e utilizzo</w:t>
            </w:r>
            <w:r w:rsidR="009F2B74">
              <w:rPr>
                <w:rFonts w:cs="Arial"/>
                <w:sz w:val="20"/>
                <w:szCs w:val="20"/>
              </w:rPr>
              <w:t xml:space="preserve"> delle strumentazioni informatiche.</w:t>
            </w:r>
          </w:p>
        </w:tc>
        <w:tc>
          <w:tcPr>
            <w:tcW w:w="2268" w:type="dxa"/>
          </w:tcPr>
          <w:p w:rsidR="009F2B74" w:rsidRPr="00543290" w:rsidRDefault="009F2B74" w:rsidP="00F73951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lastRenderedPageBreak/>
              <w:t xml:space="preserve">Osservazione, lettura e analisi </w:t>
            </w:r>
            <w:r w:rsidRPr="00543290">
              <w:rPr>
                <w:sz w:val="20"/>
                <w:szCs w:val="20"/>
              </w:rPr>
              <w:t>difficoltosa</w:t>
            </w:r>
            <w:r>
              <w:rPr>
                <w:sz w:val="20"/>
                <w:szCs w:val="20"/>
              </w:rPr>
              <w:t>/ stentata.</w:t>
            </w: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stentato/ difficoltoso/ improprio</w:t>
            </w:r>
            <w:r w:rsidRPr="00543290">
              <w:rPr>
                <w:sz w:val="20"/>
                <w:szCs w:val="20"/>
              </w:rPr>
              <w:t>.</w:t>
            </w: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</w:t>
            </w:r>
            <w:r>
              <w:rPr>
                <w:rFonts w:cs="Arial"/>
              </w:rPr>
              <w:t xml:space="preserve"> </w:t>
            </w:r>
            <w:r w:rsidRPr="00543290">
              <w:rPr>
                <w:sz w:val="20"/>
                <w:szCs w:val="20"/>
              </w:rPr>
              <w:t>difficoltosa</w:t>
            </w:r>
            <w:r>
              <w:rPr>
                <w:sz w:val="20"/>
                <w:szCs w:val="20"/>
              </w:rPr>
              <w:t>/ stentata.</w:t>
            </w: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</w:t>
            </w:r>
            <w:r w:rsidRPr="00543290">
              <w:rPr>
                <w:sz w:val="20"/>
                <w:szCs w:val="20"/>
              </w:rPr>
              <w:t xml:space="preserve"> difficoltosa</w:t>
            </w:r>
            <w:r>
              <w:rPr>
                <w:sz w:val="20"/>
                <w:szCs w:val="20"/>
              </w:rPr>
              <w:t>/ stentata/ parziale.</w:t>
            </w: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6D1515" w:rsidRDefault="006D1515" w:rsidP="00F73951">
            <w:pPr>
              <w:rPr>
                <w:sz w:val="20"/>
                <w:szCs w:val="20"/>
              </w:rPr>
            </w:pPr>
          </w:p>
          <w:p w:rsidR="006D1515" w:rsidRDefault="006D1515" w:rsidP="00F73951">
            <w:pPr>
              <w:rPr>
                <w:sz w:val="20"/>
                <w:szCs w:val="20"/>
              </w:rPr>
            </w:pPr>
          </w:p>
          <w:p w:rsidR="006D1515" w:rsidRDefault="006D1515" w:rsidP="00F73951">
            <w:pPr>
              <w:rPr>
                <w:sz w:val="20"/>
                <w:szCs w:val="20"/>
              </w:rPr>
            </w:pPr>
          </w:p>
          <w:p w:rsidR="009F2B74" w:rsidRPr="008B317C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Conoscenza </w:t>
            </w:r>
            <w:r w:rsidR="006D1515">
              <w:rPr>
                <w:sz w:val="20"/>
                <w:szCs w:val="20"/>
              </w:rPr>
              <w:t xml:space="preserve">superficiale e utilizzo </w:t>
            </w:r>
            <w:r w:rsidR="006D1515">
              <w:rPr>
                <w:rFonts w:asciiTheme="minorHAnsi" w:hAnsiTheme="minorHAnsi"/>
                <w:sz w:val="20"/>
                <w:szCs w:val="20"/>
              </w:rPr>
              <w:t>molto difficoltoso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, </w:t>
            </w:r>
          </w:p>
          <w:p w:rsidR="009F2B74" w:rsidRDefault="006D1515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difficoltoso/ impreciso</w:t>
            </w:r>
            <w:r w:rsidR="009F2B74">
              <w:rPr>
                <w:sz w:val="20"/>
                <w:szCs w:val="20"/>
              </w:rPr>
              <w:t>.</w:t>
            </w: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2B74" w:rsidRPr="00CA7A50" w:rsidRDefault="009F2B74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Osservazione, lettura e analisi</w:t>
            </w:r>
            <w:r w:rsidRPr="00CA7A50">
              <w:rPr>
                <w:sz w:val="20"/>
                <w:szCs w:val="20"/>
              </w:rPr>
              <w:t xml:space="preserve"> svolta solo in situazioni semplici/poco approfondita.</w:t>
            </w: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adeguato/ corretto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Esecuzione </w:t>
            </w:r>
            <w:r w:rsidRPr="00CA7A50">
              <w:rPr>
                <w:sz w:val="20"/>
                <w:szCs w:val="20"/>
              </w:rPr>
              <w:t>svolta solo in situazioni semplici</w:t>
            </w:r>
            <w:r>
              <w:rPr>
                <w:sz w:val="20"/>
                <w:szCs w:val="20"/>
              </w:rPr>
              <w:t>/ adeguata.</w:t>
            </w: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abbastanza corretta/ corretta/ adeguata.</w:t>
            </w: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Conoscenza </w:t>
            </w:r>
            <w:r w:rsidR="006D1515">
              <w:rPr>
                <w:rFonts w:cs="Arial"/>
                <w:sz w:val="20"/>
                <w:szCs w:val="20"/>
              </w:rPr>
              <w:t xml:space="preserve"> adeguata e utilizzo </w:t>
            </w:r>
            <w:r w:rsidR="006D1515">
              <w:rPr>
                <w:rFonts w:cs="Arial"/>
                <w:sz w:val="18"/>
                <w:szCs w:val="18"/>
              </w:rPr>
              <w:t>abbastanza corretto/corretto</w:t>
            </w:r>
            <w:r w:rsidRPr="008B317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9F2B74" w:rsidRPr="00543290" w:rsidRDefault="009F2B74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Osservazione, lettura e analisi </w:t>
            </w:r>
            <w:r w:rsidRPr="00543290">
              <w:rPr>
                <w:sz w:val="20"/>
                <w:szCs w:val="20"/>
              </w:rPr>
              <w:t>svolta anche in situazioni comples</w:t>
            </w:r>
            <w:r>
              <w:rPr>
                <w:sz w:val="20"/>
                <w:szCs w:val="20"/>
              </w:rPr>
              <w:t>se/corretta/ completa</w:t>
            </w:r>
            <w:r w:rsidRPr="00543290">
              <w:rPr>
                <w:sz w:val="20"/>
                <w:szCs w:val="20"/>
              </w:rPr>
              <w:t>.</w:t>
            </w: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corretto e appropriato</w:t>
            </w:r>
            <w:r w:rsidRPr="00543290">
              <w:rPr>
                <w:sz w:val="20"/>
                <w:szCs w:val="20"/>
              </w:rPr>
              <w:t xml:space="preserve"> in situazioni complesse.</w:t>
            </w:r>
          </w:p>
          <w:p w:rsidR="009F2B74" w:rsidRDefault="009F2B74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corretta/ completa.</w:t>
            </w: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completa/ precisa.</w:t>
            </w: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9F2B74" w:rsidRPr="00543290" w:rsidRDefault="006D1515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Conoscenza  </w:t>
            </w:r>
            <w:r w:rsidR="009F2B74">
              <w:rPr>
                <w:rFonts w:cs="Arial"/>
                <w:sz w:val="20"/>
                <w:szCs w:val="20"/>
              </w:rPr>
              <w:t xml:space="preserve"> completa</w:t>
            </w:r>
            <w:r>
              <w:rPr>
                <w:rFonts w:cs="Arial"/>
                <w:sz w:val="20"/>
                <w:szCs w:val="20"/>
              </w:rPr>
              <w:t xml:space="preserve"> e utilizzo preciso e sicuro.</w:t>
            </w:r>
          </w:p>
        </w:tc>
        <w:tc>
          <w:tcPr>
            <w:tcW w:w="1921" w:type="dxa"/>
          </w:tcPr>
          <w:p w:rsidR="009F2B74" w:rsidRPr="00543290" w:rsidRDefault="009F2B74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Osservazione, lettura e analisi </w:t>
            </w:r>
            <w:r>
              <w:rPr>
                <w:sz w:val="20"/>
                <w:szCs w:val="20"/>
              </w:rPr>
              <w:t>accurate/ precise.</w:t>
            </w: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autonomo, </w:t>
            </w:r>
          </w:p>
          <w:p w:rsidR="009F2B74" w:rsidRPr="008F4544" w:rsidRDefault="009F2B74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sicuro,  preciso.</w:t>
            </w:r>
          </w:p>
          <w:p w:rsidR="009F2B74" w:rsidRPr="00543290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accurata/ precisa.</w:t>
            </w: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sz w:val="20"/>
                <w:szCs w:val="20"/>
              </w:rPr>
            </w:pP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precisa, sicura e originale.</w:t>
            </w:r>
          </w:p>
          <w:p w:rsidR="009F2B74" w:rsidRDefault="009F2B74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6D1515" w:rsidRDefault="006D1515" w:rsidP="00F73951">
            <w:pPr>
              <w:rPr>
                <w:rFonts w:cs="Arial"/>
                <w:sz w:val="20"/>
                <w:szCs w:val="20"/>
              </w:rPr>
            </w:pPr>
          </w:p>
          <w:p w:rsidR="009F2B74" w:rsidRPr="00C547BD" w:rsidRDefault="006D1515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Conoscenza </w:t>
            </w:r>
            <w:r w:rsidR="009F2B74">
              <w:rPr>
                <w:rFonts w:cs="Arial"/>
                <w:sz w:val="20"/>
                <w:szCs w:val="20"/>
              </w:rPr>
              <w:t xml:space="preserve"> sicura</w:t>
            </w:r>
            <w:r>
              <w:rPr>
                <w:rFonts w:cs="Arial"/>
                <w:sz w:val="20"/>
                <w:szCs w:val="20"/>
              </w:rPr>
              <w:t xml:space="preserve"> e utilizzo preciso, sicuro e responsabile</w:t>
            </w:r>
            <w:r w:rsidR="009F2B74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5D724B" w:rsidRDefault="005D724B"/>
    <w:p w:rsidR="005D724B" w:rsidRDefault="005D724B"/>
    <w:p w:rsidR="005D724B" w:rsidRDefault="005D724B"/>
    <w:p w:rsidR="00F17CBC" w:rsidRDefault="00F17CBC"/>
    <w:p w:rsidR="00F17CBC" w:rsidRDefault="00F17CBC"/>
    <w:p w:rsidR="00F17CBC" w:rsidRDefault="00F17CBC"/>
    <w:p w:rsidR="00F17CBC" w:rsidRDefault="00F17CBC"/>
    <w:p w:rsidR="00F17CBC" w:rsidRDefault="00F17CBC"/>
    <w:p w:rsidR="00F17CBC" w:rsidRDefault="00F17CBC"/>
    <w:p w:rsidR="00F17CBC" w:rsidRDefault="00F17CBC"/>
    <w:p w:rsidR="00F17CBC" w:rsidRDefault="00F17CBC"/>
    <w:p w:rsidR="00F17CBC" w:rsidRDefault="00F17CBC"/>
    <w:p w:rsidR="00F17CBC" w:rsidRDefault="00F17CBC"/>
    <w:p w:rsidR="00F17CBC" w:rsidRDefault="00F17CBC"/>
    <w:p w:rsidR="00F17CBC" w:rsidRDefault="00F17CBC"/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264"/>
        <w:gridCol w:w="1984"/>
        <w:gridCol w:w="1985"/>
        <w:gridCol w:w="1984"/>
        <w:gridCol w:w="1985"/>
        <w:gridCol w:w="2062"/>
      </w:tblGrid>
      <w:tr w:rsidR="00F17CBC" w:rsidRPr="00543290" w:rsidTr="00F73951">
        <w:tc>
          <w:tcPr>
            <w:tcW w:w="14503" w:type="dxa"/>
            <w:gridSpan w:val="7"/>
          </w:tcPr>
          <w:p w:rsidR="00F17CBC" w:rsidRPr="00543290" w:rsidRDefault="00F17CBC" w:rsidP="00F739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SCUOLA PRIMARIA - TECNOLOGIA – CLASSE QUINTA</w:t>
            </w:r>
          </w:p>
        </w:tc>
      </w:tr>
      <w:tr w:rsidR="00F17CBC" w:rsidRPr="00543290" w:rsidTr="00DD4C6F">
        <w:tc>
          <w:tcPr>
            <w:tcW w:w="2239" w:type="dxa"/>
          </w:tcPr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264" w:type="dxa"/>
          </w:tcPr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985" w:type="dxa"/>
          </w:tcPr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1984" w:type="dxa"/>
          </w:tcPr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985" w:type="dxa"/>
          </w:tcPr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2062" w:type="dxa"/>
          </w:tcPr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F17CBC" w:rsidRPr="00543290" w:rsidRDefault="00F17CBC" w:rsidP="00F73951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F17CBC" w:rsidRPr="00F32CB9" w:rsidTr="00DD4C6F">
        <w:trPr>
          <w:trHeight w:val="1407"/>
        </w:trPr>
        <w:tc>
          <w:tcPr>
            <w:tcW w:w="2239" w:type="dxa"/>
          </w:tcPr>
          <w:p w:rsidR="00F17CBC" w:rsidRPr="00090B9B" w:rsidRDefault="00F17CBC" w:rsidP="00F7395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F17CBC" w:rsidRPr="003824D4" w:rsidRDefault="00F17CBC" w:rsidP="00F73951">
            <w:pPr>
              <w:rPr>
                <w:rFonts w:cs="Arial"/>
                <w:b/>
                <w:sz w:val="18"/>
                <w:szCs w:val="18"/>
              </w:rPr>
            </w:pPr>
            <w:r w:rsidRPr="00090B9B">
              <w:rPr>
                <w:sz w:val="18"/>
                <w:szCs w:val="18"/>
              </w:rPr>
              <w:t xml:space="preserve"> </w:t>
            </w:r>
            <w:r w:rsidRPr="00090B9B">
              <w:rPr>
                <w:rFonts w:cs="Arial"/>
                <w:sz w:val="18"/>
                <w:szCs w:val="18"/>
              </w:rPr>
              <w:t>VEDERE E OSSERVARE</w:t>
            </w:r>
          </w:p>
          <w:p w:rsidR="00F17CBC" w:rsidRPr="003824D4" w:rsidRDefault="00F17CBC" w:rsidP="00F73951">
            <w:pPr>
              <w:rPr>
                <w:rFonts w:cs="Arial"/>
                <w:sz w:val="18"/>
                <w:szCs w:val="18"/>
              </w:rPr>
            </w:pPr>
          </w:p>
          <w:p w:rsidR="00F17CBC" w:rsidRPr="003824D4" w:rsidRDefault="00F17CBC" w:rsidP="00F73951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F17CBC" w:rsidRPr="003824D4" w:rsidRDefault="00F17CBC" w:rsidP="00F73951">
            <w:pPr>
              <w:rPr>
                <w:sz w:val="18"/>
                <w:szCs w:val="18"/>
              </w:rPr>
            </w:pPr>
            <w:r w:rsidRPr="003824D4">
              <w:rPr>
                <w:sz w:val="18"/>
                <w:szCs w:val="18"/>
              </w:rPr>
              <w:t xml:space="preserve">       </w:t>
            </w:r>
          </w:p>
        </w:tc>
        <w:tc>
          <w:tcPr>
            <w:tcW w:w="2264" w:type="dxa"/>
          </w:tcPr>
          <w:p w:rsidR="00F17CBC" w:rsidRDefault="00F17CBC" w:rsidP="00F17CBC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F17CBC">
              <w:rPr>
                <w:rFonts w:cs="Arial"/>
                <w:sz w:val="18"/>
                <w:szCs w:val="18"/>
              </w:rPr>
              <w:t xml:space="preserve">ESEGUIRE SEMPLICI MISURAZIONI E RILIEVI FOTOGRAFICI  SULL'AMBIENTE SCOLASTICO O SULLA PROPRIA ABITAZIONE. </w:t>
            </w:r>
          </w:p>
          <w:p w:rsidR="00F17CBC" w:rsidRPr="00F17CBC" w:rsidRDefault="00F17CBC" w:rsidP="00F17CBC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F17CBC" w:rsidRDefault="00F17CBC" w:rsidP="00F17CBC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18"/>
                <w:szCs w:val="18"/>
              </w:rPr>
            </w:pPr>
            <w:r w:rsidRPr="00F17CBC">
              <w:rPr>
                <w:rFonts w:cs="Arial"/>
                <w:sz w:val="18"/>
                <w:szCs w:val="18"/>
              </w:rPr>
              <w:t xml:space="preserve">LEGGERE E RICAVARE INFORMAZIONI UTILI DA GUIDE D'USO O ISTRUZIONI DI MONTAGGIO. </w:t>
            </w:r>
          </w:p>
          <w:p w:rsidR="00F17CBC" w:rsidRPr="00F17CBC" w:rsidRDefault="00F17CBC" w:rsidP="00F17CBC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18"/>
                <w:szCs w:val="18"/>
              </w:rPr>
            </w:pPr>
          </w:p>
          <w:p w:rsidR="00F17CBC" w:rsidRDefault="00F17CBC" w:rsidP="00F17CBC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18"/>
                <w:szCs w:val="18"/>
              </w:rPr>
            </w:pPr>
            <w:r w:rsidRPr="00F17CBC">
              <w:rPr>
                <w:rFonts w:cs="Arial"/>
                <w:sz w:val="18"/>
                <w:szCs w:val="18"/>
              </w:rPr>
              <w:t>IMPIEGARE ALCUNE REGOLE DEL DISEGNO TECNICO PER RAPPRESENTARE SEMPLICI OGGETTI.</w:t>
            </w:r>
          </w:p>
          <w:p w:rsidR="00F17CBC" w:rsidRPr="00F17CBC" w:rsidRDefault="00F17CBC" w:rsidP="00F17CBC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cs="Arial"/>
                <w:sz w:val="18"/>
                <w:szCs w:val="18"/>
              </w:rPr>
            </w:pPr>
          </w:p>
          <w:p w:rsidR="00F17CBC" w:rsidRDefault="00F17CBC" w:rsidP="00F17CBC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  <w:r w:rsidRPr="00F17CBC">
              <w:rPr>
                <w:rFonts w:cs="Arial"/>
                <w:sz w:val="18"/>
                <w:szCs w:val="18"/>
              </w:rPr>
              <w:t xml:space="preserve">EFFETTUARE PROVE ED ESPERIENZE SULLE PROPRIETÀ DEI MATERIALI PIÙ COMUNI. </w:t>
            </w:r>
          </w:p>
          <w:p w:rsidR="00DD4C6F" w:rsidRDefault="00DD4C6F" w:rsidP="00F17CBC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</w:p>
          <w:p w:rsidR="00F17CBC" w:rsidRDefault="00F17CBC" w:rsidP="00F17CBC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  <w:r w:rsidRPr="00F17CBC">
              <w:rPr>
                <w:rFonts w:cs="Arial"/>
                <w:sz w:val="18"/>
                <w:szCs w:val="18"/>
              </w:rPr>
              <w:t>RAPPRESENTARE I DATI DELL'OSSERVAZIONE ATTRAVERSO TABELLE, MAPPE, DIAGRAMMI, DISEGNI, TESTI.</w:t>
            </w:r>
          </w:p>
          <w:p w:rsidR="00F73951" w:rsidRDefault="00F73951" w:rsidP="00F17CBC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</w:p>
          <w:p w:rsidR="00F73951" w:rsidRDefault="00F73951" w:rsidP="00F17CBC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</w:p>
          <w:p w:rsidR="00F73951" w:rsidRDefault="00F73951" w:rsidP="00F17CBC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</w:p>
          <w:p w:rsidR="0044166A" w:rsidRDefault="0044166A" w:rsidP="00F17CBC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</w:p>
          <w:p w:rsidR="00F73951" w:rsidRPr="008841C1" w:rsidRDefault="00F73951" w:rsidP="00F17CBC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F17CBC" w:rsidRDefault="00F17CBC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F17CBC" w:rsidRDefault="00F17CBC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 w:cs="Arial"/>
                <w:sz w:val="20"/>
                <w:szCs w:val="20"/>
              </w:rPr>
              <w:t>-Lettura e ricerca di dati.</w:t>
            </w: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-Conoscenza e impiego di regole del disegno tecnico.</w:t>
            </w: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D4C6F" w:rsidRPr="00F32CB9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-Sperimentazione.</w:t>
            </w: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rPr>
                <w:sz w:val="20"/>
                <w:szCs w:val="20"/>
              </w:rPr>
            </w:pPr>
            <w:r w:rsidRPr="00F32CB9">
              <w:rPr>
                <w:rFonts w:cs="Arial"/>
                <w:sz w:val="20"/>
                <w:szCs w:val="20"/>
              </w:rPr>
              <w:t>-Capacità di rappresentare dati  con diagrammi e schemi.</w:t>
            </w:r>
          </w:p>
        </w:tc>
        <w:tc>
          <w:tcPr>
            <w:tcW w:w="1985" w:type="dxa"/>
          </w:tcPr>
          <w:p w:rsidR="00F17CBC" w:rsidRDefault="00F17CBC" w:rsidP="00F73951">
            <w:pPr>
              <w:pStyle w:val="Default"/>
              <w:rPr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 xml:space="preserve">Lettura e ricerca </w:t>
            </w:r>
            <w:r w:rsidRPr="00F32CB9"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e impiego di regole del disegno tecnico molto difficoltosi/ difficoltosi.</w:t>
            </w: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molto difficoltosa/ difficoltosa.</w:t>
            </w: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rPr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 xml:space="preserve">Rappresentazione molto difficoltosa, </w:t>
            </w:r>
          </w:p>
          <w:p w:rsidR="00F17CBC" w:rsidRPr="00F32CB9" w:rsidRDefault="00F17CBC" w:rsidP="00F73951">
            <w:pPr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>difficoltosa/ imprecisa.</w:t>
            </w:r>
          </w:p>
          <w:p w:rsidR="00F17CBC" w:rsidRPr="00F32CB9" w:rsidRDefault="00F17CBC" w:rsidP="00F73951">
            <w:pPr>
              <w:rPr>
                <w:sz w:val="20"/>
                <w:szCs w:val="20"/>
              </w:rPr>
            </w:pPr>
          </w:p>
          <w:p w:rsidR="00F17CBC" w:rsidRPr="00F32CB9" w:rsidRDefault="00F17CBC" w:rsidP="00F7395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F17CBC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Lettura e ricerca</w:t>
            </w:r>
          </w:p>
          <w:p w:rsidR="00DD4C6F" w:rsidRDefault="00F17CBC" w:rsidP="00F73951">
            <w:pPr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>svolta solo in situazioni semplici/poco approfondita.</w:t>
            </w:r>
          </w:p>
          <w:p w:rsidR="00DD4C6F" w:rsidRDefault="00DD4C6F" w:rsidP="00F73951">
            <w:pPr>
              <w:rPr>
                <w:sz w:val="20"/>
                <w:szCs w:val="20"/>
              </w:rPr>
            </w:pPr>
          </w:p>
          <w:p w:rsidR="00DD4C6F" w:rsidRDefault="00DD4C6F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e impiego di regole del disegno tecnico sufficienti/ adeguati.</w:t>
            </w:r>
          </w:p>
          <w:p w:rsidR="00DD4C6F" w:rsidRDefault="00DD4C6F" w:rsidP="00F73951">
            <w:pPr>
              <w:rPr>
                <w:sz w:val="20"/>
                <w:szCs w:val="20"/>
              </w:rPr>
            </w:pPr>
          </w:p>
          <w:p w:rsidR="00F17CBC" w:rsidRPr="00F32CB9" w:rsidRDefault="00F17CBC" w:rsidP="00F73951">
            <w:pPr>
              <w:rPr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abbastanza adeguata/ adeguata in situazioni semplici.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Pr="00F32CB9" w:rsidRDefault="00F17CBC" w:rsidP="00F73951">
            <w:pPr>
              <w:rPr>
                <w:sz w:val="20"/>
                <w:szCs w:val="20"/>
              </w:rPr>
            </w:pPr>
          </w:p>
          <w:p w:rsidR="00F17CBC" w:rsidRPr="00F32CB9" w:rsidRDefault="00F17CBC" w:rsidP="00F73951">
            <w:pPr>
              <w:rPr>
                <w:rFonts w:cs="Arial"/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 xml:space="preserve">Rappresentazione </w:t>
            </w:r>
            <w:r w:rsidRPr="00F32CB9">
              <w:rPr>
                <w:rFonts w:cs="Arial"/>
                <w:sz w:val="20"/>
                <w:szCs w:val="20"/>
              </w:rPr>
              <w:t>abbastanza corretta/corretta.</w:t>
            </w:r>
          </w:p>
          <w:p w:rsidR="00F17CBC" w:rsidRPr="00F32CB9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Pr="00F32CB9" w:rsidRDefault="00F17CBC" w:rsidP="00F7395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17CBC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Lettura e ricerca svolta anche in situazioni complesse/corretta/ completa.</w:t>
            </w: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e impiego di regole del disegno tecnico corretti/ completi.</w:t>
            </w: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abbastanza corretta/ corretta in situazioni complesse.</w:t>
            </w: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rPr>
                <w:rFonts w:cs="Arial"/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 xml:space="preserve">Rappresentazione </w:t>
            </w:r>
            <w:r w:rsidRPr="00F32CB9">
              <w:rPr>
                <w:rFonts w:cs="Arial"/>
                <w:sz w:val="20"/>
                <w:szCs w:val="20"/>
              </w:rPr>
              <w:t>corretta e completa.</w:t>
            </w:r>
          </w:p>
        </w:tc>
        <w:tc>
          <w:tcPr>
            <w:tcW w:w="2062" w:type="dxa"/>
          </w:tcPr>
          <w:p w:rsidR="00F17CBC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Lettura e ricerca accurata/ precisa/ approfondita.</w:t>
            </w: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e impiego di regole del disegno tecnico sicuri e precisi.</w:t>
            </w: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D4C6F" w:rsidRDefault="00DD4C6F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2CB9">
              <w:rPr>
                <w:rFonts w:asciiTheme="minorHAnsi" w:hAnsiTheme="minorHAnsi"/>
                <w:sz w:val="20"/>
                <w:szCs w:val="20"/>
              </w:rPr>
              <w:t>Sperimentazione consapevole e sicura.</w:t>
            </w:r>
          </w:p>
          <w:p w:rsidR="00F17CBC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F32CB9" w:rsidRDefault="00F17CBC" w:rsidP="00F73951">
            <w:pPr>
              <w:rPr>
                <w:sz w:val="20"/>
                <w:szCs w:val="20"/>
              </w:rPr>
            </w:pPr>
            <w:r w:rsidRPr="00F32CB9">
              <w:rPr>
                <w:sz w:val="20"/>
                <w:szCs w:val="20"/>
              </w:rPr>
              <w:t>Rappresentazione chiara/ completa/ efficace.</w:t>
            </w:r>
          </w:p>
        </w:tc>
      </w:tr>
      <w:tr w:rsidR="00F17CBC" w:rsidRPr="009A11D5" w:rsidTr="00DD4C6F">
        <w:tc>
          <w:tcPr>
            <w:tcW w:w="2239" w:type="dxa"/>
          </w:tcPr>
          <w:p w:rsidR="00F17CBC" w:rsidRPr="00090B9B" w:rsidRDefault="00F17CBC" w:rsidP="00F73951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rFonts w:cs="Arial"/>
                <w:sz w:val="18"/>
                <w:szCs w:val="18"/>
              </w:rPr>
              <w:lastRenderedPageBreak/>
              <w:t>PREVEDERE E IMMAGINARE</w:t>
            </w:r>
          </w:p>
          <w:p w:rsidR="00F17CBC" w:rsidRPr="00090B9B" w:rsidRDefault="00F17CBC" w:rsidP="00F73951">
            <w:pPr>
              <w:rPr>
                <w:sz w:val="18"/>
                <w:szCs w:val="18"/>
              </w:rPr>
            </w:pPr>
          </w:p>
        </w:tc>
        <w:tc>
          <w:tcPr>
            <w:tcW w:w="2264" w:type="dxa"/>
          </w:tcPr>
          <w:p w:rsidR="00F17CBC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EFFETTUARE STIME APPROSSIMATIVE SU PESI O MISURE DI OGGETTI DELL'AMBIENTE SCOLASTICO. </w:t>
            </w:r>
          </w:p>
          <w:p w:rsidR="00F17CBC" w:rsidRPr="003824D4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F17CBC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PREVEDERE LE CONSEGUENZE DI DECISIONI O COMPORTAMENTI PERSONALI O RELATIVE ALLA PROPRIA CLASSE. </w:t>
            </w:r>
          </w:p>
          <w:p w:rsidR="00F17CBC" w:rsidRPr="003824D4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F17CBC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PIANIFICARE LA FABBRICAZIONE DI UN SEMPLICE OGGETTO ELENCANDO GLI ST</w:t>
            </w:r>
            <w:r>
              <w:rPr>
                <w:rFonts w:cs="Arial"/>
                <w:sz w:val="18"/>
                <w:szCs w:val="18"/>
              </w:rPr>
              <w:t>RUMENTI E I MATERIALI NECESSARI.</w:t>
            </w:r>
          </w:p>
          <w:p w:rsidR="00703B32" w:rsidRDefault="00703B32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703B32" w:rsidRPr="00703B32" w:rsidRDefault="00703B32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703B32">
              <w:rPr>
                <w:rFonts w:cs="Arial"/>
                <w:sz w:val="18"/>
                <w:szCs w:val="18"/>
              </w:rPr>
              <w:t>ORGANIZZARE UNA GITA O UNA VISITA AD UN MUSEO USANDO INTERNET PER REPERIRE NOTIZIE E INFORMAZIONI.</w:t>
            </w:r>
          </w:p>
          <w:p w:rsidR="00F17CBC" w:rsidRPr="00826140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F17CBC" w:rsidRPr="009A11D5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-Ricerca di dati.</w:t>
            </w:r>
          </w:p>
          <w:p w:rsidR="00F17CBC" w:rsidRPr="009A11D5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17CBC" w:rsidRPr="009A11D5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17CBC" w:rsidRPr="009A11D5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</w:t>
            </w:r>
            <w:r>
              <w:rPr>
                <w:rFonts w:cs="Arial"/>
                <w:sz w:val="20"/>
                <w:szCs w:val="20"/>
              </w:rPr>
              <w:t>Previsione.</w:t>
            </w:r>
          </w:p>
          <w:p w:rsidR="00F17CBC" w:rsidRPr="009A11D5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17CBC" w:rsidRPr="009A11D5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17CBC" w:rsidRPr="009A11D5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17CBC" w:rsidRPr="009A11D5" w:rsidRDefault="00F17CBC" w:rsidP="00F73951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  <w:r w:rsidRPr="009A11D5">
              <w:rPr>
                <w:rFonts w:cs="Arial"/>
                <w:sz w:val="20"/>
                <w:szCs w:val="20"/>
              </w:rPr>
              <w:t>-Pianificazione.</w:t>
            </w:r>
          </w:p>
          <w:p w:rsidR="00703B32" w:rsidRDefault="00703B32" w:rsidP="00F73951">
            <w:pPr>
              <w:rPr>
                <w:rFonts w:cs="Arial"/>
                <w:sz w:val="20"/>
                <w:szCs w:val="20"/>
              </w:rPr>
            </w:pPr>
          </w:p>
          <w:p w:rsidR="00703B32" w:rsidRDefault="00703B32" w:rsidP="00F73951">
            <w:pPr>
              <w:rPr>
                <w:rFonts w:cs="Arial"/>
                <w:sz w:val="20"/>
                <w:szCs w:val="20"/>
              </w:rPr>
            </w:pPr>
          </w:p>
          <w:p w:rsidR="00703B32" w:rsidRDefault="00703B32" w:rsidP="00F73951">
            <w:pPr>
              <w:rPr>
                <w:rFonts w:cs="Arial"/>
                <w:sz w:val="20"/>
                <w:szCs w:val="20"/>
              </w:rPr>
            </w:pPr>
          </w:p>
          <w:p w:rsidR="00703B32" w:rsidRDefault="00703B32" w:rsidP="00F73951">
            <w:pPr>
              <w:rPr>
                <w:rFonts w:cs="Arial"/>
                <w:sz w:val="20"/>
                <w:szCs w:val="20"/>
              </w:rPr>
            </w:pPr>
          </w:p>
          <w:p w:rsidR="00703B32" w:rsidRDefault="00703B32" w:rsidP="00F73951">
            <w:pPr>
              <w:rPr>
                <w:rFonts w:cs="Arial"/>
                <w:sz w:val="20"/>
                <w:szCs w:val="20"/>
              </w:rPr>
            </w:pPr>
          </w:p>
          <w:p w:rsidR="00703B32" w:rsidRPr="009A11D5" w:rsidRDefault="00703B32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-Uso di internet.</w:t>
            </w:r>
          </w:p>
        </w:tc>
        <w:tc>
          <w:tcPr>
            <w:tcW w:w="1985" w:type="dxa"/>
          </w:tcPr>
          <w:p w:rsidR="00F17CBC" w:rsidRPr="009A11D5" w:rsidRDefault="00F17CBC" w:rsidP="00F73951">
            <w:pPr>
              <w:pStyle w:val="Default"/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 xml:space="preserve">Ricerca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F17CBC" w:rsidRDefault="00F17CBC" w:rsidP="00F73951">
            <w:pPr>
              <w:pStyle w:val="Default"/>
              <w:rPr>
                <w:sz w:val="20"/>
                <w:szCs w:val="20"/>
              </w:rPr>
            </w:pPr>
          </w:p>
          <w:p w:rsidR="00F17CBC" w:rsidRPr="009A11D5" w:rsidRDefault="00F17CBC" w:rsidP="00F73951">
            <w:pPr>
              <w:pStyle w:val="Default"/>
              <w:rPr>
                <w:sz w:val="20"/>
                <w:szCs w:val="20"/>
              </w:rPr>
            </w:pPr>
          </w:p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Previsione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difficoltosa/ molto</w:t>
            </w:r>
          </w:p>
          <w:p w:rsidR="00F17CBC" w:rsidRPr="009A11D5" w:rsidRDefault="00F17CBC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difficoltosa/ imprecisa.</w:t>
            </w:r>
          </w:p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9A11D5" w:rsidRDefault="00F17CBC" w:rsidP="00F73951">
            <w:pPr>
              <w:pStyle w:val="Default"/>
              <w:rPr>
                <w:sz w:val="20"/>
                <w:szCs w:val="20"/>
              </w:rPr>
            </w:pPr>
          </w:p>
          <w:p w:rsidR="00F17CBC" w:rsidRPr="009A11D5" w:rsidRDefault="00F17CBC" w:rsidP="00F73951">
            <w:pPr>
              <w:pStyle w:val="Default"/>
              <w:rPr>
                <w:sz w:val="20"/>
                <w:szCs w:val="20"/>
              </w:rPr>
            </w:pPr>
          </w:p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 w:cs="Arial"/>
                <w:sz w:val="20"/>
                <w:szCs w:val="20"/>
              </w:rPr>
              <w:t>Pianificazione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 xml:space="preserve"> molto difficoltosa, </w:t>
            </w:r>
          </w:p>
          <w:p w:rsidR="00F17CBC" w:rsidRPr="009A11D5" w:rsidRDefault="00F17CBC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difficoltosa/ impropria.</w:t>
            </w:r>
          </w:p>
          <w:p w:rsidR="00F17CBC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03B32" w:rsidRPr="00703B32" w:rsidRDefault="00703B32" w:rsidP="00703B3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03B32">
              <w:rPr>
                <w:rFonts w:asciiTheme="minorHAnsi" w:hAnsiTheme="minorHAnsi" w:cs="Arial"/>
                <w:sz w:val="20"/>
                <w:szCs w:val="20"/>
              </w:rPr>
              <w:t>Uso di internet</w:t>
            </w:r>
            <w:r w:rsidRPr="00703B32">
              <w:rPr>
                <w:rFonts w:asciiTheme="minorHAnsi" w:hAnsiTheme="minorHAnsi"/>
                <w:sz w:val="20"/>
                <w:szCs w:val="20"/>
              </w:rPr>
              <w:t xml:space="preserve"> molto difficoltoso, </w:t>
            </w:r>
          </w:p>
          <w:p w:rsidR="00703B32" w:rsidRPr="00703B32" w:rsidRDefault="00703B32" w:rsidP="00703B3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03B32">
              <w:rPr>
                <w:rFonts w:asciiTheme="minorHAnsi" w:hAnsiTheme="minorHAnsi"/>
                <w:sz w:val="20"/>
                <w:szCs w:val="20"/>
              </w:rPr>
              <w:t>difficoltoso/ improprio.</w:t>
            </w:r>
          </w:p>
        </w:tc>
        <w:tc>
          <w:tcPr>
            <w:tcW w:w="1984" w:type="dxa"/>
          </w:tcPr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Ricerca</w:t>
            </w:r>
          </w:p>
          <w:p w:rsidR="00F17CBC" w:rsidRPr="009A11D5" w:rsidRDefault="00F17CBC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svolta solo in situazioni semplici/poco approfondita.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Pr="009A11D5" w:rsidRDefault="00F17CBC" w:rsidP="00F73951">
            <w:pPr>
              <w:rPr>
                <w:sz w:val="20"/>
                <w:szCs w:val="20"/>
              </w:rPr>
            </w:pPr>
          </w:p>
          <w:p w:rsidR="00F17CBC" w:rsidRPr="009A11D5" w:rsidRDefault="00F17CBC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</w:t>
            </w:r>
            <w:r w:rsidRPr="009A11D5">
              <w:rPr>
                <w:sz w:val="20"/>
                <w:szCs w:val="20"/>
              </w:rPr>
              <w:t>sostanzialmente corretta in situazioni semplici.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Pr="009A11D5" w:rsidRDefault="00F17CBC" w:rsidP="00F73951">
            <w:pPr>
              <w:rPr>
                <w:sz w:val="20"/>
                <w:szCs w:val="20"/>
              </w:rPr>
            </w:pPr>
          </w:p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Pianificazione abbastanza precisa/corretta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in situazioni semplici.</w:t>
            </w:r>
          </w:p>
          <w:p w:rsidR="00703B32" w:rsidRPr="009A11D5" w:rsidRDefault="00703B32" w:rsidP="00F73951">
            <w:pPr>
              <w:rPr>
                <w:sz w:val="20"/>
                <w:szCs w:val="20"/>
              </w:rPr>
            </w:pPr>
          </w:p>
          <w:p w:rsidR="00F17CBC" w:rsidRPr="009A11D5" w:rsidRDefault="00703B32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Uso di internet abbastanza corretto/ corretto.</w:t>
            </w:r>
          </w:p>
        </w:tc>
        <w:tc>
          <w:tcPr>
            <w:tcW w:w="1985" w:type="dxa"/>
          </w:tcPr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Ricerca svolta anche in situazioni complesse/corretta/ completa.</w:t>
            </w:r>
          </w:p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9A11D5" w:rsidRDefault="00F17CBC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Previsione </w:t>
            </w:r>
            <w:r w:rsidRPr="009A11D5">
              <w:rPr>
                <w:rFonts w:cs="Arial"/>
                <w:sz w:val="20"/>
                <w:szCs w:val="20"/>
              </w:rPr>
              <w:t>corretta e completa.</w:t>
            </w: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Pr="009A11D5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  <w:r w:rsidRPr="009A11D5">
              <w:rPr>
                <w:sz w:val="20"/>
                <w:szCs w:val="20"/>
              </w:rPr>
              <w:t>Pianificazione precisa/ corretta in situazioni complesse.</w:t>
            </w:r>
          </w:p>
          <w:p w:rsidR="00703B32" w:rsidRDefault="00703B32" w:rsidP="00F73951">
            <w:pPr>
              <w:rPr>
                <w:sz w:val="20"/>
                <w:szCs w:val="20"/>
              </w:rPr>
            </w:pPr>
          </w:p>
          <w:p w:rsidR="00703B32" w:rsidRDefault="00703B32" w:rsidP="00F73951">
            <w:pPr>
              <w:rPr>
                <w:sz w:val="20"/>
                <w:szCs w:val="20"/>
              </w:rPr>
            </w:pPr>
          </w:p>
          <w:p w:rsidR="00703B32" w:rsidRDefault="00703B32" w:rsidP="00F73951">
            <w:pPr>
              <w:rPr>
                <w:sz w:val="20"/>
                <w:szCs w:val="20"/>
              </w:rPr>
            </w:pPr>
          </w:p>
          <w:p w:rsidR="00703B32" w:rsidRDefault="00703B32" w:rsidP="00F73951">
            <w:pPr>
              <w:rPr>
                <w:rFonts w:cs="Arial"/>
                <w:sz w:val="20"/>
                <w:szCs w:val="20"/>
              </w:rPr>
            </w:pPr>
          </w:p>
          <w:p w:rsidR="00703B32" w:rsidRDefault="00703B32" w:rsidP="00F73951">
            <w:pPr>
              <w:rPr>
                <w:rFonts w:cs="Arial"/>
                <w:sz w:val="20"/>
                <w:szCs w:val="20"/>
              </w:rPr>
            </w:pPr>
          </w:p>
          <w:p w:rsidR="00703B32" w:rsidRPr="009A11D5" w:rsidRDefault="00703B32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Uso di internet preciso/ sicuro/ consapevole.</w:t>
            </w:r>
          </w:p>
        </w:tc>
        <w:tc>
          <w:tcPr>
            <w:tcW w:w="2062" w:type="dxa"/>
          </w:tcPr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Ricerca accurata/ precisa/ approfondita.</w:t>
            </w:r>
          </w:p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Previsione </w:t>
            </w:r>
            <w:r w:rsidRPr="009A11D5">
              <w:rPr>
                <w:rFonts w:asciiTheme="minorHAnsi" w:hAnsiTheme="minorHAnsi"/>
                <w:sz w:val="20"/>
                <w:szCs w:val="20"/>
              </w:rPr>
              <w:t>autonoma/ precisa/ sicura.</w:t>
            </w:r>
          </w:p>
          <w:p w:rsidR="00F17CBC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Pr="009A11D5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17CBC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A11D5">
              <w:rPr>
                <w:rFonts w:asciiTheme="minorHAnsi" w:hAnsiTheme="minorHAnsi"/>
                <w:sz w:val="20"/>
                <w:szCs w:val="20"/>
              </w:rPr>
              <w:t>Pianificazione chiara/ completa/ efficace.</w:t>
            </w:r>
          </w:p>
          <w:p w:rsidR="00703B32" w:rsidRDefault="00703B32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03B32" w:rsidRDefault="00703B32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03B32" w:rsidRDefault="00703B32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03B32" w:rsidRDefault="00703B32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703B32" w:rsidRDefault="00703B32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703B32" w:rsidRDefault="00703B32" w:rsidP="00F73951">
            <w:pPr>
              <w:pStyle w:val="Default"/>
              <w:rPr>
                <w:rFonts w:asciiTheme="minorHAnsi" w:hAnsiTheme="minorHAnsi" w:cs="Arial"/>
                <w:sz w:val="20"/>
                <w:szCs w:val="20"/>
              </w:rPr>
            </w:pPr>
          </w:p>
          <w:p w:rsidR="00703B32" w:rsidRPr="00703B32" w:rsidRDefault="00703B32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03B32">
              <w:rPr>
                <w:rFonts w:asciiTheme="minorHAnsi" w:hAnsiTheme="minorHAnsi" w:cs="Arial"/>
                <w:sz w:val="20"/>
                <w:szCs w:val="20"/>
              </w:rPr>
              <w:t>Uso di internet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preciso, sicuro, consapevole e responsabile.</w:t>
            </w:r>
          </w:p>
        </w:tc>
      </w:tr>
      <w:tr w:rsidR="00F17CBC" w:rsidRPr="00C547BD" w:rsidTr="00DD4C6F">
        <w:tc>
          <w:tcPr>
            <w:tcW w:w="2239" w:type="dxa"/>
          </w:tcPr>
          <w:p w:rsidR="00F17CBC" w:rsidRPr="00090B9B" w:rsidRDefault="00F17CBC" w:rsidP="00F73951">
            <w:pPr>
              <w:rPr>
                <w:rFonts w:cs="Arial"/>
                <w:sz w:val="18"/>
                <w:szCs w:val="18"/>
              </w:rPr>
            </w:pPr>
            <w:r w:rsidRPr="00090B9B">
              <w:rPr>
                <w:rFonts w:cs="Arial"/>
                <w:sz w:val="18"/>
                <w:szCs w:val="18"/>
              </w:rPr>
              <w:t>INTERVENIRE E TRASFORMARE</w:t>
            </w:r>
          </w:p>
          <w:p w:rsidR="00F17CBC" w:rsidRPr="00090B9B" w:rsidRDefault="00F17CBC" w:rsidP="00F73951">
            <w:pPr>
              <w:rPr>
                <w:sz w:val="18"/>
                <w:szCs w:val="18"/>
              </w:rPr>
            </w:pPr>
          </w:p>
        </w:tc>
        <w:tc>
          <w:tcPr>
            <w:tcW w:w="2264" w:type="dxa"/>
          </w:tcPr>
          <w:p w:rsidR="00F17CBC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SMONTARE SEMPLICI OGGETTI E MECCANISMI, APPARECCHIATURE OBSOLETE O ALTRI DISPOSITIVI COMUNI.</w:t>
            </w:r>
          </w:p>
          <w:p w:rsidR="00F17CBC" w:rsidRPr="003824D4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F17CBC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 xml:space="preserve">UTILIZZARE SEMPLICI PROCEDURE PER LA SELEZIONE, LA PREPARAZIONE E LA PRESENTAZIONE DEGLI ALIMENTI. </w:t>
            </w:r>
          </w:p>
          <w:p w:rsidR="00F17CBC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44166A" w:rsidRDefault="0044166A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44166A" w:rsidRDefault="0044166A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44166A" w:rsidRDefault="0044166A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44166A" w:rsidRPr="003824D4" w:rsidRDefault="0044166A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F17CBC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lastRenderedPageBreak/>
              <w:t xml:space="preserve">ESEGUIRE INTERVENTI DI DECORAZIONE, RIPARAZIONE E MANUTENZIONE SUL PROPRIO CORREDO SCOLASTICO. </w:t>
            </w:r>
          </w:p>
          <w:p w:rsidR="00F17CBC" w:rsidRPr="003824D4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F17CBC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REALIZZARE UN OGGETTO IN CARTONCINO DESCRIVENDO E DOCUMENTANDO LA SEQUENZA DELLE OPERAZIONI.</w:t>
            </w:r>
          </w:p>
          <w:p w:rsidR="00F17CBC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F17CBC" w:rsidRPr="003824D4" w:rsidRDefault="00F17CBC" w:rsidP="00F7395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F17CBC" w:rsidRDefault="00F17CBC" w:rsidP="00F73951">
            <w:pPr>
              <w:rPr>
                <w:rFonts w:cs="Arial"/>
                <w:sz w:val="18"/>
                <w:szCs w:val="18"/>
              </w:rPr>
            </w:pPr>
            <w:r w:rsidRPr="003824D4">
              <w:rPr>
                <w:rFonts w:cs="Arial"/>
                <w:sz w:val="18"/>
                <w:szCs w:val="18"/>
              </w:rPr>
              <w:t>FAMILIARIZZARE CON LE STRUMENTAZIONI INFORMATICHE.</w:t>
            </w:r>
          </w:p>
          <w:p w:rsidR="00F17CBC" w:rsidRDefault="00F17CBC" w:rsidP="00F73951">
            <w:pPr>
              <w:rPr>
                <w:rFonts w:cs="Arial"/>
                <w:sz w:val="18"/>
                <w:szCs w:val="18"/>
              </w:rPr>
            </w:pPr>
          </w:p>
          <w:p w:rsidR="00F17CBC" w:rsidRPr="006D1515" w:rsidRDefault="00F17CBC" w:rsidP="00F73951">
            <w:pPr>
              <w:rPr>
                <w:sz w:val="18"/>
                <w:szCs w:val="18"/>
              </w:rPr>
            </w:pPr>
            <w:r w:rsidRPr="006D1515">
              <w:rPr>
                <w:rFonts w:cs="Arial"/>
                <w:sz w:val="18"/>
                <w:szCs w:val="18"/>
              </w:rPr>
              <w:t>CERCARE, SELEZIONARE, SCARICARE E INSTALLARE SUL COMPUTER UN COMUNE PROGRAMMA DI UTILITÀ.</w:t>
            </w:r>
          </w:p>
        </w:tc>
        <w:tc>
          <w:tcPr>
            <w:tcW w:w="1984" w:type="dxa"/>
          </w:tcPr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Osservazione, lettura e analisi di oggetti, apparecchiature o dispositivi</w:t>
            </w:r>
            <w:r w:rsidRPr="00CA7A50">
              <w:rPr>
                <w:rFonts w:cs="Arial"/>
                <w:sz w:val="20"/>
                <w:szCs w:val="20"/>
              </w:rPr>
              <w:t>.</w:t>
            </w: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44166A" w:rsidRDefault="0044166A" w:rsidP="00F73951">
            <w:pPr>
              <w:rPr>
                <w:rFonts w:cs="Arial"/>
                <w:sz w:val="20"/>
                <w:szCs w:val="20"/>
              </w:rPr>
            </w:pPr>
          </w:p>
          <w:p w:rsidR="0044166A" w:rsidRDefault="0044166A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-Utilizzo di procedure.</w:t>
            </w: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44166A" w:rsidRDefault="0044166A" w:rsidP="00F73951">
            <w:pPr>
              <w:rPr>
                <w:rFonts w:cs="Arial"/>
                <w:sz w:val="20"/>
                <w:szCs w:val="20"/>
              </w:rPr>
            </w:pPr>
          </w:p>
          <w:p w:rsidR="0044166A" w:rsidRDefault="0044166A" w:rsidP="00F73951">
            <w:pPr>
              <w:rPr>
                <w:rFonts w:cs="Arial"/>
                <w:sz w:val="20"/>
                <w:szCs w:val="20"/>
              </w:rPr>
            </w:pPr>
          </w:p>
          <w:p w:rsidR="0044166A" w:rsidRDefault="0044166A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-Esecuzione di interventi di decorazione, riparazione e manutenzione.</w:t>
            </w: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-Realizzazione e documentazione.</w:t>
            </w: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Pr="00CA7A50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-Conoscenza  e utilizzo delle strumentazioni informatiche.</w:t>
            </w:r>
          </w:p>
        </w:tc>
        <w:tc>
          <w:tcPr>
            <w:tcW w:w="1985" w:type="dxa"/>
          </w:tcPr>
          <w:p w:rsidR="00F17CBC" w:rsidRPr="00543290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lastRenderedPageBreak/>
              <w:t xml:space="preserve">Osservazione, lettura e analisi </w:t>
            </w:r>
            <w:r w:rsidRPr="00543290">
              <w:rPr>
                <w:sz w:val="20"/>
                <w:szCs w:val="20"/>
              </w:rPr>
              <w:t>difficoltosa</w:t>
            </w:r>
            <w:r>
              <w:rPr>
                <w:sz w:val="20"/>
                <w:szCs w:val="20"/>
              </w:rPr>
              <w:t>/ stentata.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Pr="00543290" w:rsidRDefault="0044166A" w:rsidP="00F73951">
            <w:pPr>
              <w:rPr>
                <w:sz w:val="20"/>
                <w:szCs w:val="20"/>
              </w:rPr>
            </w:pPr>
          </w:p>
          <w:p w:rsidR="00F17CBC" w:rsidRPr="00543290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stentato/ difficoltoso/ improprio</w:t>
            </w:r>
            <w:r w:rsidRPr="00543290">
              <w:rPr>
                <w:sz w:val="20"/>
                <w:szCs w:val="20"/>
              </w:rPr>
              <w:t>.</w:t>
            </w:r>
          </w:p>
          <w:p w:rsidR="00F17CBC" w:rsidRPr="00543290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Pr="00543290" w:rsidRDefault="0044166A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</w:t>
            </w:r>
            <w:r>
              <w:rPr>
                <w:rFonts w:cs="Arial"/>
              </w:rPr>
              <w:t xml:space="preserve"> </w:t>
            </w:r>
            <w:r w:rsidRPr="00543290">
              <w:rPr>
                <w:sz w:val="20"/>
                <w:szCs w:val="20"/>
              </w:rPr>
              <w:t>difficoltosa</w:t>
            </w:r>
            <w:r>
              <w:rPr>
                <w:sz w:val="20"/>
                <w:szCs w:val="20"/>
              </w:rPr>
              <w:t>/ stentata.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</w:t>
            </w:r>
            <w:r w:rsidRPr="00543290">
              <w:rPr>
                <w:sz w:val="20"/>
                <w:szCs w:val="20"/>
              </w:rPr>
              <w:t xml:space="preserve"> difficoltosa</w:t>
            </w:r>
            <w:r>
              <w:rPr>
                <w:sz w:val="20"/>
                <w:szCs w:val="20"/>
              </w:rPr>
              <w:t>/ stentata/ parziale.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Pr="008B317C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Conoscenza superficiale e utilizzo </w:t>
            </w:r>
            <w:r>
              <w:rPr>
                <w:rFonts w:asciiTheme="minorHAnsi" w:hAnsiTheme="minorHAnsi"/>
                <w:sz w:val="20"/>
                <w:szCs w:val="20"/>
              </w:rPr>
              <w:t>molto difficoltoso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, 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difficoltoso/ impreciso.</w:t>
            </w:r>
          </w:p>
          <w:p w:rsidR="00F17CBC" w:rsidRPr="00543290" w:rsidRDefault="00F17CBC" w:rsidP="00F7395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F17CBC" w:rsidRPr="00CA7A50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Osservazione, lettura e analisi</w:t>
            </w:r>
            <w:r w:rsidRPr="00CA7A50">
              <w:rPr>
                <w:sz w:val="20"/>
                <w:szCs w:val="20"/>
              </w:rPr>
              <w:t xml:space="preserve"> svolta solo in situazioni semplici/poco approfondita.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Pr="00543290" w:rsidRDefault="0044166A" w:rsidP="00F73951">
            <w:pPr>
              <w:rPr>
                <w:sz w:val="20"/>
                <w:szCs w:val="20"/>
              </w:rPr>
            </w:pPr>
          </w:p>
          <w:p w:rsidR="00F17CBC" w:rsidRPr="00543290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adeguato/ corretto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Pr="00543290" w:rsidRDefault="0044166A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Esecuzione </w:t>
            </w:r>
            <w:r w:rsidRPr="00CA7A50">
              <w:rPr>
                <w:sz w:val="20"/>
                <w:szCs w:val="20"/>
              </w:rPr>
              <w:t>svolta solo in situazioni semplici</w:t>
            </w:r>
            <w:r>
              <w:rPr>
                <w:sz w:val="20"/>
                <w:szCs w:val="20"/>
              </w:rPr>
              <w:t>/ adeguata.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abbastanza corretta/ corretta/ adeguata.</w:t>
            </w: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Pr="00543290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Conoscenza  adeguata e utilizzo </w:t>
            </w:r>
            <w:r>
              <w:rPr>
                <w:rFonts w:cs="Arial"/>
                <w:sz w:val="18"/>
                <w:szCs w:val="18"/>
              </w:rPr>
              <w:t>abbastanza corretto/corretto</w:t>
            </w:r>
            <w:r w:rsidRPr="008B317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F17CBC" w:rsidRPr="00543290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Osservazione, lettura e analisi </w:t>
            </w:r>
            <w:r w:rsidRPr="00543290">
              <w:rPr>
                <w:sz w:val="20"/>
                <w:szCs w:val="20"/>
              </w:rPr>
              <w:t>svolta anche in situazioni comples</w:t>
            </w:r>
            <w:r>
              <w:rPr>
                <w:sz w:val="20"/>
                <w:szCs w:val="20"/>
              </w:rPr>
              <w:t>se/corretta/ completa</w:t>
            </w:r>
            <w:r w:rsidRPr="00543290">
              <w:rPr>
                <w:sz w:val="20"/>
                <w:szCs w:val="20"/>
              </w:rPr>
              <w:t>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Pr="00543290" w:rsidRDefault="0044166A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corretto e appropriato</w:t>
            </w:r>
            <w:r w:rsidRPr="00543290">
              <w:rPr>
                <w:sz w:val="20"/>
                <w:szCs w:val="20"/>
              </w:rPr>
              <w:t xml:space="preserve"> in situazioni complesse.</w:t>
            </w: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Pr="00543290" w:rsidRDefault="0044166A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corretta/ completa.</w:t>
            </w: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completa/ precisa.</w:t>
            </w: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Pr="00543290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Conoscenza   completa e utilizzo preciso e sicuro.</w:t>
            </w:r>
          </w:p>
        </w:tc>
        <w:tc>
          <w:tcPr>
            <w:tcW w:w="2062" w:type="dxa"/>
          </w:tcPr>
          <w:p w:rsidR="00F17CBC" w:rsidRPr="00543290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Osservazione, lettura e analisi </w:t>
            </w:r>
            <w:r>
              <w:rPr>
                <w:sz w:val="20"/>
                <w:szCs w:val="20"/>
              </w:rPr>
              <w:t>accurate/ precise.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F17CBC" w:rsidRPr="00543290" w:rsidRDefault="00F17CBC" w:rsidP="00F73951">
            <w:pPr>
              <w:rPr>
                <w:sz w:val="20"/>
                <w:szCs w:val="20"/>
              </w:rPr>
            </w:pPr>
          </w:p>
          <w:p w:rsidR="00F17CBC" w:rsidRPr="00543290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Utilizzo di procedure</w:t>
            </w:r>
            <w:r>
              <w:rPr>
                <w:sz w:val="20"/>
                <w:szCs w:val="20"/>
              </w:rPr>
              <w:t xml:space="preserve"> autonomo, </w:t>
            </w:r>
          </w:p>
          <w:p w:rsidR="00F17CBC" w:rsidRPr="008F4544" w:rsidRDefault="00F17CBC" w:rsidP="00F7395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sicuro,  preciso.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Default="0044166A" w:rsidP="00F73951">
            <w:pPr>
              <w:rPr>
                <w:sz w:val="20"/>
                <w:szCs w:val="20"/>
              </w:rPr>
            </w:pPr>
          </w:p>
          <w:p w:rsidR="0044166A" w:rsidRPr="00543290" w:rsidRDefault="0044166A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accurata/ precisa.</w:t>
            </w: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Realizzazione e documentazione precisa, sicura e originale.</w:t>
            </w: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Default="00F17CBC" w:rsidP="00F73951">
            <w:pPr>
              <w:rPr>
                <w:rFonts w:cs="Arial"/>
                <w:sz w:val="20"/>
                <w:szCs w:val="20"/>
              </w:rPr>
            </w:pPr>
          </w:p>
          <w:p w:rsidR="00F17CBC" w:rsidRPr="00C547BD" w:rsidRDefault="00F17CBC" w:rsidP="00F73951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Conoscenza  sicura e utilizzo preciso, sicuro e responsabile.</w:t>
            </w:r>
          </w:p>
        </w:tc>
      </w:tr>
    </w:tbl>
    <w:p w:rsidR="00F17CBC" w:rsidRDefault="00F17CBC"/>
    <w:p w:rsidR="00F17CBC" w:rsidRDefault="00F17CBC"/>
    <w:p w:rsidR="00F17CBC" w:rsidRDefault="00F17CBC"/>
    <w:p w:rsidR="00F17CBC" w:rsidRDefault="00F17CBC"/>
    <w:sectPr w:rsidR="00F17CBC" w:rsidSect="003824D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D4"/>
    <w:rsid w:val="00090B9B"/>
    <w:rsid w:val="001B2CE8"/>
    <w:rsid w:val="00307CFC"/>
    <w:rsid w:val="003824D4"/>
    <w:rsid w:val="0044166A"/>
    <w:rsid w:val="005D724B"/>
    <w:rsid w:val="0064260E"/>
    <w:rsid w:val="006529D8"/>
    <w:rsid w:val="006B5290"/>
    <w:rsid w:val="006D1515"/>
    <w:rsid w:val="00703B32"/>
    <w:rsid w:val="00727890"/>
    <w:rsid w:val="00784C8C"/>
    <w:rsid w:val="00820DC2"/>
    <w:rsid w:val="00826140"/>
    <w:rsid w:val="008841C1"/>
    <w:rsid w:val="008858B3"/>
    <w:rsid w:val="009A11D5"/>
    <w:rsid w:val="009F2B74"/>
    <w:rsid w:val="00C547BD"/>
    <w:rsid w:val="00C8262E"/>
    <w:rsid w:val="00D23B8B"/>
    <w:rsid w:val="00D45C31"/>
    <w:rsid w:val="00DD4C6F"/>
    <w:rsid w:val="00E21501"/>
    <w:rsid w:val="00F17CBC"/>
    <w:rsid w:val="00F32CB9"/>
    <w:rsid w:val="00F34947"/>
    <w:rsid w:val="00F7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4960E-820D-44B4-9164-80E81B77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24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82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24D4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824D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824D4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3342</Words>
  <Characters>19052</Characters>
  <Application>Microsoft Office Word</Application>
  <DocSecurity>0</DocSecurity>
  <Lines>158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2</cp:revision>
  <cp:lastPrinted>2015-07-06T08:24:00Z</cp:lastPrinted>
  <dcterms:created xsi:type="dcterms:W3CDTF">2020-11-17T20:36:00Z</dcterms:created>
  <dcterms:modified xsi:type="dcterms:W3CDTF">2020-11-17T20:36:00Z</dcterms:modified>
</cp:coreProperties>
</file>