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005"/>
        <w:gridCol w:w="1960"/>
        <w:gridCol w:w="2268"/>
        <w:gridCol w:w="2268"/>
        <w:gridCol w:w="1842"/>
        <w:gridCol w:w="1921"/>
      </w:tblGrid>
      <w:tr w:rsidR="00002409" w:rsidRPr="00543290" w:rsidTr="004E027C">
        <w:tc>
          <w:tcPr>
            <w:tcW w:w="14503" w:type="dxa"/>
            <w:gridSpan w:val="7"/>
          </w:tcPr>
          <w:p w:rsidR="00002409" w:rsidRPr="00543290" w:rsidRDefault="00C25E7E" w:rsidP="00A305A4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SCUOLA PRIMARIA - </w:t>
            </w:r>
            <w:r w:rsidR="00A305A4">
              <w:rPr>
                <w:b/>
                <w:sz w:val="20"/>
                <w:szCs w:val="20"/>
              </w:rPr>
              <w:t>MUSICA</w:t>
            </w:r>
            <w:r w:rsidR="00002409" w:rsidRPr="00543290">
              <w:rPr>
                <w:b/>
                <w:sz w:val="20"/>
                <w:szCs w:val="20"/>
              </w:rPr>
              <w:t xml:space="preserve"> – CLASSE   PRIMA</w:t>
            </w:r>
          </w:p>
        </w:tc>
      </w:tr>
      <w:tr w:rsidR="00002409" w:rsidRPr="00543290" w:rsidTr="00C513D9">
        <w:tc>
          <w:tcPr>
            <w:tcW w:w="2239" w:type="dxa"/>
          </w:tcPr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</w:tcPr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268" w:type="dxa"/>
          </w:tcPr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842" w:type="dxa"/>
          </w:tcPr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002409" w:rsidRPr="00543290" w:rsidRDefault="00002409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002409" w:rsidRPr="00543290" w:rsidTr="00C513D9">
        <w:tc>
          <w:tcPr>
            <w:tcW w:w="2239" w:type="dxa"/>
          </w:tcPr>
          <w:p w:rsidR="00002409" w:rsidRPr="00543290" w:rsidRDefault="00002409" w:rsidP="0079196A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ASCOLTO </w:t>
            </w:r>
            <w:r w:rsidR="00EF7533">
              <w:rPr>
                <w:sz w:val="20"/>
                <w:szCs w:val="20"/>
              </w:rPr>
              <w:t xml:space="preserve"> E COMPRENSIONE</w:t>
            </w:r>
          </w:p>
        </w:tc>
        <w:tc>
          <w:tcPr>
            <w:tcW w:w="2005" w:type="dxa"/>
          </w:tcPr>
          <w:p w:rsidR="00002409" w:rsidRPr="0079196A" w:rsidRDefault="0079196A" w:rsidP="004E027C">
            <w:pPr>
              <w:rPr>
                <w:rFonts w:cs="Arial"/>
                <w:sz w:val="20"/>
                <w:szCs w:val="20"/>
              </w:rPr>
            </w:pPr>
            <w:r w:rsidRPr="0079196A">
              <w:rPr>
                <w:rFonts w:cs="Arial"/>
                <w:sz w:val="20"/>
                <w:szCs w:val="20"/>
              </w:rPr>
              <w:t>RICONOSCERE FONTI SONORE</w:t>
            </w:r>
          </w:p>
          <w:p w:rsidR="0079196A" w:rsidRPr="0079196A" w:rsidRDefault="0079196A" w:rsidP="004E027C">
            <w:pPr>
              <w:rPr>
                <w:rFonts w:cs="Arial"/>
                <w:sz w:val="20"/>
                <w:szCs w:val="20"/>
              </w:rPr>
            </w:pPr>
          </w:p>
          <w:p w:rsidR="0079196A" w:rsidRPr="00543290" w:rsidRDefault="0079196A" w:rsidP="004E027C">
            <w:pPr>
              <w:rPr>
                <w:sz w:val="20"/>
                <w:szCs w:val="20"/>
              </w:rPr>
            </w:pPr>
            <w:r w:rsidRPr="0079196A">
              <w:rPr>
                <w:rFonts w:cs="Arial"/>
                <w:sz w:val="20"/>
                <w:szCs w:val="20"/>
              </w:rPr>
              <w:t>CLASSIFICARE I FENOMENI ACUSTICI</w:t>
            </w:r>
          </w:p>
        </w:tc>
        <w:tc>
          <w:tcPr>
            <w:tcW w:w="1960" w:type="dxa"/>
          </w:tcPr>
          <w:p w:rsidR="00002409" w:rsidRDefault="00002409" w:rsidP="004E027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</w:t>
            </w:r>
            <w:r w:rsidR="0079196A">
              <w:rPr>
                <w:sz w:val="20"/>
                <w:szCs w:val="20"/>
              </w:rPr>
              <w:t>Ascolto di suoni e rumori.</w:t>
            </w:r>
            <w:r w:rsidR="0079196A" w:rsidRPr="00543290">
              <w:rPr>
                <w:sz w:val="20"/>
                <w:szCs w:val="20"/>
              </w:rPr>
              <w:t xml:space="preserve"> </w:t>
            </w:r>
          </w:p>
          <w:p w:rsidR="0079196A" w:rsidRPr="00543290" w:rsidRDefault="0079196A" w:rsidP="004E027C">
            <w:pPr>
              <w:rPr>
                <w:sz w:val="20"/>
                <w:szCs w:val="20"/>
              </w:rPr>
            </w:pP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</w:t>
            </w:r>
            <w:r w:rsidR="0079196A">
              <w:rPr>
                <w:sz w:val="20"/>
                <w:szCs w:val="20"/>
              </w:rPr>
              <w:t xml:space="preserve">Discriminazione di eventi sonori </w:t>
            </w:r>
            <w:r w:rsidRPr="00543290">
              <w:rPr>
                <w:sz w:val="20"/>
                <w:szCs w:val="20"/>
              </w:rPr>
              <w:t>.</w:t>
            </w:r>
          </w:p>
          <w:p w:rsidR="00002409" w:rsidRDefault="00002409" w:rsidP="004E027C">
            <w:pPr>
              <w:rPr>
                <w:sz w:val="20"/>
                <w:szCs w:val="20"/>
              </w:rPr>
            </w:pPr>
          </w:p>
          <w:p w:rsidR="002376FB" w:rsidRPr="00543290" w:rsidRDefault="002376FB" w:rsidP="004E027C">
            <w:pPr>
              <w:rPr>
                <w:sz w:val="20"/>
                <w:szCs w:val="20"/>
              </w:rPr>
            </w:pPr>
          </w:p>
          <w:p w:rsidR="00002409" w:rsidRPr="00543290" w:rsidRDefault="0079196A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Classificazione dei fenomeni acustici.</w:t>
            </w: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02409" w:rsidRPr="00543290" w:rsidRDefault="0079196A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poco attento/ distratto/ superficiale.</w:t>
            </w:r>
          </w:p>
          <w:p w:rsidR="00002409" w:rsidRDefault="00002409" w:rsidP="004E027C">
            <w:pPr>
              <w:rPr>
                <w:sz w:val="20"/>
                <w:szCs w:val="20"/>
              </w:rPr>
            </w:pPr>
          </w:p>
          <w:p w:rsidR="007862DF" w:rsidRDefault="007862DF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insicura/ incerta/ parziale.</w:t>
            </w:r>
          </w:p>
          <w:p w:rsidR="00307B31" w:rsidRDefault="00307B31" w:rsidP="004E027C">
            <w:pPr>
              <w:rPr>
                <w:sz w:val="20"/>
                <w:szCs w:val="20"/>
              </w:rPr>
            </w:pPr>
          </w:p>
          <w:p w:rsidR="002376FB" w:rsidRDefault="002376FB" w:rsidP="004E027C">
            <w:pPr>
              <w:rPr>
                <w:sz w:val="20"/>
                <w:szCs w:val="20"/>
              </w:rPr>
            </w:pPr>
          </w:p>
          <w:p w:rsidR="00307B31" w:rsidRPr="008B317C" w:rsidRDefault="00307B31" w:rsidP="00307B3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307B31" w:rsidRDefault="00307B31" w:rsidP="00307B31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307B31" w:rsidRPr="00543290" w:rsidRDefault="00307B31" w:rsidP="004E027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02409" w:rsidRDefault="00EF7533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abbastanza attento/adeguato.</w:t>
            </w:r>
          </w:p>
          <w:p w:rsidR="007862DF" w:rsidRDefault="007862DF" w:rsidP="004E027C">
            <w:pPr>
              <w:rPr>
                <w:sz w:val="20"/>
                <w:szCs w:val="20"/>
              </w:rPr>
            </w:pPr>
          </w:p>
          <w:p w:rsidR="007862DF" w:rsidRDefault="007862DF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abbastanza sicura/ corretta.</w:t>
            </w:r>
          </w:p>
          <w:p w:rsidR="002376FB" w:rsidRDefault="002376FB" w:rsidP="004E027C">
            <w:pPr>
              <w:rPr>
                <w:sz w:val="20"/>
                <w:szCs w:val="20"/>
              </w:rPr>
            </w:pPr>
          </w:p>
          <w:p w:rsidR="00307B31" w:rsidRDefault="00307B31" w:rsidP="00307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307B31" w:rsidRDefault="00307B31" w:rsidP="00307B31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307B31" w:rsidRPr="00543290" w:rsidRDefault="00307B31" w:rsidP="004E027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02409" w:rsidRDefault="00EF7533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attento/ molto attento.</w:t>
            </w:r>
          </w:p>
          <w:p w:rsidR="007862DF" w:rsidRDefault="007862DF" w:rsidP="004E027C">
            <w:pPr>
              <w:rPr>
                <w:sz w:val="20"/>
                <w:szCs w:val="20"/>
              </w:rPr>
            </w:pPr>
          </w:p>
          <w:p w:rsidR="007862DF" w:rsidRDefault="007862DF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sicura/ completa.</w:t>
            </w:r>
          </w:p>
          <w:p w:rsidR="00307B31" w:rsidRDefault="00307B31" w:rsidP="004E027C">
            <w:pPr>
              <w:rPr>
                <w:sz w:val="20"/>
                <w:szCs w:val="20"/>
              </w:rPr>
            </w:pPr>
          </w:p>
          <w:p w:rsidR="002376FB" w:rsidRDefault="002376FB" w:rsidP="004E027C">
            <w:pPr>
              <w:rPr>
                <w:sz w:val="20"/>
                <w:szCs w:val="20"/>
              </w:rPr>
            </w:pPr>
          </w:p>
          <w:p w:rsidR="00307B31" w:rsidRDefault="00307B31" w:rsidP="00307B31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307B31" w:rsidRPr="00543290" w:rsidRDefault="00307B31" w:rsidP="004E027C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02409" w:rsidRDefault="00EF7533" w:rsidP="00EF7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molto attento e riflessivo.</w:t>
            </w:r>
            <w:r w:rsidR="007862DF">
              <w:rPr>
                <w:sz w:val="20"/>
                <w:szCs w:val="20"/>
              </w:rPr>
              <w:t xml:space="preserve"> Discriminazione sicura, completa e precisa.</w:t>
            </w:r>
          </w:p>
          <w:p w:rsidR="002376FB" w:rsidRDefault="002376FB" w:rsidP="00EF7533">
            <w:pPr>
              <w:rPr>
                <w:sz w:val="20"/>
                <w:szCs w:val="20"/>
              </w:rPr>
            </w:pPr>
          </w:p>
          <w:p w:rsidR="002376FB" w:rsidRDefault="002376FB" w:rsidP="002376F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7862DF" w:rsidRPr="00543290" w:rsidRDefault="007862DF" w:rsidP="00EF7533">
            <w:pPr>
              <w:rPr>
                <w:sz w:val="20"/>
                <w:szCs w:val="20"/>
              </w:rPr>
            </w:pPr>
          </w:p>
        </w:tc>
      </w:tr>
      <w:tr w:rsidR="00002409" w:rsidRPr="00543290" w:rsidTr="00C513D9">
        <w:tc>
          <w:tcPr>
            <w:tcW w:w="2239" w:type="dxa"/>
          </w:tcPr>
          <w:p w:rsidR="00002409" w:rsidRPr="00543290" w:rsidRDefault="0079196A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</w:t>
            </w:r>
            <w:r w:rsidR="00002409" w:rsidRPr="00543290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2005" w:type="dxa"/>
          </w:tcPr>
          <w:p w:rsidR="0079196A" w:rsidRPr="0079196A" w:rsidRDefault="0079196A" w:rsidP="0079196A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79196A">
              <w:rPr>
                <w:rFonts w:cs="Arial"/>
                <w:sz w:val="20"/>
                <w:szCs w:val="20"/>
              </w:rPr>
              <w:t>RAPPRESENTARE I SUONI ASCOLTATI IN FORMA GRAFICA, CON LA PAROLA O IL MOVIMENTO</w:t>
            </w:r>
          </w:p>
          <w:p w:rsidR="0079196A" w:rsidRPr="0079196A" w:rsidRDefault="0079196A" w:rsidP="0079196A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79196A" w:rsidRPr="0079196A" w:rsidRDefault="0079196A" w:rsidP="0079196A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79196A">
              <w:rPr>
                <w:rFonts w:cs="Arial"/>
                <w:sz w:val="20"/>
                <w:szCs w:val="20"/>
              </w:rPr>
              <w:t>RIPRODURRE SEMPLICI SONORIZZAZIONI CON OGGETTI DI VARIO GENERE</w:t>
            </w:r>
          </w:p>
          <w:p w:rsidR="0079196A" w:rsidRPr="0079196A" w:rsidRDefault="0079196A" w:rsidP="0079196A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79196A" w:rsidRPr="0079196A" w:rsidRDefault="0079196A" w:rsidP="0079196A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79196A">
              <w:rPr>
                <w:rFonts w:cs="Arial"/>
                <w:sz w:val="20"/>
                <w:szCs w:val="20"/>
              </w:rPr>
              <w:t>RIPRODURRE SEMPLICI CANZONI E FILASTROCCHE</w:t>
            </w:r>
          </w:p>
          <w:p w:rsidR="0079196A" w:rsidRPr="004C5156" w:rsidRDefault="0079196A" w:rsidP="007919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002409" w:rsidRPr="00543290" w:rsidRDefault="00002409" w:rsidP="0079196A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</w:tcPr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14ADD" w:rsidRDefault="00C14ADD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14ADD">
              <w:rPr>
                <w:rFonts w:asciiTheme="minorHAnsi" w:hAnsiTheme="minorHAnsi"/>
                <w:sz w:val="20"/>
                <w:szCs w:val="20"/>
              </w:rPr>
              <w:t>-Rappresentazione</w:t>
            </w:r>
            <w:r w:rsidR="00E839B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E839B5" w:rsidRDefault="00E839B5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839B5" w:rsidRDefault="00E839B5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839B5" w:rsidRDefault="00E839B5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839B5" w:rsidRPr="00C14ADD" w:rsidRDefault="00E839B5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-Riproduzione.</w:t>
            </w: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14ADD" w:rsidRPr="008B317C" w:rsidRDefault="00C14ADD" w:rsidP="00C14AD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14ADD">
              <w:rPr>
                <w:rFonts w:asciiTheme="minorHAnsi" w:hAnsiTheme="minorHAnsi"/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C14ADD" w:rsidRPr="00543290" w:rsidRDefault="00C14ADD" w:rsidP="00C14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002409" w:rsidRDefault="00002409" w:rsidP="004E027C">
            <w:pPr>
              <w:rPr>
                <w:sz w:val="20"/>
                <w:szCs w:val="20"/>
              </w:rPr>
            </w:pPr>
          </w:p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002409" w:rsidRPr="00543290" w:rsidRDefault="00E839B5" w:rsidP="00E839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Riproduzione difficoltosa/ confusa</w:t>
            </w:r>
            <w:r w:rsidR="00002409" w:rsidRPr="00543290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parziale.</w:t>
            </w: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002409" w:rsidRDefault="00C14ADD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abbastanza precisa e corretta in situazioni semplici.</w:t>
            </w:r>
          </w:p>
          <w:p w:rsidR="00C14ADD" w:rsidRDefault="00C14ADD" w:rsidP="004E027C">
            <w:pPr>
              <w:rPr>
                <w:sz w:val="20"/>
                <w:szCs w:val="20"/>
              </w:rPr>
            </w:pPr>
          </w:p>
          <w:p w:rsidR="00C14ADD" w:rsidRDefault="00C14ADD" w:rsidP="004E027C">
            <w:pPr>
              <w:rPr>
                <w:sz w:val="20"/>
                <w:szCs w:val="20"/>
              </w:rPr>
            </w:pPr>
          </w:p>
          <w:p w:rsidR="00C14ADD" w:rsidRDefault="00C14ADD" w:rsidP="004E027C">
            <w:pPr>
              <w:rPr>
                <w:sz w:val="20"/>
                <w:szCs w:val="20"/>
              </w:rPr>
            </w:pPr>
          </w:p>
          <w:p w:rsidR="00C14ADD" w:rsidRDefault="003974B1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Riproduzione abbastanza precisa e corretta in situazioni semplici.</w:t>
            </w: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3974B1" w:rsidRDefault="003974B1" w:rsidP="004E027C">
            <w:pPr>
              <w:rPr>
                <w:sz w:val="20"/>
                <w:szCs w:val="20"/>
              </w:rPr>
            </w:pPr>
          </w:p>
          <w:p w:rsidR="00C14ADD" w:rsidRDefault="00C14ADD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precisa e corretta in situazioni complesse.</w:t>
            </w:r>
          </w:p>
          <w:p w:rsidR="00C14ADD" w:rsidRDefault="00C14ADD" w:rsidP="004E027C">
            <w:pPr>
              <w:rPr>
                <w:sz w:val="20"/>
                <w:szCs w:val="20"/>
              </w:rPr>
            </w:pPr>
          </w:p>
          <w:p w:rsidR="00C14ADD" w:rsidRDefault="00C14ADD" w:rsidP="004E027C">
            <w:pPr>
              <w:rPr>
                <w:sz w:val="20"/>
                <w:szCs w:val="20"/>
              </w:rPr>
            </w:pPr>
          </w:p>
          <w:p w:rsidR="00C14ADD" w:rsidRDefault="00C14ADD" w:rsidP="004E027C">
            <w:pPr>
              <w:rPr>
                <w:sz w:val="20"/>
                <w:szCs w:val="20"/>
              </w:rPr>
            </w:pPr>
          </w:p>
          <w:p w:rsidR="00C14ADD" w:rsidRDefault="003974B1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Riproduzione precisa e corretta in situazioni complesse.</w:t>
            </w:r>
          </w:p>
          <w:p w:rsidR="00C14ADD" w:rsidRDefault="00C14ADD" w:rsidP="004E027C">
            <w:pPr>
              <w:rPr>
                <w:sz w:val="20"/>
                <w:szCs w:val="20"/>
              </w:rPr>
            </w:pPr>
          </w:p>
          <w:p w:rsidR="00C14ADD" w:rsidRPr="00543290" w:rsidRDefault="00C14ADD" w:rsidP="004E027C">
            <w:pPr>
              <w:rPr>
                <w:sz w:val="20"/>
                <w:szCs w:val="20"/>
              </w:rPr>
            </w:pP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2409" w:rsidRPr="00543290" w:rsidRDefault="00002409" w:rsidP="004E027C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3974B1" w:rsidRDefault="003974B1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974B1" w:rsidRDefault="003974B1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14ADD" w:rsidRDefault="00C14ADD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Rappresentazione chiara/ completa/ efficace</w:t>
            </w:r>
            <w:r w:rsidR="00C513D9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C14ADD" w:rsidRDefault="00C14ADD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14ADD" w:rsidRDefault="00C14ADD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14ADD" w:rsidRDefault="00C14ADD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14ADD" w:rsidRDefault="00C14ADD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14ADD" w:rsidRDefault="003974B1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Riproduzione</w:t>
            </w:r>
          </w:p>
          <w:p w:rsidR="00002409" w:rsidRPr="00543290" w:rsidRDefault="003974B1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chiara/ precisa</w:t>
            </w:r>
            <w:r w:rsidR="00002409" w:rsidRPr="00543290">
              <w:rPr>
                <w:rFonts w:asciiTheme="minorHAnsi" w:hAnsiTheme="minorHAnsi"/>
                <w:sz w:val="20"/>
                <w:szCs w:val="20"/>
              </w:rPr>
              <w:t>/ efficace</w:t>
            </w:r>
            <w:r>
              <w:rPr>
                <w:rFonts w:asciiTheme="minorHAnsi" w:hAnsiTheme="minorHAnsi"/>
                <w:sz w:val="20"/>
                <w:szCs w:val="20"/>
              </w:rPr>
              <w:t>/ originale.</w:t>
            </w: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2409" w:rsidRPr="00543290" w:rsidRDefault="00002409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96162" w:rsidRDefault="00996162"/>
    <w:p w:rsidR="00996162" w:rsidRDefault="00996162"/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005"/>
        <w:gridCol w:w="1960"/>
        <w:gridCol w:w="2268"/>
        <w:gridCol w:w="2126"/>
        <w:gridCol w:w="1984"/>
        <w:gridCol w:w="1921"/>
      </w:tblGrid>
      <w:tr w:rsidR="00996162" w:rsidRPr="00543290" w:rsidTr="004E027C">
        <w:tc>
          <w:tcPr>
            <w:tcW w:w="14503" w:type="dxa"/>
            <w:gridSpan w:val="7"/>
          </w:tcPr>
          <w:p w:rsidR="00996162" w:rsidRPr="00543290" w:rsidRDefault="00C25E7E" w:rsidP="004E02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SCUOLA PRIMARIA - MUSICA</w:t>
            </w:r>
            <w:r w:rsidRPr="00543290">
              <w:rPr>
                <w:b/>
                <w:sz w:val="20"/>
                <w:szCs w:val="20"/>
              </w:rPr>
              <w:t xml:space="preserve"> – CLASSE   </w:t>
            </w:r>
            <w:r w:rsidR="00996162">
              <w:rPr>
                <w:b/>
                <w:sz w:val="20"/>
                <w:szCs w:val="20"/>
              </w:rPr>
              <w:t>SECONDA</w:t>
            </w:r>
          </w:p>
        </w:tc>
      </w:tr>
      <w:tr w:rsidR="00996162" w:rsidRPr="00543290" w:rsidTr="0082366B">
        <w:tc>
          <w:tcPr>
            <w:tcW w:w="2239" w:type="dxa"/>
          </w:tcPr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</w:tcPr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84" w:type="dxa"/>
          </w:tcPr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996162" w:rsidRPr="00543290" w:rsidRDefault="00996162" w:rsidP="004E027C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996162" w:rsidRPr="00543290" w:rsidTr="0082366B">
        <w:tc>
          <w:tcPr>
            <w:tcW w:w="2239" w:type="dxa"/>
          </w:tcPr>
          <w:p w:rsidR="00996162" w:rsidRPr="00543290" w:rsidRDefault="00996162" w:rsidP="004E027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ASCOLTO </w:t>
            </w:r>
            <w:r>
              <w:rPr>
                <w:sz w:val="20"/>
                <w:szCs w:val="20"/>
              </w:rPr>
              <w:t xml:space="preserve"> E COMPRENSIONE</w:t>
            </w:r>
          </w:p>
        </w:tc>
        <w:tc>
          <w:tcPr>
            <w:tcW w:w="2005" w:type="dxa"/>
          </w:tcPr>
          <w:p w:rsidR="00996162" w:rsidRPr="0079196A" w:rsidRDefault="00996162" w:rsidP="004E027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RICONOSCERE, DESCRIVERE ED ANALIZZARE EVENTI SONORI</w:t>
            </w:r>
          </w:p>
          <w:p w:rsidR="00996162" w:rsidRPr="0079196A" w:rsidRDefault="00996162" w:rsidP="004E027C">
            <w:pPr>
              <w:rPr>
                <w:rFonts w:cs="Arial"/>
                <w:sz w:val="20"/>
                <w:szCs w:val="20"/>
              </w:rPr>
            </w:pPr>
          </w:p>
          <w:p w:rsidR="00996162" w:rsidRPr="00996162" w:rsidRDefault="00996162" w:rsidP="0099616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ASCOLTAR</w:t>
            </w:r>
            <w:r w:rsidRPr="00996162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E</w:t>
            </w:r>
          </w:p>
          <w:p w:rsidR="00996162" w:rsidRPr="00996162" w:rsidRDefault="00996162" w:rsidP="0099616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DISCRIMINARE </w:t>
            </w:r>
            <w:r w:rsidRPr="00996162">
              <w:rPr>
                <w:rFonts w:cs="Arial"/>
                <w:sz w:val="20"/>
                <w:szCs w:val="20"/>
              </w:rPr>
              <w:t xml:space="preserve"> SUONI NATURALI E TECNOLOGICI</w:t>
            </w: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</w:tcPr>
          <w:p w:rsidR="00996162" w:rsidRDefault="00996162" w:rsidP="004E027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Ascolto di suoni e rumori.</w:t>
            </w:r>
            <w:r w:rsidRPr="00543290">
              <w:rPr>
                <w:sz w:val="20"/>
                <w:szCs w:val="20"/>
              </w:rPr>
              <w:t xml:space="preserve"> 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-Descrizione e analisi di eventi sonori.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82366B" w:rsidRPr="00543290" w:rsidRDefault="0082366B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Discriminazione di suoni naturali e tecnologici </w:t>
            </w:r>
            <w:r w:rsidRPr="00543290">
              <w:rPr>
                <w:sz w:val="20"/>
                <w:szCs w:val="20"/>
              </w:rPr>
              <w:t>.</w:t>
            </w: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poco attento/ distratto/ superficiale.</w:t>
            </w: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82366B" w:rsidRPr="008B317C" w:rsidRDefault="0082366B" w:rsidP="0082366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2366B">
              <w:rPr>
                <w:rFonts w:asciiTheme="minorHAnsi" w:hAnsiTheme="minorHAnsi"/>
                <w:sz w:val="20"/>
                <w:szCs w:val="20"/>
              </w:rPr>
              <w:t>Descrizione e analisi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difficoltose/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82366B" w:rsidRDefault="0082366B" w:rsidP="00823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difficoltose/ imprecise.</w:t>
            </w:r>
          </w:p>
          <w:p w:rsidR="0082366B" w:rsidRPr="00543290" w:rsidRDefault="0082366B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insicura/ incerta/ parziale.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82366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abbastanza attento/adeguato.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82366B" w:rsidRDefault="0082366B" w:rsidP="00823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Descrizione e analisi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corrette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abbastanza sicura/ corretta.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82366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attento/ molto attento.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82366B" w:rsidRDefault="0082366B" w:rsidP="0082366B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Descrizione e analisi </w:t>
            </w:r>
            <w:r>
              <w:rPr>
                <w:rFonts w:cs="Arial"/>
                <w:sz w:val="18"/>
                <w:szCs w:val="18"/>
              </w:rPr>
              <w:t>corrette e complete.</w:t>
            </w: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Discriminazione sicura/ completa.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82366B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82366B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Ascolto molto attento e riflessivo.</w:t>
            </w: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82366B" w:rsidRDefault="0082366B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Descrizione e analisi autonome/ precise/ sicure.</w:t>
            </w: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82366B" w:rsidRDefault="0082366B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Discriminazione sicura, completa e precisa.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82366B">
            <w:pPr>
              <w:pStyle w:val="Default"/>
              <w:rPr>
                <w:sz w:val="20"/>
                <w:szCs w:val="20"/>
              </w:rPr>
            </w:pPr>
          </w:p>
        </w:tc>
      </w:tr>
      <w:tr w:rsidR="00996162" w:rsidRPr="00543290" w:rsidTr="0082366B">
        <w:tc>
          <w:tcPr>
            <w:tcW w:w="2239" w:type="dxa"/>
          </w:tcPr>
          <w:p w:rsidR="00996162" w:rsidRPr="00543290" w:rsidRDefault="0099616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</w:t>
            </w:r>
            <w:r w:rsidRPr="00543290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2005" w:type="dxa"/>
          </w:tcPr>
          <w:p w:rsidR="00996162" w:rsidRDefault="00AF01D7" w:rsidP="00AF01D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F01D7">
              <w:rPr>
                <w:rFonts w:cs="Arial"/>
                <w:sz w:val="20"/>
                <w:szCs w:val="20"/>
              </w:rPr>
              <w:t>USARE OGGETTI  SONORI, STRUMENTI MUSICALI O IL PROPRIO CORPO PER PRODURRE, RIPRODURRE, CREARE E IMPROVVISARE EVENTI MUSICALI</w:t>
            </w:r>
          </w:p>
          <w:p w:rsidR="00AF01D7" w:rsidRDefault="00AF01D7" w:rsidP="00AF01D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01D7" w:rsidRDefault="00AF01D7" w:rsidP="00AF01D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F01D7" w:rsidRPr="00AF01D7" w:rsidRDefault="00AF01D7" w:rsidP="00AF01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1D7">
              <w:rPr>
                <w:rFonts w:cs="Arial"/>
                <w:sz w:val="20"/>
                <w:szCs w:val="20"/>
              </w:rPr>
              <w:t>ESEGUIRE IN GRUPPO SEMPLICI CANTI RISPETTANDO LE INDICAZIONI DATE</w:t>
            </w:r>
          </w:p>
        </w:tc>
        <w:tc>
          <w:tcPr>
            <w:tcW w:w="1960" w:type="dxa"/>
          </w:tcPr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14ADD">
              <w:rPr>
                <w:rFonts w:asciiTheme="minorHAnsi" w:hAnsiTheme="minorHAnsi"/>
                <w:sz w:val="20"/>
                <w:szCs w:val="20"/>
              </w:rPr>
              <w:t>-</w:t>
            </w:r>
            <w:r w:rsidR="00CE3EA2">
              <w:rPr>
                <w:rFonts w:asciiTheme="minorHAnsi" w:hAnsiTheme="minorHAnsi"/>
                <w:sz w:val="20"/>
                <w:szCs w:val="20"/>
              </w:rPr>
              <w:t>Produzione.</w:t>
            </w: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C14ADD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="00CE3EA2">
              <w:rPr>
                <w:rFonts w:asciiTheme="minorHAnsi" w:hAnsiTheme="minorHAnsi"/>
                <w:sz w:val="20"/>
                <w:szCs w:val="20"/>
              </w:rPr>
              <w:t>Esecuzione</w:t>
            </w: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8B317C" w:rsidRDefault="00CE3EA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Produ</w:t>
            </w:r>
            <w:r w:rsidR="00996162" w:rsidRPr="00C14ADD">
              <w:rPr>
                <w:rFonts w:asciiTheme="minorHAnsi" w:hAnsiTheme="minorHAnsi"/>
                <w:sz w:val="20"/>
                <w:szCs w:val="20"/>
              </w:rPr>
              <w:t xml:space="preserve">zione </w:t>
            </w:r>
            <w:r w:rsidR="00996162"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996162" w:rsidRPr="00543290" w:rsidRDefault="00CE3EA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</w:t>
            </w:r>
            <w:r w:rsidR="00996162">
              <w:rPr>
                <w:sz w:val="20"/>
                <w:szCs w:val="20"/>
              </w:rPr>
              <w:t>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CE3EA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</w:t>
            </w:r>
            <w:r w:rsidR="00996162">
              <w:rPr>
                <w:sz w:val="20"/>
                <w:szCs w:val="20"/>
              </w:rPr>
              <w:t>uzione difficoltosa/ confusa</w:t>
            </w:r>
            <w:r w:rsidR="00996162" w:rsidRPr="00543290">
              <w:rPr>
                <w:sz w:val="20"/>
                <w:szCs w:val="20"/>
              </w:rPr>
              <w:t xml:space="preserve">/ </w:t>
            </w:r>
            <w:r w:rsidR="00996162">
              <w:rPr>
                <w:sz w:val="20"/>
                <w:szCs w:val="20"/>
              </w:rPr>
              <w:t>parziale.</w:t>
            </w: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CE3EA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</w:t>
            </w:r>
            <w:r w:rsidR="00996162">
              <w:rPr>
                <w:sz w:val="20"/>
                <w:szCs w:val="20"/>
              </w:rPr>
              <w:t>abbastanza precisa e corretta.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CE3EA2" w:rsidRDefault="00CE3EA2" w:rsidP="004E027C">
            <w:pPr>
              <w:rPr>
                <w:sz w:val="20"/>
                <w:szCs w:val="20"/>
              </w:rPr>
            </w:pPr>
          </w:p>
          <w:p w:rsidR="00CE3EA2" w:rsidRDefault="00CE3EA2" w:rsidP="004E027C">
            <w:pPr>
              <w:rPr>
                <w:sz w:val="20"/>
                <w:szCs w:val="20"/>
              </w:rPr>
            </w:pPr>
          </w:p>
          <w:p w:rsidR="00996162" w:rsidRDefault="00CE3EA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</w:t>
            </w:r>
            <w:r w:rsidR="00996162">
              <w:rPr>
                <w:sz w:val="20"/>
                <w:szCs w:val="20"/>
              </w:rPr>
              <w:t>uzione abbastanza precisa e corretta in situazioni semplici.</w:t>
            </w: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CE3EA2" w:rsidRDefault="00CE3EA2" w:rsidP="004E027C">
            <w:pPr>
              <w:rPr>
                <w:sz w:val="20"/>
                <w:szCs w:val="20"/>
              </w:rPr>
            </w:pPr>
          </w:p>
          <w:p w:rsidR="00996162" w:rsidRDefault="00CE3EA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</w:t>
            </w:r>
            <w:r w:rsidR="00996162">
              <w:rPr>
                <w:sz w:val="20"/>
                <w:szCs w:val="20"/>
              </w:rPr>
              <w:t xml:space="preserve"> precisa e corretta.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CE3EA2" w:rsidRDefault="00CE3EA2" w:rsidP="004E027C">
            <w:pPr>
              <w:rPr>
                <w:sz w:val="20"/>
                <w:szCs w:val="20"/>
              </w:rPr>
            </w:pPr>
          </w:p>
          <w:p w:rsidR="00CE3EA2" w:rsidRDefault="00CE3EA2" w:rsidP="004E027C">
            <w:pPr>
              <w:rPr>
                <w:sz w:val="20"/>
                <w:szCs w:val="20"/>
              </w:rPr>
            </w:pPr>
          </w:p>
          <w:p w:rsidR="00996162" w:rsidRDefault="00CE3EA2" w:rsidP="004E0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</w:t>
            </w:r>
            <w:r w:rsidR="00996162">
              <w:rPr>
                <w:sz w:val="20"/>
                <w:szCs w:val="20"/>
              </w:rPr>
              <w:t xml:space="preserve"> precisa e corretta in situazioni complesse.</w:t>
            </w:r>
          </w:p>
          <w:p w:rsidR="00996162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543290" w:rsidRDefault="00996162" w:rsidP="004E027C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CE3EA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Produzione chiara/ completa/ originale</w:t>
            </w:r>
            <w:r w:rsidR="00996162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E3EA2" w:rsidRDefault="00CE3EA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Default="00CE3EA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Esec</w:t>
            </w:r>
            <w:r w:rsidR="00996162">
              <w:rPr>
                <w:rFonts w:asciiTheme="minorHAnsi" w:hAnsiTheme="minorHAnsi"/>
                <w:sz w:val="20"/>
                <w:szCs w:val="20"/>
              </w:rPr>
              <w:t>uzione</w:t>
            </w: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chiara/ precisa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/ efficace</w:t>
            </w:r>
            <w:r>
              <w:rPr>
                <w:rFonts w:asciiTheme="minorHAnsi" w:hAnsiTheme="minorHAnsi"/>
                <w:sz w:val="20"/>
                <w:szCs w:val="20"/>
              </w:rPr>
              <w:t>/ originale.</w:t>
            </w: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96162" w:rsidRPr="00543290" w:rsidRDefault="00996162" w:rsidP="004E02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96162" w:rsidRDefault="00996162"/>
    <w:p w:rsidR="00DA2480" w:rsidRDefault="00DA2480"/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2005"/>
        <w:gridCol w:w="1960"/>
        <w:gridCol w:w="2268"/>
        <w:gridCol w:w="2126"/>
        <w:gridCol w:w="1984"/>
        <w:gridCol w:w="1921"/>
      </w:tblGrid>
      <w:tr w:rsidR="00DA2480" w:rsidRPr="008553FB" w:rsidTr="00C05C13">
        <w:tc>
          <w:tcPr>
            <w:tcW w:w="14503" w:type="dxa"/>
            <w:gridSpan w:val="7"/>
          </w:tcPr>
          <w:p w:rsidR="00DA2480" w:rsidRPr="008553FB" w:rsidRDefault="00C25E7E" w:rsidP="00C05C1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SCUOLA PRIMARIA - MUSICA</w:t>
            </w:r>
            <w:r w:rsidRPr="00543290">
              <w:rPr>
                <w:b/>
                <w:sz w:val="20"/>
                <w:szCs w:val="20"/>
              </w:rPr>
              <w:t xml:space="preserve"> – CLASSE   </w:t>
            </w:r>
            <w:r w:rsidR="00DA2480">
              <w:rPr>
                <w:b/>
                <w:sz w:val="20"/>
                <w:szCs w:val="20"/>
              </w:rPr>
              <w:t>TERZA</w:t>
            </w: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INDICATORI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 NON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PIENAMENTE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ECCELLENTE 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 E COMPRENSIONE</w:t>
            </w:r>
          </w:p>
        </w:tc>
        <w:tc>
          <w:tcPr>
            <w:tcW w:w="2005" w:type="dxa"/>
          </w:tcPr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ASCOLTARE E VALUTARE BRANI MUSICALI DI VARIO GENERE</w:t>
            </w: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RICONOSCERE LE FUNZIONI DELLA MUSICA NELLA REALTA’ MUTIMEDIALE (CINEMA, TELEVISIONE)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0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Conoscenza di canti e musiche appartenenti a vari repertori</w:t>
            </w:r>
            <w:r w:rsidRPr="008553FB">
              <w:rPr>
                <w:sz w:val="20"/>
                <w:szCs w:val="20"/>
              </w:rPr>
              <w:t xml:space="preserve">. </w:t>
            </w: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E64783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-</w:t>
            </w:r>
            <w:r w:rsidRPr="00E64783">
              <w:rPr>
                <w:sz w:val="20"/>
                <w:szCs w:val="20"/>
              </w:rPr>
              <w:t>Analisi di semplici spartiti musicali musicali.</w:t>
            </w:r>
          </w:p>
          <w:p w:rsidR="00DA2480" w:rsidRPr="00164B28" w:rsidRDefault="00DA2480" w:rsidP="00C05C13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DA2480" w:rsidRPr="00164B28" w:rsidRDefault="00DA2480" w:rsidP="00C05C13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DA2480" w:rsidRPr="00164B28" w:rsidRDefault="00DA2480" w:rsidP="00C05C13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poco attento/ distratto/ superficiale.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117BB1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Analisi difficoltosa</w:t>
            </w:r>
            <w:r w:rsidRPr="008553FB">
              <w:rPr>
                <w:rFonts w:ascii="Calibri" w:hAnsi="Calibri"/>
                <w:sz w:val="20"/>
                <w:szCs w:val="20"/>
              </w:rPr>
              <w:t>/ molto</w:t>
            </w:r>
            <w:r w:rsidRPr="00117BB1">
              <w:rPr>
                <w:rFonts w:ascii="Calibri" w:hAnsi="Calibri"/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imprecisa</w:t>
            </w: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abbastanza attento/adeguato.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sostanzialmente corretta</w:t>
            </w:r>
            <w:r w:rsidRPr="008553FB">
              <w:rPr>
                <w:sz w:val="20"/>
                <w:szCs w:val="20"/>
              </w:rPr>
              <w:t xml:space="preserve"> in situazioni semplici.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attento/ molto attento.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A</w:t>
            </w:r>
            <w:r w:rsidRPr="008553FB">
              <w:rPr>
                <w:sz w:val="20"/>
                <w:szCs w:val="20"/>
              </w:rPr>
              <w:t xml:space="preserve">nalisi </w:t>
            </w:r>
            <w:r>
              <w:rPr>
                <w:rFonts w:cs="Arial"/>
                <w:sz w:val="18"/>
                <w:szCs w:val="18"/>
              </w:rPr>
              <w:t>corretta/ completa</w:t>
            </w:r>
            <w:r w:rsidRPr="008553FB">
              <w:rPr>
                <w:rFonts w:cs="Arial"/>
                <w:sz w:val="18"/>
                <w:szCs w:val="18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molto attento e riflessivo.</w:t>
            </w: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autonoma/ precisa/ sicura</w:t>
            </w: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 </w:t>
            </w: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PRODUZIONE                  </w:t>
            </w:r>
          </w:p>
        </w:tc>
        <w:tc>
          <w:tcPr>
            <w:tcW w:w="2005" w:type="dxa"/>
          </w:tcPr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53FB">
              <w:rPr>
                <w:rFonts w:cs="Arial"/>
                <w:sz w:val="20"/>
                <w:szCs w:val="20"/>
              </w:rPr>
              <w:t>USARE OGGETTI  SONORI, STRUMENTI MUSICALI O IL PROPRIO CORPO PER PRODURRE, RIPRODURRE, CREARE E IMPROVVISARE EVENTI MUSICALI</w:t>
            </w: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rFonts w:cs="Arial"/>
                <w:sz w:val="20"/>
                <w:szCs w:val="20"/>
              </w:rPr>
              <w:t>ESEGUIRE IN GRUPPO SEMPLICI CANTI RISPETTANDO LE INDICAZIONI DATE</w:t>
            </w:r>
          </w:p>
        </w:tc>
        <w:tc>
          <w:tcPr>
            <w:tcW w:w="1960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-Produzione.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-Esecuzione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 xml:space="preserve">Produzione molto difficoltosa, 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difficoltosa.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Esecuzione difficoltosa/ confusa/ parziale.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Produzione </w:t>
            </w:r>
            <w:r>
              <w:rPr>
                <w:sz w:val="20"/>
                <w:szCs w:val="20"/>
              </w:rPr>
              <w:t xml:space="preserve">abbastanza precisa/ </w:t>
            </w:r>
            <w:r w:rsidRPr="008553FB">
              <w:rPr>
                <w:sz w:val="20"/>
                <w:szCs w:val="20"/>
              </w:rPr>
              <w:t xml:space="preserve"> corretta.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Esec</w:t>
            </w:r>
            <w:r>
              <w:rPr>
                <w:sz w:val="20"/>
                <w:szCs w:val="20"/>
              </w:rPr>
              <w:t>uzione abbastanza precisa/</w:t>
            </w:r>
            <w:r w:rsidRPr="008553FB">
              <w:rPr>
                <w:sz w:val="20"/>
                <w:szCs w:val="20"/>
              </w:rPr>
              <w:t xml:space="preserve"> corretta in situazioni semplici.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Produzione </w:t>
            </w:r>
            <w:r>
              <w:rPr>
                <w:sz w:val="20"/>
                <w:szCs w:val="20"/>
              </w:rPr>
              <w:t xml:space="preserve"> precisa / </w:t>
            </w:r>
            <w:r w:rsidRPr="008553FB">
              <w:rPr>
                <w:sz w:val="20"/>
                <w:szCs w:val="20"/>
              </w:rPr>
              <w:t xml:space="preserve"> corretta.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Esecuzione</w:t>
            </w:r>
            <w:r>
              <w:rPr>
                <w:sz w:val="20"/>
                <w:szCs w:val="20"/>
              </w:rPr>
              <w:t xml:space="preserve"> precisa/</w:t>
            </w:r>
            <w:r w:rsidRPr="008553FB">
              <w:rPr>
                <w:sz w:val="20"/>
                <w:szCs w:val="20"/>
              </w:rPr>
              <w:t xml:space="preserve"> corretta in situazioni complesse.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Produzione chiara/ completa/ originale.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Esecuzione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chiara/ precisa/ efficace/ originale.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A2480" w:rsidRDefault="00DA2480" w:rsidP="00DA2480"/>
    <w:p w:rsidR="00DA2480" w:rsidRDefault="00DA2480" w:rsidP="00DA2480"/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2005"/>
        <w:gridCol w:w="1960"/>
        <w:gridCol w:w="2268"/>
        <w:gridCol w:w="2126"/>
        <w:gridCol w:w="1984"/>
        <w:gridCol w:w="1921"/>
      </w:tblGrid>
      <w:tr w:rsidR="00DA2480" w:rsidRPr="008553FB" w:rsidTr="00C05C13">
        <w:tc>
          <w:tcPr>
            <w:tcW w:w="14503" w:type="dxa"/>
            <w:gridSpan w:val="7"/>
          </w:tcPr>
          <w:p w:rsidR="00DA2480" w:rsidRPr="008553FB" w:rsidRDefault="00C25E7E" w:rsidP="00C05C1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SCUOLA PRIMARIA - MUSICA</w:t>
            </w:r>
            <w:r w:rsidRPr="00543290">
              <w:rPr>
                <w:b/>
                <w:sz w:val="20"/>
                <w:szCs w:val="20"/>
              </w:rPr>
              <w:t xml:space="preserve"> – CLASSE   </w:t>
            </w:r>
            <w:r w:rsidR="00DA2480">
              <w:rPr>
                <w:b/>
                <w:sz w:val="20"/>
                <w:szCs w:val="20"/>
              </w:rPr>
              <w:t>QUARTA</w:t>
            </w: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INDICATORI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 NON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PIENAMENTE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ECCELLENTE 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 E COMPRENSIONE</w:t>
            </w:r>
          </w:p>
        </w:tc>
        <w:tc>
          <w:tcPr>
            <w:tcW w:w="2005" w:type="dxa"/>
          </w:tcPr>
          <w:p w:rsidR="00DA2480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ASCOLTARE  BRANI MUSICALI DI VARIO GENERE</w:t>
            </w: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E64783">
              <w:rPr>
                <w:rFonts w:cs="Arial"/>
                <w:sz w:val="20"/>
                <w:szCs w:val="20"/>
              </w:rPr>
              <w:t>VALUTARE ASPETTI FUNZIONALI ED ESTETICI IN BRANI MUSICALI DI VARIO GENERE E  STILE.</w:t>
            </w:r>
          </w:p>
        </w:tc>
        <w:tc>
          <w:tcPr>
            <w:tcW w:w="1960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Conoscenza di brani musicali di varie epoche e generi diversi.</w:t>
            </w: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E64783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E64783">
              <w:rPr>
                <w:sz w:val="20"/>
                <w:szCs w:val="20"/>
              </w:rPr>
              <w:t>-Analisi di brani musicali.</w:t>
            </w:r>
          </w:p>
          <w:p w:rsidR="00DA2480" w:rsidRPr="00164B28" w:rsidRDefault="00DA2480" w:rsidP="00C05C13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poco attento/ distratto/ superficiale.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Analisi difficoltosa</w:t>
            </w:r>
            <w:r w:rsidRPr="008553FB">
              <w:rPr>
                <w:rFonts w:ascii="Calibri" w:hAnsi="Calibri"/>
                <w:sz w:val="20"/>
                <w:szCs w:val="20"/>
              </w:rPr>
              <w:t>/ molto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imprecisa</w:t>
            </w: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abbastanza attento/adeguato.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sostanzialmente corretta</w:t>
            </w:r>
            <w:r w:rsidRPr="008553FB">
              <w:rPr>
                <w:sz w:val="20"/>
                <w:szCs w:val="20"/>
              </w:rPr>
              <w:t xml:space="preserve"> in situazioni semplici.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attento/ molto attento.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A</w:t>
            </w:r>
            <w:r w:rsidRPr="008553FB">
              <w:rPr>
                <w:sz w:val="20"/>
                <w:szCs w:val="20"/>
              </w:rPr>
              <w:t xml:space="preserve">nalisi </w:t>
            </w:r>
            <w:r>
              <w:rPr>
                <w:rFonts w:cs="Arial"/>
                <w:sz w:val="18"/>
                <w:szCs w:val="18"/>
              </w:rPr>
              <w:t>corretta/ completa</w:t>
            </w:r>
            <w:r w:rsidRPr="008553FB">
              <w:rPr>
                <w:rFonts w:cs="Arial"/>
                <w:sz w:val="18"/>
                <w:szCs w:val="18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molto attento e riflessivo.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autonoma/ precisa/ sicura</w:t>
            </w: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 </w:t>
            </w:r>
          </w:p>
          <w:p w:rsidR="00DA2480" w:rsidRPr="008553FB" w:rsidRDefault="00DA2480" w:rsidP="00C05C13">
            <w:pPr>
              <w:pStyle w:val="Default"/>
              <w:rPr>
                <w:sz w:val="20"/>
                <w:szCs w:val="20"/>
              </w:rPr>
            </w:pP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PRODUZIONE                  </w:t>
            </w:r>
          </w:p>
        </w:tc>
        <w:tc>
          <w:tcPr>
            <w:tcW w:w="2005" w:type="dxa"/>
          </w:tcPr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53FB">
              <w:rPr>
                <w:rFonts w:cs="Arial"/>
                <w:sz w:val="20"/>
                <w:szCs w:val="20"/>
              </w:rPr>
              <w:t>USARE OGGETTI  SONORI, STRUMENTI MUSICALI O IL PROPRIO CORPO PER PRODURRE, RIPRODURRE, CREARE E IMPROVVISARE EVENTI MUSICALI</w:t>
            </w: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rFonts w:cs="Arial"/>
                <w:sz w:val="20"/>
                <w:szCs w:val="20"/>
              </w:rPr>
              <w:t>ESEGUIRE IN GRUPPO SEMPLICI CANTI RISPETTANDO LE INDICAZIONI DATE</w:t>
            </w:r>
          </w:p>
        </w:tc>
        <w:tc>
          <w:tcPr>
            <w:tcW w:w="1960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-Produzione.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-Esecuzione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 xml:space="preserve">Produzione molto difficoltosa, 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difficoltosa.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Esecuzione difficoltosa/ confusa/ parziale.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C25E7E" w:rsidRDefault="00C25E7E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C25E7E" w:rsidRDefault="00C25E7E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C25E7E" w:rsidRDefault="00C25E7E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C25E7E" w:rsidRDefault="00C25E7E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C25E7E" w:rsidRPr="008553FB" w:rsidRDefault="00C25E7E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 abbastanza precisa/</w:t>
            </w:r>
            <w:r w:rsidRPr="008553FB">
              <w:rPr>
                <w:sz w:val="20"/>
                <w:szCs w:val="20"/>
              </w:rPr>
              <w:t xml:space="preserve"> corretta.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abbastanza precisa/</w:t>
            </w:r>
            <w:r w:rsidRPr="008553FB">
              <w:rPr>
                <w:sz w:val="20"/>
                <w:szCs w:val="20"/>
              </w:rPr>
              <w:t xml:space="preserve"> corretta in situazioni semplici.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  precisa /</w:t>
            </w:r>
            <w:r w:rsidRPr="008553FB">
              <w:rPr>
                <w:sz w:val="20"/>
                <w:szCs w:val="20"/>
              </w:rPr>
              <w:t xml:space="preserve"> corretta.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precisa/</w:t>
            </w:r>
            <w:r w:rsidRPr="008553FB">
              <w:rPr>
                <w:sz w:val="20"/>
                <w:szCs w:val="20"/>
              </w:rPr>
              <w:t xml:space="preserve"> corretta in situazioni complesse.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Produzione chiara/ completa/ originale.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Esecuzione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chiara/ precisa/ efficace/ originale.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</w:tr>
      <w:tr w:rsidR="00DA2480" w:rsidRPr="008553FB" w:rsidTr="00C05C13">
        <w:tc>
          <w:tcPr>
            <w:tcW w:w="14503" w:type="dxa"/>
            <w:gridSpan w:val="7"/>
          </w:tcPr>
          <w:p w:rsidR="00DA2480" w:rsidRDefault="00DA2480" w:rsidP="00DA248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DA2480" w:rsidRPr="008553FB" w:rsidRDefault="00C25E7E" w:rsidP="00C05C1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SCUOLA PRIMARIA - MUSICA</w:t>
            </w:r>
            <w:r w:rsidRPr="00543290">
              <w:rPr>
                <w:b/>
                <w:sz w:val="20"/>
                <w:szCs w:val="20"/>
              </w:rPr>
              <w:t xml:space="preserve"> – CLASSE   </w:t>
            </w:r>
            <w:r w:rsidR="00DA2480">
              <w:rPr>
                <w:b/>
                <w:sz w:val="20"/>
                <w:szCs w:val="20"/>
              </w:rPr>
              <w:t>QUINTA</w:t>
            </w: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INDICATORI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 NON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PIENAMENTE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RAGGIUNTO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>LIVELLO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ECCELLENTE </w:t>
            </w:r>
          </w:p>
          <w:p w:rsidR="00DA2480" w:rsidRPr="008553FB" w:rsidRDefault="00DA2480" w:rsidP="00C05C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553FB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 E COMPRENSIONE</w:t>
            </w:r>
          </w:p>
        </w:tc>
        <w:tc>
          <w:tcPr>
            <w:tcW w:w="2005" w:type="dxa"/>
          </w:tcPr>
          <w:p w:rsidR="00DA2480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ASCOLTARE  BRANI MUSICALI DI VARIO GENERE</w:t>
            </w: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E64783">
              <w:rPr>
                <w:rFonts w:cs="Arial"/>
                <w:sz w:val="20"/>
                <w:szCs w:val="20"/>
              </w:rPr>
              <w:t>VALUTARE ASPETTI FUNZIONALI ED ESTETICI IN BRANI MUSICALI DI VARIO GENERE E  STILE.</w:t>
            </w:r>
          </w:p>
        </w:tc>
        <w:tc>
          <w:tcPr>
            <w:tcW w:w="1960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Conoscenza di brani musicali di varie epoche e generi diversi.</w:t>
            </w: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E64783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E64783">
              <w:rPr>
                <w:sz w:val="20"/>
                <w:szCs w:val="20"/>
              </w:rPr>
              <w:t>-Analisi di brani musicali.</w:t>
            </w:r>
          </w:p>
          <w:p w:rsidR="00DA2480" w:rsidRPr="00164B28" w:rsidRDefault="00DA2480" w:rsidP="00C05C13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poco attento/ distratto/ superficiale.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Analisi difficoltosa</w:t>
            </w:r>
            <w:r w:rsidRPr="008553FB">
              <w:rPr>
                <w:rFonts w:ascii="Calibri" w:hAnsi="Calibri"/>
                <w:sz w:val="20"/>
                <w:szCs w:val="20"/>
              </w:rPr>
              <w:t>/ molto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imprecisa</w:t>
            </w: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abbastanza attento/adeguato.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sostanzialmente corretta</w:t>
            </w:r>
            <w:r w:rsidRPr="008553FB">
              <w:rPr>
                <w:sz w:val="20"/>
                <w:szCs w:val="20"/>
              </w:rPr>
              <w:t xml:space="preserve"> in situazioni semplici.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attento/ molto attento.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A</w:t>
            </w:r>
            <w:r w:rsidRPr="008553FB">
              <w:rPr>
                <w:sz w:val="20"/>
                <w:szCs w:val="20"/>
              </w:rPr>
              <w:t xml:space="preserve">nalisi </w:t>
            </w:r>
            <w:r>
              <w:rPr>
                <w:rFonts w:cs="Arial"/>
                <w:sz w:val="18"/>
                <w:szCs w:val="18"/>
              </w:rPr>
              <w:t>corretta/ completa</w:t>
            </w:r>
            <w:r w:rsidRPr="008553FB">
              <w:rPr>
                <w:rFonts w:cs="Arial"/>
                <w:sz w:val="18"/>
                <w:szCs w:val="18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Ascolto molto attento e riflessivo.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autonoma/ precisa/ sicura</w:t>
            </w:r>
            <w:r w:rsidRPr="008553FB">
              <w:rPr>
                <w:sz w:val="20"/>
                <w:szCs w:val="20"/>
              </w:rPr>
              <w:t>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 </w:t>
            </w:r>
          </w:p>
          <w:p w:rsidR="00DA2480" w:rsidRPr="008553FB" w:rsidRDefault="00DA2480" w:rsidP="00C05C13">
            <w:pPr>
              <w:pStyle w:val="Default"/>
              <w:rPr>
                <w:sz w:val="20"/>
                <w:szCs w:val="20"/>
              </w:rPr>
            </w:pPr>
          </w:p>
        </w:tc>
      </w:tr>
      <w:tr w:rsidR="00DA2480" w:rsidRPr="008553FB" w:rsidTr="00C05C13">
        <w:tc>
          <w:tcPr>
            <w:tcW w:w="2239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 xml:space="preserve">PRODUZIONE                  </w:t>
            </w:r>
          </w:p>
        </w:tc>
        <w:tc>
          <w:tcPr>
            <w:tcW w:w="2005" w:type="dxa"/>
          </w:tcPr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53FB">
              <w:rPr>
                <w:rFonts w:cs="Arial"/>
                <w:sz w:val="20"/>
                <w:szCs w:val="20"/>
              </w:rPr>
              <w:t>USARE OGGETTI  SONORI, STRUMENTI MUSICALI O IL PROPRIO CORPO PER PRODURRE, RIPRODURRE, CREARE E IMPROVVISARE EVENTI MUSICALI</w:t>
            </w: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DA2480" w:rsidRPr="008553FB" w:rsidRDefault="00DA2480" w:rsidP="00C05C1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rFonts w:cs="Arial"/>
                <w:sz w:val="20"/>
                <w:szCs w:val="20"/>
              </w:rPr>
              <w:t>ESEGUIRE IN GRUPPO SEMPLICI CANTI RISPETTANDO LE INDICAZIONI DATE</w:t>
            </w:r>
          </w:p>
        </w:tc>
        <w:tc>
          <w:tcPr>
            <w:tcW w:w="1960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-Produzione.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-Esecuzione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 xml:space="preserve">Produzione molto difficoltosa, 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difficoltosa.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 w:rsidRPr="008553FB">
              <w:rPr>
                <w:sz w:val="20"/>
                <w:szCs w:val="20"/>
              </w:rPr>
              <w:t>Esecuzione difficoltosa/ confusa/ parziale.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Produzione abbastanza precisa/</w:t>
            </w:r>
            <w:r w:rsidRPr="008553FB">
              <w:rPr>
                <w:sz w:val="20"/>
                <w:szCs w:val="20"/>
              </w:rPr>
              <w:t xml:space="preserve"> corretta.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abbastanza precisa/</w:t>
            </w:r>
            <w:r w:rsidRPr="008553FB">
              <w:rPr>
                <w:sz w:val="20"/>
                <w:szCs w:val="20"/>
              </w:rPr>
              <w:t xml:space="preserve"> corretta in situazioni semplici.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Produzione  precisa/ </w:t>
            </w:r>
            <w:r w:rsidRPr="008553FB">
              <w:rPr>
                <w:sz w:val="20"/>
                <w:szCs w:val="20"/>
              </w:rPr>
              <w:t xml:space="preserve"> corretta.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Esecuzione precisa/ </w:t>
            </w:r>
            <w:r w:rsidRPr="008553FB">
              <w:rPr>
                <w:sz w:val="20"/>
                <w:szCs w:val="20"/>
              </w:rPr>
              <w:t>corretta in situazioni complesse.</w:t>
            </w: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Produzione chiara/ completa/ originale.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Esecuzione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8553FB">
              <w:rPr>
                <w:rFonts w:ascii="Calibri" w:hAnsi="Calibri"/>
                <w:sz w:val="20"/>
                <w:szCs w:val="20"/>
              </w:rPr>
              <w:t>chiara/ precisa/ efficace/ originale.</w:t>
            </w: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  <w:p w:rsidR="00DA2480" w:rsidRPr="008553FB" w:rsidRDefault="00DA2480" w:rsidP="00C05C13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A2480" w:rsidRDefault="00DA2480"/>
    <w:sectPr w:rsidR="00DA2480" w:rsidSect="0000240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09"/>
    <w:rsid w:val="00002409"/>
    <w:rsid w:val="002376FB"/>
    <w:rsid w:val="00307B31"/>
    <w:rsid w:val="003974B1"/>
    <w:rsid w:val="003A165B"/>
    <w:rsid w:val="005B366D"/>
    <w:rsid w:val="00727890"/>
    <w:rsid w:val="007862DF"/>
    <w:rsid w:val="0079196A"/>
    <w:rsid w:val="0082366B"/>
    <w:rsid w:val="008249FA"/>
    <w:rsid w:val="00996162"/>
    <w:rsid w:val="00A305A4"/>
    <w:rsid w:val="00AF01D7"/>
    <w:rsid w:val="00C048F6"/>
    <w:rsid w:val="00C14ADD"/>
    <w:rsid w:val="00C25E7E"/>
    <w:rsid w:val="00C513D9"/>
    <w:rsid w:val="00CE3EA2"/>
    <w:rsid w:val="00DA2480"/>
    <w:rsid w:val="00E839B5"/>
    <w:rsid w:val="00EF7533"/>
    <w:rsid w:val="00F3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99CAF-0AB3-4FF5-A0CD-1B33D6EE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24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2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2409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Carmela</dc:creator>
  <cp:lastModifiedBy>utente</cp:lastModifiedBy>
  <cp:revision>2</cp:revision>
  <dcterms:created xsi:type="dcterms:W3CDTF">2020-11-17T20:35:00Z</dcterms:created>
  <dcterms:modified xsi:type="dcterms:W3CDTF">2020-11-17T20:35:00Z</dcterms:modified>
</cp:coreProperties>
</file>