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0"/>
        <w:gridCol w:w="2055"/>
        <w:gridCol w:w="2588"/>
        <w:gridCol w:w="2300"/>
        <w:gridCol w:w="2135"/>
        <w:gridCol w:w="1847"/>
        <w:gridCol w:w="1825"/>
      </w:tblGrid>
      <w:tr w:rsidR="004E7050" w:rsidRPr="00793159" w:rsidTr="004E7050">
        <w:trPr>
          <w:trHeight w:hRule="exact" w:val="583"/>
        </w:trPr>
        <w:tc>
          <w:tcPr>
            <w:tcW w:w="148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4E7050" w:rsidRDefault="004E7050" w:rsidP="004E7050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>SCUOLA PRIMARIA – RELIGIONE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>CLASSE PRIMA</w:t>
            </w:r>
          </w:p>
        </w:tc>
      </w:tr>
      <w:tr w:rsidR="004E7050" w:rsidRPr="00793159" w:rsidTr="00464932">
        <w:trPr>
          <w:trHeight w:hRule="exact" w:val="918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793159" w:rsidRDefault="004E7050" w:rsidP="00464932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DIMENSIONI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793159" w:rsidRDefault="004E7050" w:rsidP="00464932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INDICATORI</w:t>
            </w: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793159" w:rsidRDefault="004E7050" w:rsidP="00464932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CRITERI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793159" w:rsidRDefault="004E7050" w:rsidP="00464932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  NON</w:t>
            </w:r>
          </w:p>
          <w:p w:rsidR="004E7050" w:rsidRPr="00793159" w:rsidRDefault="004E7050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 O</w:t>
            </w:r>
          </w:p>
          <w:p w:rsidR="004E7050" w:rsidRPr="00793159" w:rsidRDefault="004E7050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 4-5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793159" w:rsidRDefault="004E7050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4E7050" w:rsidRPr="00793159" w:rsidRDefault="004E7050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4E7050" w:rsidRPr="00793159" w:rsidRDefault="004E7050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6-7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793159" w:rsidRDefault="004E7050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4E7050" w:rsidRPr="00793159" w:rsidRDefault="004E7050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PIENAMENTE</w:t>
            </w:r>
          </w:p>
          <w:p w:rsidR="004E7050" w:rsidRPr="00793159" w:rsidRDefault="004E7050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4E7050" w:rsidRPr="00793159" w:rsidRDefault="004E7050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8-9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793159" w:rsidRDefault="004E7050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4E7050" w:rsidRPr="00793159" w:rsidRDefault="004E7050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pacing w:val="-7"/>
                <w:sz w:val="22"/>
                <w:szCs w:val="22"/>
              </w:rPr>
              <w:t>ECCELLENTE</w:t>
            </w:r>
          </w:p>
          <w:p w:rsidR="004E7050" w:rsidRPr="00793159" w:rsidRDefault="004E7050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10</w:t>
            </w:r>
          </w:p>
        </w:tc>
      </w:tr>
      <w:tr w:rsidR="004E7050" w:rsidRPr="00793159" w:rsidTr="0016775F">
        <w:trPr>
          <w:trHeight w:hRule="exact" w:val="2033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16775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E7050" w:rsidRPr="0016775F" w:rsidRDefault="0016775F" w:rsidP="0016775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DIO E L’UOMO</w:t>
            </w:r>
          </w:p>
          <w:p w:rsidR="004E7050" w:rsidRPr="0016775F" w:rsidRDefault="004E7050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16775F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16775F">
              <w:rPr>
                <w:rFonts w:asciiTheme="minorHAnsi" w:hAnsiTheme="minorHAnsi"/>
                <w:sz w:val="18"/>
                <w:szCs w:val="18"/>
              </w:rPr>
              <w:t xml:space="preserve"> SCOPRE NELL’AMBIENTE I SEGNI CHE RICHIAMANO AI CRISTIANI LA PRESENZA DI DIO CREATORE E PADRE, E RIFLETTE SUI DATI FONDAMENTALI DELLA VITA DI GESÙ COLLEGANDOLI AL PROPRIO VISSUTO.</w:t>
            </w:r>
          </w:p>
          <w:p w:rsidR="004E7050" w:rsidRPr="0016775F" w:rsidRDefault="004E7050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4E7050" w:rsidRPr="0016775F" w:rsidRDefault="004E7050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16775F" w:rsidP="00464932">
            <w:pPr>
              <w:pStyle w:val="Nessunaspaziatura"/>
              <w:rPr>
                <w:rFonts w:asciiTheme="minorHAnsi" w:eastAsia="TTE2014AE8t00" w:hAnsiTheme="minorHAnsi"/>
              </w:rPr>
            </w:pPr>
            <w:r>
              <w:rPr>
                <w:rFonts w:asciiTheme="minorHAnsi" w:eastAsia="TTE2014AE8t00" w:hAnsiTheme="minorHAnsi"/>
              </w:rPr>
              <w:t>-</w:t>
            </w:r>
            <w:r w:rsidR="004E7050" w:rsidRPr="0016775F">
              <w:rPr>
                <w:rFonts w:asciiTheme="minorHAnsi" w:eastAsia="TTE2014AE8t00" w:hAnsiTheme="minorHAnsi"/>
              </w:rPr>
              <w:t xml:space="preserve">Ricavare </w:t>
            </w:r>
            <w:r w:rsidRPr="0016775F">
              <w:rPr>
                <w:rFonts w:asciiTheme="minorHAnsi" w:eastAsia="TTE2014AE8t00" w:hAnsiTheme="minorHAnsi"/>
              </w:rPr>
              <w:t xml:space="preserve">informazioni </w:t>
            </w:r>
            <w:r w:rsidR="004E7050" w:rsidRPr="0016775F">
              <w:rPr>
                <w:rFonts w:asciiTheme="minorHAnsi" w:eastAsia="TTE2014AE8t00" w:hAnsiTheme="minorHAnsi"/>
              </w:rPr>
              <w:t xml:space="preserve">da fonti </w:t>
            </w:r>
            <w:r w:rsidRPr="0016775F">
              <w:rPr>
                <w:rFonts w:asciiTheme="minorHAnsi" w:eastAsia="TTE2014AE8t00" w:hAnsiTheme="minorHAnsi"/>
              </w:rPr>
              <w:t xml:space="preserve">di tipo diverso </w:t>
            </w:r>
            <w:r w:rsidR="004E7050" w:rsidRPr="0016775F">
              <w:rPr>
                <w:rFonts w:asciiTheme="minorHAnsi" w:eastAsia="TTE2014AE8t00" w:hAnsiTheme="minorHAnsi"/>
              </w:rPr>
              <w:t>.</w:t>
            </w:r>
          </w:p>
          <w:p w:rsidR="004E7050" w:rsidRPr="0016775F" w:rsidRDefault="004E7050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4E7050" w:rsidRPr="0016775F" w:rsidRDefault="004E7050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molto difficoltosa/ incerta/ parziale</w:t>
            </w:r>
          </w:p>
          <w:p w:rsidR="004E7050" w:rsidRPr="0016775F" w:rsidRDefault="004E7050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  abbastanza corretta/ corretta.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adeguata/ completa.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Ricostruzione del passato  corretta,sicura, precisa e completa.</w:t>
            </w:r>
          </w:p>
        </w:tc>
      </w:tr>
      <w:tr w:rsidR="004E7050" w:rsidRPr="00793159" w:rsidTr="00464932">
        <w:trPr>
          <w:trHeight w:hRule="exact" w:val="156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16775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E7050" w:rsidRPr="0016775F" w:rsidRDefault="0016775F" w:rsidP="0016775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LA BIBBIA E LE ALTRI FONTI</w:t>
            </w:r>
          </w:p>
          <w:p w:rsidR="004E7050" w:rsidRPr="0016775F" w:rsidRDefault="004E7050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16775F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16775F">
              <w:rPr>
                <w:rFonts w:asciiTheme="minorHAnsi" w:hAnsiTheme="minorHAnsi"/>
                <w:sz w:val="18"/>
                <w:szCs w:val="18"/>
              </w:rPr>
              <w:t>RICONOSCERE LA BIBBIA COME LIBRO SACRO DEGLI EBREI E DEI CRISTIANI.</w:t>
            </w: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rPr>
                <w:rFonts w:asciiTheme="minorHAnsi" w:eastAsia="TTE2014AE8t00" w:hAnsiTheme="minorHAnsi"/>
              </w:rPr>
            </w:pPr>
            <w:r w:rsidRPr="0016775F">
              <w:rPr>
                <w:rFonts w:asciiTheme="minorHAnsi" w:eastAsia="TTE2014AE8t00" w:hAnsiTheme="minorHAnsi"/>
              </w:rPr>
              <w:t xml:space="preserve"> </w:t>
            </w:r>
            <w:r w:rsidR="0016775F">
              <w:rPr>
                <w:rFonts w:asciiTheme="minorHAnsi" w:eastAsia="TTE2014AE8t00" w:hAnsiTheme="minorHAnsi"/>
              </w:rPr>
              <w:t>-</w:t>
            </w:r>
            <w:r w:rsidRPr="0016775F">
              <w:rPr>
                <w:rFonts w:asciiTheme="minorHAnsi" w:eastAsia="TTE2014AE8t00" w:hAnsiTheme="minorHAnsi"/>
              </w:rPr>
              <w:t>Riconoscere elementi</w:t>
            </w:r>
            <w:r w:rsidR="0016775F" w:rsidRPr="0016775F">
              <w:rPr>
                <w:rFonts w:asciiTheme="minorHAnsi" w:eastAsia="TTE2014AE8t00" w:hAnsiTheme="minorHAnsi"/>
              </w:rPr>
              <w:t xml:space="preserve"> della Bibbia.</w:t>
            </w:r>
          </w:p>
          <w:p w:rsidR="004E7050" w:rsidRPr="0016775F" w:rsidRDefault="004E7050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4E7050" w:rsidRPr="0016775F" w:rsidRDefault="004E7050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4E7050" w:rsidRPr="00793159" w:rsidTr="00464932">
        <w:trPr>
          <w:trHeight w:hRule="exact" w:val="1994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16775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E7050" w:rsidRPr="0016775F" w:rsidRDefault="0016775F" w:rsidP="0016775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IL LINGUAGGIO RELIGIOSO</w:t>
            </w:r>
          </w:p>
          <w:p w:rsidR="004E7050" w:rsidRPr="0016775F" w:rsidRDefault="004E7050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16775F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16775F">
              <w:rPr>
                <w:rFonts w:asciiTheme="minorHAnsi" w:hAnsiTheme="minorHAnsi"/>
                <w:sz w:val="18"/>
                <w:szCs w:val="18"/>
              </w:rPr>
              <w:t>CONOSCE IL SIGNIFICATO DEI SIMBOLI CRISTIANI.</w:t>
            </w: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16775F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="004E7050" w:rsidRPr="0016775F">
              <w:rPr>
                <w:rFonts w:asciiTheme="minorHAnsi" w:hAnsiTheme="minorHAnsi"/>
              </w:rPr>
              <w:t xml:space="preserve">Usare gli strumenti </w:t>
            </w:r>
            <w:r w:rsidRPr="0016775F">
              <w:rPr>
                <w:rFonts w:asciiTheme="minorHAnsi" w:hAnsiTheme="minorHAnsi"/>
              </w:rPr>
              <w:t>concettuali</w:t>
            </w:r>
            <w:r w:rsidR="004E7050" w:rsidRPr="0016775F">
              <w:rPr>
                <w:rFonts w:asciiTheme="minorHAnsi" w:hAnsiTheme="minorHAnsi"/>
              </w:rPr>
              <w:t>.</w:t>
            </w:r>
          </w:p>
          <w:p w:rsidR="0016775F" w:rsidRDefault="0016775F" w:rsidP="00464932">
            <w:pPr>
              <w:rPr>
                <w:rFonts w:asciiTheme="minorHAnsi" w:hAnsiTheme="minorHAnsi"/>
              </w:rPr>
            </w:pPr>
          </w:p>
          <w:p w:rsidR="0016775F" w:rsidRPr="0016775F" w:rsidRDefault="0016775F" w:rsidP="00464932">
            <w:pPr>
              <w:rPr>
                <w:rFonts w:asciiTheme="minorHAnsi" w:hAnsiTheme="minorHAnsi"/>
              </w:rPr>
            </w:pPr>
          </w:p>
          <w:p w:rsidR="0016775F" w:rsidRPr="0016775F" w:rsidRDefault="0016775F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Conoscenza dei contenuti.</w:t>
            </w:r>
          </w:p>
          <w:p w:rsidR="004E7050" w:rsidRPr="0016775F" w:rsidRDefault="004E7050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Default="004E7050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molto difficoltoso/ incerto/ parziale .</w:t>
            </w:r>
          </w:p>
          <w:p w:rsidR="0016775F" w:rsidRPr="0016775F" w:rsidRDefault="0016775F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16775F" w:rsidRPr="0016775F" w:rsidRDefault="0016775F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Default="004E7050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sufficientemente corretto/ corretto.</w:t>
            </w:r>
          </w:p>
          <w:p w:rsidR="0016775F" w:rsidRPr="0016775F" w:rsidRDefault="0016775F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</w:p>
          <w:p w:rsidR="0016775F" w:rsidRPr="0016775F" w:rsidRDefault="0016775F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Default="004E7050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adeguato/ </w:t>
            </w:r>
            <w:r w:rsidRPr="0016775F">
              <w:rPr>
                <w:rFonts w:asciiTheme="minorHAnsi" w:hAnsiTheme="minorHAnsi" w:cs="Times New Roman"/>
              </w:rPr>
              <w:t>chiaro/completo.</w:t>
            </w:r>
          </w:p>
          <w:p w:rsidR="0016775F" w:rsidRPr="0016775F" w:rsidRDefault="0016775F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16775F" w:rsidRPr="0016775F" w:rsidRDefault="0016775F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75F" w:rsidRPr="0016775F" w:rsidRDefault="004E7050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pienamente autonomo, </w:t>
            </w:r>
            <w:r w:rsidRPr="0016775F">
              <w:rPr>
                <w:rFonts w:asciiTheme="minorHAnsi" w:hAnsiTheme="minorHAnsi" w:cs="Times New Roman"/>
              </w:rPr>
              <w:t>preciso e sicuro.</w:t>
            </w:r>
          </w:p>
          <w:p w:rsidR="0016775F" w:rsidRPr="0016775F" w:rsidRDefault="0016775F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4E7050" w:rsidRPr="00793159" w:rsidTr="00464932">
        <w:trPr>
          <w:trHeight w:hRule="exact" w:val="2029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16775F" w:rsidP="0016775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 VALORI ETICI E RELIGIOSI</w:t>
            </w:r>
          </w:p>
          <w:p w:rsidR="004E7050" w:rsidRPr="0016775F" w:rsidRDefault="004E7050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16775F" w:rsidP="0016775F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16775F">
              <w:rPr>
                <w:rFonts w:asciiTheme="minorHAnsi" w:hAnsiTheme="minorHAnsi"/>
                <w:sz w:val="18"/>
                <w:szCs w:val="18"/>
              </w:rPr>
              <w:t>RICONOSCERE IL PROPRIO RUOLO E LE PROPRIE QUALITÀ.</w:t>
            </w:r>
          </w:p>
          <w:p w:rsidR="004E7050" w:rsidRPr="0016775F" w:rsidRDefault="004E7050" w:rsidP="0016775F">
            <w:pPr>
              <w:pStyle w:val="Nessunaspaziatura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16775F" w:rsidP="00464932">
            <w:pPr>
              <w:pStyle w:val="Nessunaspaziatura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-</w:t>
            </w:r>
            <w:r w:rsidR="004E7050" w:rsidRPr="0016775F">
              <w:rPr>
                <w:rFonts w:asciiTheme="minorHAnsi" w:hAnsiTheme="minorHAnsi"/>
              </w:rPr>
              <w:t>Racconta</w:t>
            </w:r>
            <w:r w:rsidR="0021000E">
              <w:rPr>
                <w:rFonts w:asciiTheme="minorHAnsi" w:hAnsiTheme="minorHAnsi"/>
              </w:rPr>
              <w:t>re</w:t>
            </w:r>
            <w:r w:rsidR="004E7050" w:rsidRPr="0016775F">
              <w:rPr>
                <w:rFonts w:asciiTheme="minorHAnsi" w:hAnsiTheme="minorHAnsi"/>
              </w:rPr>
              <w:t>, verbalizza</w:t>
            </w:r>
            <w:r w:rsidR="0021000E">
              <w:rPr>
                <w:rFonts w:asciiTheme="minorHAnsi" w:hAnsiTheme="minorHAnsi"/>
              </w:rPr>
              <w:t>re</w:t>
            </w:r>
            <w:r w:rsidR="004E7050" w:rsidRPr="0016775F">
              <w:rPr>
                <w:rFonts w:asciiTheme="minorHAnsi" w:hAnsiTheme="minorHAnsi"/>
              </w:rPr>
              <w:t xml:space="preserve"> e organizza</w:t>
            </w:r>
            <w:r w:rsidR="0021000E">
              <w:rPr>
                <w:rFonts w:asciiTheme="minorHAnsi" w:hAnsiTheme="minorHAnsi"/>
              </w:rPr>
              <w:t>re</w:t>
            </w:r>
            <w:r w:rsidR="004E7050" w:rsidRPr="0016775F">
              <w:rPr>
                <w:rFonts w:asciiTheme="minorHAnsi" w:hAnsiTheme="minorHAnsi"/>
              </w:rPr>
              <w:t xml:space="preserve">  esperienze personali.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confuso/molto confuso.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sufficientemente  chiaro e corretto.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adeguato/ corretto / completo.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050" w:rsidRPr="0016775F" w:rsidRDefault="004E7050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preciso, appropriato, sicuro</w:t>
            </w:r>
          </w:p>
        </w:tc>
      </w:tr>
    </w:tbl>
    <w:p w:rsidR="00F34947" w:rsidRDefault="00F34947"/>
    <w:p w:rsidR="00376315" w:rsidRDefault="00376315"/>
    <w:p w:rsidR="00376315" w:rsidRDefault="00376315"/>
    <w:p w:rsidR="00376315" w:rsidRDefault="00376315"/>
    <w:tbl>
      <w:tblPr>
        <w:tblW w:w="148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0"/>
        <w:gridCol w:w="2055"/>
        <w:gridCol w:w="2244"/>
        <w:gridCol w:w="2268"/>
        <w:gridCol w:w="2126"/>
        <w:gridCol w:w="1985"/>
        <w:gridCol w:w="2072"/>
      </w:tblGrid>
      <w:tr w:rsidR="00376315" w:rsidRPr="004E7050" w:rsidTr="00464932">
        <w:trPr>
          <w:trHeight w:hRule="exact" w:val="583"/>
        </w:trPr>
        <w:tc>
          <w:tcPr>
            <w:tcW w:w="148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4E7050" w:rsidRDefault="00376315" w:rsidP="00464932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>SCUOLA PRIMARIA – RELIGIONE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CLASSE </w:t>
            </w: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>SECONDA</w:t>
            </w:r>
          </w:p>
        </w:tc>
      </w:tr>
      <w:tr w:rsidR="00376315" w:rsidRPr="00793159" w:rsidTr="00376315">
        <w:trPr>
          <w:trHeight w:hRule="exact" w:val="918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793159" w:rsidRDefault="00376315" w:rsidP="00464932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DIMENSIONI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793159" w:rsidRDefault="00376315" w:rsidP="00464932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INDICATORI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793159" w:rsidRDefault="00376315" w:rsidP="00464932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CRITERI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793159" w:rsidRDefault="00376315" w:rsidP="00464932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  NON</w:t>
            </w:r>
          </w:p>
          <w:p w:rsidR="00376315" w:rsidRPr="00793159" w:rsidRDefault="00376315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 O</w:t>
            </w:r>
          </w:p>
          <w:p w:rsidR="00376315" w:rsidRPr="00793159" w:rsidRDefault="00376315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 4-5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793159" w:rsidRDefault="00376315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376315" w:rsidRPr="00793159" w:rsidRDefault="00376315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376315" w:rsidRPr="00793159" w:rsidRDefault="00376315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        6-7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793159" w:rsidRDefault="00376315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376315" w:rsidRPr="00793159" w:rsidRDefault="00376315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PIENAMENTE</w:t>
            </w:r>
          </w:p>
          <w:p w:rsidR="00376315" w:rsidRPr="00793159" w:rsidRDefault="00376315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RAGGIUNTO</w:t>
            </w:r>
          </w:p>
          <w:p w:rsidR="00376315" w:rsidRPr="00793159" w:rsidRDefault="00376315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8-9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793159" w:rsidRDefault="00376315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LIVELLO</w:t>
            </w:r>
          </w:p>
          <w:p w:rsidR="00376315" w:rsidRPr="00793159" w:rsidRDefault="00376315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pacing w:val="-7"/>
                <w:sz w:val="22"/>
                <w:szCs w:val="22"/>
              </w:rPr>
              <w:t>ECCELLENTE</w:t>
            </w:r>
          </w:p>
          <w:p w:rsidR="00376315" w:rsidRPr="00793159" w:rsidRDefault="00376315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3159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10</w:t>
            </w:r>
          </w:p>
        </w:tc>
      </w:tr>
      <w:tr w:rsidR="00376315" w:rsidRPr="0016775F" w:rsidTr="00376315">
        <w:trPr>
          <w:trHeight w:hRule="exact" w:val="486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16775F" w:rsidRDefault="00376315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376315" w:rsidRPr="0016775F" w:rsidRDefault="00376315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DIO E L’UOMO</w:t>
            </w:r>
          </w:p>
          <w:p w:rsidR="00376315" w:rsidRPr="0016775F" w:rsidRDefault="00376315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376315">
            <w:pPr>
              <w:rPr>
                <w:rFonts w:asciiTheme="minorHAnsi" w:hAnsiTheme="minorHAnsi"/>
                <w:sz w:val="18"/>
                <w:szCs w:val="18"/>
              </w:rPr>
            </w:pPr>
            <w:r w:rsidRPr="0016775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376315">
              <w:rPr>
                <w:rFonts w:asciiTheme="minorHAnsi" w:hAnsiTheme="minorHAnsi"/>
                <w:sz w:val="18"/>
                <w:szCs w:val="18"/>
              </w:rPr>
              <w:t>MATURARE SENTIMENTI DI GRATITUDINE VERSO DIO CREATORE PER LE MERAVIGLIE DEL CREATO.</w:t>
            </w:r>
          </w:p>
          <w:p w:rsidR="00376315" w:rsidRPr="00376315" w:rsidRDefault="00376315" w:rsidP="0037631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76315" w:rsidRDefault="00376315" w:rsidP="00376315">
            <w:pPr>
              <w:rPr>
                <w:rFonts w:asciiTheme="minorHAnsi" w:hAnsiTheme="minorHAnsi"/>
                <w:sz w:val="18"/>
                <w:szCs w:val="18"/>
              </w:rPr>
            </w:pPr>
            <w:r w:rsidRPr="00376315">
              <w:rPr>
                <w:rFonts w:asciiTheme="minorHAnsi" w:hAnsiTheme="minorHAnsi"/>
                <w:sz w:val="18"/>
                <w:szCs w:val="18"/>
              </w:rPr>
              <w:t xml:space="preserve"> SCOPRIRE COME GESÙ VIENE PER REALIZZARE IL PROGETTO D’AMORE DI DIO.</w:t>
            </w:r>
          </w:p>
          <w:p w:rsidR="00376315" w:rsidRPr="00376315" w:rsidRDefault="00376315" w:rsidP="0037631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76315" w:rsidRDefault="00376315" w:rsidP="00376315">
            <w:pPr>
              <w:rPr>
                <w:rFonts w:asciiTheme="minorHAnsi" w:hAnsiTheme="minorHAnsi"/>
                <w:sz w:val="18"/>
                <w:szCs w:val="18"/>
              </w:rPr>
            </w:pPr>
            <w:r w:rsidRPr="00376315">
              <w:rPr>
                <w:rFonts w:asciiTheme="minorHAnsi" w:hAnsiTheme="minorHAnsi"/>
                <w:sz w:val="18"/>
                <w:szCs w:val="18"/>
              </w:rPr>
              <w:t>CONOSCERE L’AMBIENTE DELLA NASCITA E DELL’INFANZIA DI GESÙ.</w:t>
            </w:r>
          </w:p>
          <w:p w:rsidR="00376315" w:rsidRPr="00376315" w:rsidRDefault="00376315" w:rsidP="0037631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76315" w:rsidRDefault="00376315" w:rsidP="00376315">
            <w:pPr>
              <w:rPr>
                <w:rFonts w:asciiTheme="minorHAnsi" w:hAnsiTheme="minorHAnsi"/>
                <w:sz w:val="18"/>
                <w:szCs w:val="18"/>
              </w:rPr>
            </w:pPr>
            <w:r w:rsidRPr="00376315">
              <w:rPr>
                <w:rFonts w:asciiTheme="minorHAnsi" w:hAnsiTheme="minorHAnsi"/>
                <w:sz w:val="18"/>
                <w:szCs w:val="18"/>
              </w:rPr>
              <w:t>CONOSCERE LA MISSIONE, LE OPERE E GLI INSEGNAMENTI DI GESÙ.</w:t>
            </w:r>
          </w:p>
          <w:p w:rsidR="00376315" w:rsidRDefault="00376315" w:rsidP="00376315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376315" w:rsidRPr="00376315" w:rsidRDefault="00376315" w:rsidP="00376315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376315">
              <w:rPr>
                <w:rFonts w:asciiTheme="minorHAnsi" w:hAnsiTheme="minorHAnsi"/>
                <w:sz w:val="18"/>
                <w:szCs w:val="18"/>
              </w:rPr>
              <w:t xml:space="preserve"> RICONOSCERE IN GESÙ IL SALVATORE ATTRAVERSO L’EVENTO DELLA PASQUA CRISTIANA.</w:t>
            </w:r>
          </w:p>
          <w:p w:rsidR="00376315" w:rsidRPr="0016775F" w:rsidRDefault="00376315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376315" w:rsidRPr="0016775F" w:rsidRDefault="00376315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16775F" w:rsidRDefault="00376315" w:rsidP="00464932">
            <w:pPr>
              <w:pStyle w:val="Nessunaspaziatura"/>
              <w:rPr>
                <w:rFonts w:asciiTheme="minorHAnsi" w:eastAsia="TTE2014AE8t00" w:hAnsiTheme="minorHAnsi"/>
              </w:rPr>
            </w:pPr>
            <w:r>
              <w:rPr>
                <w:rFonts w:asciiTheme="minorHAnsi" w:eastAsia="TTE2014AE8t00" w:hAnsiTheme="minorHAnsi"/>
              </w:rPr>
              <w:t>-</w:t>
            </w:r>
            <w:r w:rsidRPr="0016775F">
              <w:rPr>
                <w:rFonts w:asciiTheme="minorHAnsi" w:eastAsia="TTE2014AE8t00" w:hAnsiTheme="minorHAnsi"/>
              </w:rPr>
              <w:t>Ricavare informazioni da fonti di tipo diverso .</w:t>
            </w:r>
          </w:p>
          <w:p w:rsidR="00376315" w:rsidRDefault="00376315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376315" w:rsidRDefault="00376315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376315" w:rsidRDefault="00376315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376315" w:rsidRPr="0016775F" w:rsidRDefault="00376315" w:rsidP="00464932">
            <w:pPr>
              <w:pStyle w:val="Nessunaspaziatura"/>
              <w:rPr>
                <w:rFonts w:asciiTheme="minorHAnsi" w:eastAsia="TTE2014AE8t00" w:hAnsiTheme="minorHAnsi"/>
              </w:rPr>
            </w:pPr>
            <w:r>
              <w:rPr>
                <w:rFonts w:asciiTheme="minorHAnsi" w:eastAsia="TTE2014AE8t00" w:hAnsiTheme="minorHAnsi"/>
              </w:rPr>
              <w:t>-Conoscenza dei contenuti.</w:t>
            </w:r>
          </w:p>
          <w:p w:rsidR="00376315" w:rsidRPr="0016775F" w:rsidRDefault="00376315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16775F" w:rsidRDefault="00376315" w:rsidP="00464932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molto difficoltosa/ incerta/ parziale</w:t>
            </w:r>
          </w:p>
          <w:p w:rsidR="00376315" w:rsidRDefault="00376315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376315" w:rsidRDefault="00376315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376315" w:rsidRPr="0016775F" w:rsidRDefault="00376315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  abbastanza corretta/ corretta.</w:t>
            </w:r>
          </w:p>
          <w:p w:rsidR="00376315" w:rsidRDefault="00376315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376315" w:rsidRDefault="00376315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376315" w:rsidRPr="0016775F" w:rsidRDefault="00376315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adeguata/ completa.</w:t>
            </w:r>
          </w:p>
          <w:p w:rsidR="00376315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76315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76315" w:rsidRPr="0016775F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Ricostruzione del passato  corretta,sicura, precisa e completa.</w:t>
            </w:r>
          </w:p>
          <w:p w:rsidR="00376315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76315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76315" w:rsidRPr="0016775F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376315" w:rsidRPr="0016775F" w:rsidTr="004E50DE">
        <w:trPr>
          <w:trHeight w:hRule="exact" w:val="1982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16775F" w:rsidRDefault="00376315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376315" w:rsidRPr="0016775F" w:rsidRDefault="00376315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LA BIBBIA E LE ALTRI FONTI</w:t>
            </w:r>
          </w:p>
          <w:p w:rsidR="00376315" w:rsidRPr="0016775F" w:rsidRDefault="00376315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50DE" w:rsidRDefault="004E50DE" w:rsidP="004E50DE">
            <w:pPr>
              <w:rPr>
                <w:rFonts w:asciiTheme="minorHAnsi" w:hAnsiTheme="minorHAnsi"/>
                <w:sz w:val="18"/>
                <w:szCs w:val="18"/>
              </w:rPr>
            </w:pPr>
            <w:r w:rsidRPr="004E50DE">
              <w:rPr>
                <w:rFonts w:asciiTheme="minorHAnsi" w:hAnsiTheme="minorHAnsi"/>
                <w:sz w:val="18"/>
                <w:szCs w:val="18"/>
              </w:rPr>
              <w:t>CONOSCERE ALCUNI PERSONAGGI BIBLICI PRESENTI NEGLI EVENTI DELLA STORIA DI GESÙ.</w:t>
            </w:r>
          </w:p>
          <w:p w:rsidR="004E50DE" w:rsidRPr="004E50DE" w:rsidRDefault="004E50DE" w:rsidP="004E50DE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76315" w:rsidRPr="004E50DE" w:rsidRDefault="004E50DE" w:rsidP="004E50DE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4E50DE">
              <w:rPr>
                <w:rFonts w:asciiTheme="minorHAnsi" w:hAnsiTheme="minorHAnsi"/>
                <w:sz w:val="18"/>
                <w:szCs w:val="18"/>
              </w:rPr>
              <w:t>ACQUISIRE IL PRIMO APPROCCIO AL LINGUAGGIO SIMBOLICO DELLA BIBBIA.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3F01FC" w:rsidRDefault="00376315" w:rsidP="00464932">
            <w:pPr>
              <w:rPr>
                <w:rFonts w:asciiTheme="minorHAnsi" w:eastAsia="TTE2014AE8t00" w:hAnsiTheme="minorHAnsi"/>
              </w:rPr>
            </w:pPr>
            <w:r w:rsidRPr="003F01FC">
              <w:rPr>
                <w:rFonts w:asciiTheme="minorHAnsi" w:eastAsia="TTE2014AE8t00" w:hAnsiTheme="minorHAnsi"/>
              </w:rPr>
              <w:t xml:space="preserve"> -Riconoscere elementi della Bibbia.</w:t>
            </w:r>
          </w:p>
          <w:p w:rsidR="00376315" w:rsidRPr="003F01FC" w:rsidRDefault="00376315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3F01FC" w:rsidRPr="003F01FC" w:rsidRDefault="003F01FC" w:rsidP="003F01FC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376315" w:rsidRPr="003F01FC" w:rsidRDefault="003F01FC" w:rsidP="003F01FC">
            <w:pPr>
              <w:pStyle w:val="Nessunaspaziatura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/>
                <w:sz w:val="18"/>
                <w:szCs w:val="18"/>
              </w:rPr>
              <w:t>-Uso del linguaggio.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3F01FC" w:rsidRDefault="00376315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confusa/molto confusa.</w:t>
            </w:r>
          </w:p>
          <w:p w:rsidR="003F01FC" w:rsidRPr="003F01FC" w:rsidRDefault="003F01FC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3F01FC" w:rsidRPr="003F01FC" w:rsidRDefault="003F01FC" w:rsidP="003F01FC">
            <w:pPr>
              <w:rPr>
                <w:rFonts w:asciiTheme="minorHAnsi" w:hAnsiTheme="minorHAnsi"/>
              </w:rPr>
            </w:pPr>
            <w:r w:rsidRPr="003F01FC">
              <w:rPr>
                <w:rFonts w:asciiTheme="minorHAnsi" w:hAnsiTheme="minorHAnsi"/>
              </w:rPr>
              <w:t>Linguaggio inadeguato/improprio.</w:t>
            </w:r>
          </w:p>
          <w:p w:rsidR="003F01FC" w:rsidRPr="003F01FC" w:rsidRDefault="003F01FC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3F01FC" w:rsidRDefault="00376315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complessiva abbastanza chiara e corretta.</w:t>
            </w:r>
          </w:p>
          <w:p w:rsidR="003F01FC" w:rsidRPr="003F01FC" w:rsidRDefault="003F01FC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3F01FC" w:rsidRPr="003F01FC" w:rsidRDefault="003F01FC" w:rsidP="003F01FC">
            <w:pPr>
              <w:rPr>
                <w:rFonts w:asciiTheme="minorHAnsi" w:hAnsiTheme="minorHAnsi"/>
                <w:sz w:val="18"/>
                <w:szCs w:val="18"/>
              </w:rPr>
            </w:pPr>
            <w:r w:rsidRPr="003F01FC">
              <w:rPr>
                <w:rFonts w:asciiTheme="minorHAnsi" w:hAnsiTheme="minorHAnsi"/>
                <w:sz w:val="18"/>
                <w:szCs w:val="18"/>
              </w:rPr>
              <w:t>Linguaggio adeguato/abbastanza corretto.</w:t>
            </w:r>
          </w:p>
          <w:p w:rsidR="003F01FC" w:rsidRPr="003F01FC" w:rsidRDefault="003F01FC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3F01FC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chiara/  corretta/ adeguata.</w:t>
            </w:r>
          </w:p>
          <w:p w:rsidR="003F01FC" w:rsidRPr="003F01FC" w:rsidRDefault="003F01F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F01FC" w:rsidRPr="003F01FC" w:rsidRDefault="003F01F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F01FC" w:rsidRPr="003F01FC" w:rsidRDefault="003F01FC" w:rsidP="003F01FC">
            <w:pPr>
              <w:rPr>
                <w:rFonts w:asciiTheme="minorHAnsi" w:hAnsiTheme="minorHAnsi"/>
                <w:sz w:val="18"/>
                <w:szCs w:val="18"/>
              </w:rPr>
            </w:pPr>
            <w:r w:rsidRPr="003F01FC">
              <w:rPr>
                <w:rFonts w:asciiTheme="minorHAnsi" w:hAnsiTheme="minorHAnsi"/>
                <w:sz w:val="18"/>
                <w:szCs w:val="18"/>
              </w:rPr>
              <w:t>Linguaggio appropriato e completo.</w:t>
            </w:r>
          </w:p>
          <w:p w:rsidR="003F01FC" w:rsidRPr="003F01FC" w:rsidRDefault="003F01F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3F01FC" w:rsidRDefault="00376315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appropriata, sicura e precisa.</w:t>
            </w:r>
          </w:p>
          <w:p w:rsidR="003F01FC" w:rsidRPr="003F01FC" w:rsidRDefault="003F01FC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3F01FC" w:rsidRPr="003F01FC" w:rsidRDefault="003F01FC" w:rsidP="003F01F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3F01FC"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3F01FC" w:rsidRPr="003F01FC" w:rsidRDefault="003F01FC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</w:tc>
      </w:tr>
      <w:tr w:rsidR="00376315" w:rsidRPr="0016775F" w:rsidTr="004E50DE">
        <w:trPr>
          <w:trHeight w:hRule="exact" w:val="2424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16775F" w:rsidRDefault="00376315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376315" w:rsidRPr="0016775F" w:rsidRDefault="00376315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IL LINGUAGGIO RELIGIOSO</w:t>
            </w:r>
          </w:p>
          <w:p w:rsidR="00376315" w:rsidRPr="0016775F" w:rsidRDefault="00376315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50DE" w:rsidRDefault="004E50DE" w:rsidP="004E50DE">
            <w:pPr>
              <w:rPr>
                <w:rFonts w:asciiTheme="minorHAnsi" w:hAnsiTheme="minorHAnsi"/>
                <w:sz w:val="18"/>
                <w:szCs w:val="18"/>
              </w:rPr>
            </w:pPr>
            <w:r w:rsidRPr="004E50DE">
              <w:rPr>
                <w:rFonts w:asciiTheme="minorHAnsi" w:hAnsiTheme="minorHAnsi"/>
                <w:sz w:val="18"/>
                <w:szCs w:val="18"/>
              </w:rPr>
              <w:t>INDIVIDUARE ALCUNI SEGNI CRISTIANI PRESENTI NELL’AMBIENTE E COMPRENDERNE IL SIGNIFICATO.</w:t>
            </w:r>
          </w:p>
          <w:p w:rsidR="004E50DE" w:rsidRPr="004E50DE" w:rsidRDefault="004E50DE" w:rsidP="004E50DE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76315" w:rsidRPr="004E50DE" w:rsidRDefault="004E50DE" w:rsidP="004E50DE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4E50DE">
              <w:rPr>
                <w:rFonts w:asciiTheme="minorHAnsi" w:hAnsiTheme="minorHAnsi"/>
                <w:sz w:val="18"/>
                <w:szCs w:val="18"/>
              </w:rPr>
              <w:t xml:space="preserve"> IDENTIFICARE COME NELLA PREGHIERA L’UOMO SI APRE AL DIALOGO CON DIO.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16775F" w:rsidRDefault="00376315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Usare gli strumenti concettuali.</w:t>
            </w:r>
          </w:p>
          <w:p w:rsidR="00376315" w:rsidRDefault="00376315" w:rsidP="00464932">
            <w:pPr>
              <w:rPr>
                <w:rFonts w:asciiTheme="minorHAnsi" w:hAnsiTheme="minorHAnsi"/>
              </w:rPr>
            </w:pPr>
          </w:p>
          <w:p w:rsidR="00376315" w:rsidRPr="0016775F" w:rsidRDefault="00376315" w:rsidP="00464932">
            <w:pPr>
              <w:rPr>
                <w:rFonts w:asciiTheme="minorHAnsi" w:hAnsiTheme="minorHAnsi"/>
              </w:rPr>
            </w:pPr>
          </w:p>
          <w:p w:rsidR="00376315" w:rsidRPr="0016775F" w:rsidRDefault="00376315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Conoscenza dei contenuti.</w:t>
            </w:r>
          </w:p>
          <w:p w:rsidR="00376315" w:rsidRPr="0016775F" w:rsidRDefault="00376315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molto difficoltoso/ incerto/ parziale .</w:t>
            </w:r>
          </w:p>
          <w:p w:rsidR="00376315" w:rsidRPr="0016775F" w:rsidRDefault="00376315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376315" w:rsidRPr="0016775F" w:rsidRDefault="00376315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sufficientemente corretto/ corretto.</w:t>
            </w:r>
          </w:p>
          <w:p w:rsidR="00376315" w:rsidRPr="0016775F" w:rsidRDefault="00376315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</w:p>
          <w:p w:rsidR="00376315" w:rsidRPr="0016775F" w:rsidRDefault="00376315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adeguato/ </w:t>
            </w:r>
            <w:r w:rsidRPr="0016775F">
              <w:rPr>
                <w:rFonts w:asciiTheme="minorHAnsi" w:hAnsiTheme="minorHAnsi" w:cs="Times New Roman"/>
              </w:rPr>
              <w:t>chiaro/completo.</w:t>
            </w:r>
          </w:p>
          <w:p w:rsidR="00376315" w:rsidRPr="0016775F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76315" w:rsidRPr="0016775F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16775F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pienamente autonomo, </w:t>
            </w:r>
            <w:r w:rsidRPr="0016775F">
              <w:rPr>
                <w:rFonts w:asciiTheme="minorHAnsi" w:hAnsiTheme="minorHAnsi" w:cs="Times New Roman"/>
              </w:rPr>
              <w:t>preciso e sicuro.</w:t>
            </w:r>
          </w:p>
          <w:p w:rsidR="00376315" w:rsidRPr="0016775F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376315" w:rsidRPr="0016775F" w:rsidTr="009E6DF8">
        <w:trPr>
          <w:trHeight w:hRule="exact" w:val="2684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Pr="0016775F" w:rsidRDefault="00376315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 VALORI ETICI E RELIGIOSI</w:t>
            </w:r>
          </w:p>
          <w:p w:rsidR="00376315" w:rsidRPr="0016775F" w:rsidRDefault="00376315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6315" w:rsidRPr="004E50DE" w:rsidRDefault="004E50DE" w:rsidP="004E50DE">
            <w:pPr>
              <w:pStyle w:val="Nessunaspaziatura"/>
              <w:rPr>
                <w:rFonts w:asciiTheme="minorHAnsi" w:hAnsiTheme="minorHAnsi"/>
                <w:bCs/>
                <w:sz w:val="18"/>
                <w:szCs w:val="18"/>
              </w:rPr>
            </w:pPr>
            <w:r w:rsidRPr="004E50DE">
              <w:rPr>
                <w:rFonts w:asciiTheme="minorHAnsi" w:hAnsiTheme="minorHAnsi"/>
                <w:sz w:val="18"/>
                <w:szCs w:val="18"/>
              </w:rPr>
              <w:t>RICONOSCERE CHE L’ETICA CRISTIANA SI FONDA SUL COMANDAMENTO DELL’AMORE DI DIO E DEL PROSSIMO.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pStyle w:val="Nessunaspaziatura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Racconta</w:t>
            </w:r>
            <w:r w:rsidR="0021000E">
              <w:rPr>
                <w:rFonts w:asciiTheme="minorHAnsi" w:hAnsiTheme="minorHAnsi"/>
              </w:rPr>
              <w:t>re</w:t>
            </w:r>
            <w:r w:rsidRPr="0016775F">
              <w:rPr>
                <w:rFonts w:asciiTheme="minorHAnsi" w:hAnsiTheme="minorHAnsi"/>
              </w:rPr>
              <w:t>, verbalizza</w:t>
            </w:r>
            <w:r w:rsidR="0021000E">
              <w:rPr>
                <w:rFonts w:asciiTheme="minorHAnsi" w:hAnsiTheme="minorHAnsi"/>
              </w:rPr>
              <w:t>re</w:t>
            </w:r>
            <w:r w:rsidRPr="0016775F">
              <w:rPr>
                <w:rFonts w:asciiTheme="minorHAnsi" w:hAnsiTheme="minorHAnsi"/>
              </w:rPr>
              <w:t xml:space="preserve"> e organizza</w:t>
            </w:r>
            <w:r w:rsidR="0021000E">
              <w:rPr>
                <w:rFonts w:asciiTheme="minorHAnsi" w:hAnsiTheme="minorHAnsi"/>
              </w:rPr>
              <w:t>re</w:t>
            </w:r>
            <w:r w:rsidRPr="0016775F">
              <w:rPr>
                <w:rFonts w:asciiTheme="minorHAnsi" w:hAnsiTheme="minorHAnsi"/>
              </w:rPr>
              <w:t xml:space="preserve">  esperienze personali.</w:t>
            </w:r>
          </w:p>
          <w:p w:rsidR="009E6DF8" w:rsidRDefault="009E6DF8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9E6DF8" w:rsidRDefault="009E6DF8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9E6DF8" w:rsidRDefault="009E6DF8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9E6DF8" w:rsidRPr="0016775F" w:rsidRDefault="009E6DF8" w:rsidP="00464932">
            <w:pPr>
              <w:pStyle w:val="Nessunaspaziatura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-Conosce</w:t>
            </w:r>
            <w:r w:rsidR="0021000E">
              <w:rPr>
                <w:rFonts w:asciiTheme="minorHAnsi" w:hAnsiTheme="minorHAnsi"/>
              </w:rPr>
              <w:t>re</w:t>
            </w:r>
            <w:r>
              <w:rPr>
                <w:rFonts w:asciiTheme="minorHAnsi" w:hAnsiTheme="minorHAnsi"/>
              </w:rPr>
              <w:t xml:space="preserve"> e rispetta</w:t>
            </w:r>
            <w:r w:rsidR="0021000E">
              <w:rPr>
                <w:rFonts w:asciiTheme="minorHAnsi" w:hAnsiTheme="minorHAnsi"/>
              </w:rPr>
              <w:t>re</w:t>
            </w:r>
            <w:r>
              <w:rPr>
                <w:rFonts w:asciiTheme="minorHAnsi" w:hAnsiTheme="minorHAnsi"/>
              </w:rPr>
              <w:t xml:space="preserve"> i valori cristiani.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confuso/molto confuso.</w:t>
            </w:r>
          </w:p>
          <w:p w:rsidR="009E6DF8" w:rsidRDefault="009E6DF8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9E6DF8" w:rsidRPr="0016775F" w:rsidRDefault="009E6DF8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i valori cristiani parzialmente/ in maniera superficiale.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sufficientemente  chiaro e corretto.</w:t>
            </w:r>
          </w:p>
          <w:p w:rsidR="009E6DF8" w:rsidRDefault="009E6DF8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</w:p>
          <w:p w:rsidR="009E6DF8" w:rsidRPr="0016775F" w:rsidRDefault="009E6DF8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i valori cristiani quasi sempre/ in maniera adeguata.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adeguato/ corretto / completo.</w:t>
            </w:r>
          </w:p>
          <w:p w:rsidR="009E6DF8" w:rsidRDefault="009E6DF8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9E6DF8" w:rsidRPr="0016775F" w:rsidRDefault="009E6DF8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sempre i valori cristiani con consapevolezza.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315" w:rsidRDefault="00376315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preciso, appropriato, sicuro</w:t>
            </w:r>
            <w:r w:rsidR="009E6DF8">
              <w:rPr>
                <w:rFonts w:asciiTheme="minorHAnsi" w:hAnsiTheme="minorHAnsi" w:cs="Times New Roman"/>
              </w:rPr>
              <w:t>.</w:t>
            </w:r>
          </w:p>
          <w:p w:rsidR="009E6DF8" w:rsidRDefault="009E6DF8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9E6DF8" w:rsidRPr="0016775F" w:rsidRDefault="009E6DF8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sempre i valori cristiani con consapevolezza e senso di responsabilità.</w:t>
            </w:r>
          </w:p>
        </w:tc>
      </w:tr>
    </w:tbl>
    <w:p w:rsidR="00376315" w:rsidRDefault="00376315"/>
    <w:p w:rsidR="00376315" w:rsidRDefault="00376315"/>
    <w:p w:rsidR="00376315" w:rsidRDefault="00376315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p w:rsidR="00F1239C" w:rsidRDefault="00F1239C"/>
    <w:tbl>
      <w:tblPr>
        <w:tblW w:w="148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0"/>
        <w:gridCol w:w="2055"/>
        <w:gridCol w:w="2244"/>
        <w:gridCol w:w="2268"/>
        <w:gridCol w:w="2126"/>
        <w:gridCol w:w="1985"/>
        <w:gridCol w:w="2072"/>
      </w:tblGrid>
      <w:tr w:rsidR="00F1239C" w:rsidRPr="004E7050" w:rsidTr="00396FCE">
        <w:trPr>
          <w:trHeight w:hRule="exact" w:val="440"/>
        </w:trPr>
        <w:tc>
          <w:tcPr>
            <w:tcW w:w="148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4E7050" w:rsidRDefault="00F1239C" w:rsidP="00464932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lastRenderedPageBreak/>
              <w:t>SCUOLA PRIMARIA – RELIGIONE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CLASSE </w:t>
            </w: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>TERZA</w:t>
            </w:r>
          </w:p>
        </w:tc>
      </w:tr>
      <w:tr w:rsidR="00F1239C" w:rsidRPr="00793159" w:rsidTr="00396FCE">
        <w:trPr>
          <w:trHeight w:hRule="exact" w:val="856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96FCE" w:rsidRDefault="00F1239C" w:rsidP="00464932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DIMENSIONI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96FCE" w:rsidRDefault="00F1239C" w:rsidP="00464932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INDICATORI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96FCE" w:rsidRDefault="00F1239C" w:rsidP="00464932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CRITERI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96FCE" w:rsidRDefault="00F1239C" w:rsidP="00464932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  NON</w:t>
            </w:r>
          </w:p>
          <w:p w:rsidR="00F1239C" w:rsidRPr="00396FCE" w:rsidRDefault="00F1239C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RAGGIUNT O</w:t>
            </w:r>
          </w:p>
          <w:p w:rsidR="00F1239C" w:rsidRPr="00396FCE" w:rsidRDefault="00F1239C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         4-5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96FCE" w:rsidRDefault="00F1239C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</w:t>
            </w:r>
          </w:p>
          <w:p w:rsidR="00F1239C" w:rsidRPr="00396FCE" w:rsidRDefault="00F1239C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RAGGIUNTO</w:t>
            </w:r>
          </w:p>
          <w:p w:rsidR="00F1239C" w:rsidRPr="00396FCE" w:rsidRDefault="00F1239C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        6-7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96FCE" w:rsidRDefault="00F1239C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</w:t>
            </w:r>
          </w:p>
          <w:p w:rsidR="00F1239C" w:rsidRPr="00396FCE" w:rsidRDefault="00F1239C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PIENAMENTE</w:t>
            </w:r>
          </w:p>
          <w:p w:rsidR="00F1239C" w:rsidRPr="00396FCE" w:rsidRDefault="00F1239C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RAGGIUNTO</w:t>
            </w:r>
          </w:p>
          <w:p w:rsidR="00F1239C" w:rsidRPr="00396FCE" w:rsidRDefault="00F1239C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8-9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96FCE" w:rsidRDefault="00F1239C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</w:t>
            </w:r>
          </w:p>
          <w:p w:rsidR="00F1239C" w:rsidRPr="00396FCE" w:rsidRDefault="00F1239C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pacing w:val="-7"/>
                <w:sz w:val="18"/>
                <w:szCs w:val="18"/>
              </w:rPr>
              <w:t>ECCELLENTE</w:t>
            </w:r>
          </w:p>
          <w:p w:rsidR="00F1239C" w:rsidRPr="00396FCE" w:rsidRDefault="00F1239C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10</w:t>
            </w:r>
          </w:p>
        </w:tc>
      </w:tr>
      <w:tr w:rsidR="00F1239C" w:rsidRPr="0016775F" w:rsidTr="00396FCE">
        <w:trPr>
          <w:trHeight w:hRule="exact" w:val="4018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16775F" w:rsidRDefault="00F1239C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1239C" w:rsidRPr="0016775F" w:rsidRDefault="00F1239C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DIO E L’UOMO</w:t>
            </w:r>
          </w:p>
          <w:p w:rsidR="00F1239C" w:rsidRPr="0016775F" w:rsidRDefault="00F1239C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39C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 xml:space="preserve"> COMPRENDERE CHE L’UOMO DA SEMPRE SI È INTERROGATO SULL’ORIGINE DELLA VITA.</w:t>
            </w:r>
          </w:p>
          <w:p w:rsidR="00072470" w:rsidRPr="00072470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F1239C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</w:t>
            </w:r>
            <w:r w:rsidRPr="00072470">
              <w:rPr>
                <w:rFonts w:asciiTheme="minorHAnsi" w:hAnsiTheme="minorHAnsi"/>
                <w:sz w:val="18"/>
                <w:szCs w:val="18"/>
              </w:rPr>
              <w:t>SCOPRIRE IL SENSO RELIGIOSO DEGLI UOMINI PRIMITIVI.</w:t>
            </w:r>
          </w:p>
          <w:p w:rsidR="00072470" w:rsidRPr="00072470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F1239C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>ANALIZZARE L’ESPERIENZA RELIGIOSA DEGLI UOMINI ANTICHI.</w:t>
            </w:r>
          </w:p>
          <w:p w:rsidR="00072470" w:rsidRPr="00072470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F1239C" w:rsidRPr="00072470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>CONOSCERE IL MODO DIVERSO E COMPLEMENTARE COME SCIENZA E FEDE INTERPRETANO LA REALTÀ</w:t>
            </w:r>
          </w:p>
          <w:p w:rsidR="00F1239C" w:rsidRPr="00072470" w:rsidRDefault="00F1239C" w:rsidP="00072470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F1239C" w:rsidRPr="00072470" w:rsidRDefault="00F1239C" w:rsidP="00072470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16775F" w:rsidRDefault="00F1239C" w:rsidP="00464932">
            <w:pPr>
              <w:pStyle w:val="Nessunaspaziatura"/>
              <w:rPr>
                <w:rFonts w:asciiTheme="minorHAnsi" w:eastAsia="TTE2014AE8t00" w:hAnsiTheme="minorHAnsi"/>
              </w:rPr>
            </w:pPr>
            <w:r>
              <w:rPr>
                <w:rFonts w:asciiTheme="minorHAnsi" w:eastAsia="TTE2014AE8t00" w:hAnsiTheme="minorHAnsi"/>
              </w:rPr>
              <w:t>-</w:t>
            </w:r>
            <w:r w:rsidRPr="0016775F">
              <w:rPr>
                <w:rFonts w:asciiTheme="minorHAnsi" w:eastAsia="TTE2014AE8t00" w:hAnsiTheme="minorHAnsi"/>
              </w:rPr>
              <w:t>Ricavare informazioni da fonti di tipo diverso .</w:t>
            </w:r>
          </w:p>
          <w:p w:rsidR="00F1239C" w:rsidRDefault="00F1239C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F1239C" w:rsidRDefault="00F1239C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F1239C" w:rsidRDefault="00F1239C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F1239C" w:rsidRPr="0016775F" w:rsidRDefault="00F1239C" w:rsidP="00464932">
            <w:pPr>
              <w:pStyle w:val="Nessunaspaziatura"/>
              <w:rPr>
                <w:rFonts w:asciiTheme="minorHAnsi" w:eastAsia="TTE2014AE8t00" w:hAnsiTheme="minorHAnsi"/>
              </w:rPr>
            </w:pPr>
            <w:r>
              <w:rPr>
                <w:rFonts w:asciiTheme="minorHAnsi" w:eastAsia="TTE2014AE8t00" w:hAnsiTheme="minorHAnsi"/>
              </w:rPr>
              <w:t>-Conoscenza dei contenuti.</w:t>
            </w:r>
          </w:p>
          <w:p w:rsidR="00F1239C" w:rsidRPr="0016775F" w:rsidRDefault="00F1239C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16775F" w:rsidRDefault="00F1239C" w:rsidP="00464932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molto difficoltosa/ incerta/ parziale</w:t>
            </w:r>
          </w:p>
          <w:p w:rsidR="00F1239C" w:rsidRDefault="00F1239C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F1239C" w:rsidRDefault="00F1239C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  abbastanza corretta/ corretta.</w:t>
            </w:r>
          </w:p>
          <w:p w:rsidR="00F1239C" w:rsidRDefault="00F1239C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F1239C" w:rsidRDefault="00F1239C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adeguata/ completa.</w:t>
            </w:r>
          </w:p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Ricostruzione del passato  corretta,sicura, precisa e completa.</w:t>
            </w:r>
          </w:p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F1239C" w:rsidRPr="003F01FC" w:rsidTr="00F1239C">
        <w:trPr>
          <w:trHeight w:hRule="exact" w:val="3972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16775F" w:rsidRDefault="00F1239C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1239C" w:rsidRPr="0016775F" w:rsidRDefault="00F1239C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LA BIBBIA E LE ALTRI FONTI</w:t>
            </w:r>
          </w:p>
          <w:p w:rsidR="00F1239C" w:rsidRPr="0016775F" w:rsidRDefault="00F1239C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>CONOSCERE LA STRUTTURA GENERALE DELLA BIBBIA.</w:t>
            </w:r>
          </w:p>
          <w:p w:rsidR="00396FCE" w:rsidRPr="00072470" w:rsidRDefault="00396FCE" w:rsidP="0007247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F1239C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>RICONOSCERE LA BIBBIA COME IL LIBRO SACRO DEGLI EBREI E DEI CRISTIANI.</w:t>
            </w:r>
          </w:p>
          <w:p w:rsidR="00396FCE" w:rsidRPr="00072470" w:rsidRDefault="00396FCE" w:rsidP="0007247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F1239C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 xml:space="preserve"> CONOSCERE GLI EVENTI DELLA STORIA DELLA SALVEZZA.</w:t>
            </w:r>
          </w:p>
          <w:p w:rsidR="00396FCE" w:rsidRPr="00072470" w:rsidRDefault="00396FCE" w:rsidP="0007247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F1239C" w:rsidRPr="00072470" w:rsidRDefault="00072470" w:rsidP="00072470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 xml:space="preserve"> CONOSCERE GLI ELEMENTI ESSENZIALI DELLA PASQUA EBRAICA E DELLA PASQUA CRISTIANA.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F01FC" w:rsidRDefault="00F1239C" w:rsidP="00464932">
            <w:pPr>
              <w:rPr>
                <w:rFonts w:asciiTheme="minorHAnsi" w:eastAsia="TTE2014AE8t00" w:hAnsiTheme="minorHAnsi"/>
              </w:rPr>
            </w:pPr>
            <w:r w:rsidRPr="003F01FC">
              <w:rPr>
                <w:rFonts w:asciiTheme="minorHAnsi" w:eastAsia="TTE2014AE8t00" w:hAnsiTheme="minorHAnsi"/>
              </w:rPr>
              <w:t xml:space="preserve"> -Riconoscere elementi della Bibbia.</w:t>
            </w:r>
          </w:p>
          <w:p w:rsidR="00F1239C" w:rsidRPr="003F01FC" w:rsidRDefault="00F1239C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F1239C" w:rsidRPr="003F01FC" w:rsidRDefault="00F1239C" w:rsidP="00464932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396FCE" w:rsidRDefault="00396FCE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396FCE" w:rsidRDefault="00396FCE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396FCE" w:rsidRDefault="00396FCE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396FCE" w:rsidRDefault="00396FCE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F1239C" w:rsidRPr="003F01FC" w:rsidRDefault="00F1239C" w:rsidP="00464932">
            <w:pPr>
              <w:pStyle w:val="Nessunaspaziatura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/>
                <w:sz w:val="18"/>
                <w:szCs w:val="18"/>
              </w:rPr>
              <w:t>-Uso del linguaggio.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F01FC" w:rsidRDefault="00F1239C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confusa/molto confusa.</w:t>
            </w:r>
          </w:p>
          <w:p w:rsidR="00F1239C" w:rsidRDefault="00F1239C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396FCE" w:rsidRDefault="00396FCE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396FCE" w:rsidRDefault="00396FCE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396FCE" w:rsidRPr="003F01FC" w:rsidRDefault="00396FCE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F1239C" w:rsidRPr="003F01FC" w:rsidRDefault="00F1239C" w:rsidP="00464932">
            <w:pPr>
              <w:rPr>
                <w:rFonts w:asciiTheme="minorHAnsi" w:hAnsiTheme="minorHAnsi"/>
              </w:rPr>
            </w:pPr>
            <w:r w:rsidRPr="003F01FC">
              <w:rPr>
                <w:rFonts w:asciiTheme="minorHAnsi" w:hAnsiTheme="minorHAnsi"/>
              </w:rPr>
              <w:t>Linguaggio inadeguato/improprio.</w:t>
            </w:r>
          </w:p>
          <w:p w:rsidR="00F1239C" w:rsidRPr="003F01FC" w:rsidRDefault="00F1239C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F01FC" w:rsidRDefault="00F1239C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complessiva abbastanza chiara e corretta.</w:t>
            </w:r>
          </w:p>
          <w:p w:rsidR="00F1239C" w:rsidRDefault="00F1239C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396FCE" w:rsidRDefault="00396FCE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396FCE" w:rsidRDefault="00396FCE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396FCE" w:rsidRPr="003F01FC" w:rsidRDefault="00396FCE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F1239C" w:rsidRPr="003F01FC" w:rsidRDefault="00F1239C" w:rsidP="00464932">
            <w:pPr>
              <w:rPr>
                <w:rFonts w:asciiTheme="minorHAnsi" w:hAnsiTheme="minorHAnsi"/>
                <w:sz w:val="18"/>
                <w:szCs w:val="18"/>
              </w:rPr>
            </w:pPr>
            <w:r w:rsidRPr="003F01FC">
              <w:rPr>
                <w:rFonts w:asciiTheme="minorHAnsi" w:hAnsiTheme="minorHAnsi"/>
                <w:sz w:val="18"/>
                <w:szCs w:val="18"/>
              </w:rPr>
              <w:t>Linguaggio adeguato/abbastanza corretto.</w:t>
            </w:r>
          </w:p>
          <w:p w:rsidR="00F1239C" w:rsidRPr="003F01FC" w:rsidRDefault="00F1239C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F01F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chiara/  corretta/ adeguata.</w:t>
            </w:r>
          </w:p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96FCE" w:rsidRDefault="00396FCE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96FCE" w:rsidRDefault="00396FCE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396FCE" w:rsidRPr="003F01FC" w:rsidRDefault="00396FCE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F1239C" w:rsidRPr="003F01F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F1239C" w:rsidRPr="003F01FC" w:rsidRDefault="00F1239C" w:rsidP="00464932">
            <w:pPr>
              <w:rPr>
                <w:rFonts w:asciiTheme="minorHAnsi" w:hAnsiTheme="minorHAnsi"/>
                <w:sz w:val="18"/>
                <w:szCs w:val="18"/>
              </w:rPr>
            </w:pPr>
            <w:r w:rsidRPr="003F01FC">
              <w:rPr>
                <w:rFonts w:asciiTheme="minorHAnsi" w:hAnsiTheme="minorHAnsi"/>
                <w:sz w:val="18"/>
                <w:szCs w:val="18"/>
              </w:rPr>
              <w:t>Linguaggio appropriato e completo.</w:t>
            </w:r>
          </w:p>
          <w:p w:rsidR="00F1239C" w:rsidRPr="003F01F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3F01FC" w:rsidRDefault="00F1239C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appropriata, sicura e precisa.</w:t>
            </w:r>
          </w:p>
          <w:p w:rsidR="00F1239C" w:rsidRDefault="00F1239C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396FCE" w:rsidRDefault="00396FCE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396FCE" w:rsidRDefault="00396FCE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396FCE" w:rsidRPr="003F01FC" w:rsidRDefault="00396FCE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F1239C" w:rsidRPr="003F01FC" w:rsidRDefault="00F1239C" w:rsidP="0046493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3F01FC"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F1239C" w:rsidRPr="003F01FC" w:rsidRDefault="00F1239C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</w:tc>
      </w:tr>
      <w:tr w:rsidR="00F1239C" w:rsidRPr="0016775F" w:rsidTr="00464932">
        <w:trPr>
          <w:trHeight w:hRule="exact" w:val="2424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16775F" w:rsidRDefault="00F1239C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1239C" w:rsidRPr="0016775F" w:rsidRDefault="00F1239C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IL LINGUAGGIO RELIGIOSO</w:t>
            </w:r>
          </w:p>
          <w:p w:rsidR="00F1239C" w:rsidRPr="0016775F" w:rsidRDefault="00F1239C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2470" w:rsidRDefault="00072470" w:rsidP="00072470">
            <w:pPr>
              <w:rPr>
                <w:rFonts w:asciiTheme="minorHAnsi" w:hAnsiTheme="minorHAnsi"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>SAPER ANALIZZARE LA DIMENSIONE STORICA-RELIGIOSA DEL TERRITORIO.</w:t>
            </w:r>
          </w:p>
          <w:p w:rsidR="002D706F" w:rsidRPr="00072470" w:rsidRDefault="002D706F" w:rsidP="0007247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F1239C" w:rsidRPr="00072470" w:rsidRDefault="00072470" w:rsidP="00072470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>SCOPRIRE LE TRACCE DELLE RELIGIONI ANTICHE DEL TERRITORIO.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16775F" w:rsidRDefault="00F1239C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Usare gli strumenti concettuali.</w:t>
            </w:r>
          </w:p>
          <w:p w:rsidR="00F1239C" w:rsidRDefault="00F1239C" w:rsidP="00464932">
            <w:pPr>
              <w:rPr>
                <w:rFonts w:asciiTheme="minorHAnsi" w:hAnsiTheme="minorHAnsi"/>
              </w:rPr>
            </w:pPr>
          </w:p>
          <w:p w:rsidR="00F1239C" w:rsidRPr="0016775F" w:rsidRDefault="00F1239C" w:rsidP="00464932">
            <w:pPr>
              <w:rPr>
                <w:rFonts w:asciiTheme="minorHAnsi" w:hAnsiTheme="minorHAnsi"/>
              </w:rPr>
            </w:pPr>
          </w:p>
          <w:p w:rsidR="00F1239C" w:rsidRPr="0016775F" w:rsidRDefault="00F1239C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Conoscenza dei contenuti.</w:t>
            </w:r>
          </w:p>
          <w:p w:rsidR="00F1239C" w:rsidRPr="0016775F" w:rsidRDefault="00F1239C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molto difficoltoso/ incerto/ parziale .</w:t>
            </w:r>
          </w:p>
          <w:p w:rsidR="00F1239C" w:rsidRPr="0016775F" w:rsidRDefault="00F1239C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sufficientemente corretto/ corretto.</w:t>
            </w:r>
          </w:p>
          <w:p w:rsidR="00F1239C" w:rsidRPr="0016775F" w:rsidRDefault="00F1239C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adeguato/ </w:t>
            </w:r>
            <w:r w:rsidRPr="0016775F">
              <w:rPr>
                <w:rFonts w:asciiTheme="minorHAnsi" w:hAnsiTheme="minorHAnsi" w:cs="Times New Roman"/>
              </w:rPr>
              <w:t>chiaro/completo.</w:t>
            </w:r>
          </w:p>
          <w:p w:rsidR="00F1239C" w:rsidRPr="0016775F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16775F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pienamente autonomo, </w:t>
            </w:r>
            <w:r w:rsidRPr="0016775F">
              <w:rPr>
                <w:rFonts w:asciiTheme="minorHAnsi" w:hAnsiTheme="minorHAnsi" w:cs="Times New Roman"/>
              </w:rPr>
              <w:t>preciso e sicuro.</w:t>
            </w:r>
          </w:p>
          <w:p w:rsidR="00F1239C" w:rsidRPr="0016775F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F1239C" w:rsidRPr="0016775F" w:rsidTr="00464932">
        <w:trPr>
          <w:trHeight w:hRule="exact" w:val="2684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Pr="0016775F" w:rsidRDefault="00F1239C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 VALORI ETICI E RELIGIOSI</w:t>
            </w:r>
          </w:p>
          <w:p w:rsidR="00F1239C" w:rsidRPr="0016775F" w:rsidRDefault="00F1239C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1239C" w:rsidRPr="00072470" w:rsidRDefault="00072470" w:rsidP="00072470">
            <w:pPr>
              <w:pStyle w:val="Nessunaspaziatura"/>
              <w:rPr>
                <w:rFonts w:asciiTheme="minorHAnsi" w:hAnsiTheme="minorHAnsi"/>
                <w:bCs/>
                <w:sz w:val="18"/>
                <w:szCs w:val="18"/>
              </w:rPr>
            </w:pPr>
            <w:r w:rsidRPr="00072470">
              <w:rPr>
                <w:rFonts w:asciiTheme="minorHAnsi" w:hAnsiTheme="minorHAnsi"/>
                <w:sz w:val="18"/>
                <w:szCs w:val="18"/>
              </w:rPr>
              <w:t>RIFLETTERE SULLA IDENTITÀ DEL CRISTIANO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pStyle w:val="Nessunaspaziatura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Racconta</w:t>
            </w:r>
            <w:r w:rsidR="0021000E">
              <w:rPr>
                <w:rFonts w:asciiTheme="minorHAnsi" w:hAnsiTheme="minorHAnsi"/>
              </w:rPr>
              <w:t>re</w:t>
            </w:r>
            <w:r w:rsidRPr="0016775F">
              <w:rPr>
                <w:rFonts w:asciiTheme="minorHAnsi" w:hAnsiTheme="minorHAnsi"/>
              </w:rPr>
              <w:t>, verbalizza</w:t>
            </w:r>
            <w:r w:rsidR="0021000E">
              <w:rPr>
                <w:rFonts w:asciiTheme="minorHAnsi" w:hAnsiTheme="minorHAnsi"/>
              </w:rPr>
              <w:t>re</w:t>
            </w:r>
            <w:r w:rsidRPr="0016775F">
              <w:rPr>
                <w:rFonts w:asciiTheme="minorHAnsi" w:hAnsiTheme="minorHAnsi"/>
              </w:rPr>
              <w:t xml:space="preserve"> e organizza</w:t>
            </w:r>
            <w:r w:rsidR="0021000E">
              <w:rPr>
                <w:rFonts w:asciiTheme="minorHAnsi" w:hAnsiTheme="minorHAnsi"/>
              </w:rPr>
              <w:t>re</w:t>
            </w:r>
            <w:r w:rsidRPr="0016775F">
              <w:rPr>
                <w:rFonts w:asciiTheme="minorHAnsi" w:hAnsiTheme="minorHAnsi"/>
              </w:rPr>
              <w:t xml:space="preserve">  esperienze personali.</w:t>
            </w:r>
          </w:p>
          <w:p w:rsidR="00F1239C" w:rsidRDefault="00F1239C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F1239C" w:rsidRDefault="00F1239C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F1239C" w:rsidRDefault="00F1239C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F1239C" w:rsidRPr="0016775F" w:rsidRDefault="00F1239C" w:rsidP="00464932">
            <w:pPr>
              <w:pStyle w:val="Nessunaspaziatura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-Conosc</w:t>
            </w:r>
            <w:r w:rsidR="0021000E">
              <w:rPr>
                <w:rFonts w:asciiTheme="minorHAnsi" w:hAnsiTheme="minorHAnsi"/>
              </w:rPr>
              <w:t>er</w:t>
            </w:r>
            <w:r>
              <w:rPr>
                <w:rFonts w:asciiTheme="minorHAnsi" w:hAnsiTheme="minorHAnsi"/>
              </w:rPr>
              <w:t>e e rispetta</w:t>
            </w:r>
            <w:r w:rsidR="0021000E">
              <w:rPr>
                <w:rFonts w:asciiTheme="minorHAnsi" w:hAnsiTheme="minorHAnsi"/>
              </w:rPr>
              <w:t>re</w:t>
            </w:r>
            <w:r>
              <w:rPr>
                <w:rFonts w:asciiTheme="minorHAnsi" w:hAnsiTheme="minorHAnsi"/>
              </w:rPr>
              <w:t xml:space="preserve"> i valori cristiani.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confuso/molto confuso.</w:t>
            </w:r>
          </w:p>
          <w:p w:rsidR="00F1239C" w:rsidRDefault="00F1239C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i valori cristiani parzialmente/ in maniera superficiale.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sufficientemente  chiaro e corretto.</w:t>
            </w:r>
          </w:p>
          <w:p w:rsidR="00F1239C" w:rsidRDefault="00F1239C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i valori cristiani quasi sempre/ in maniera adeguata.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adeguato/ corretto / completo.</w:t>
            </w:r>
          </w:p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sempre i valori cristiani con consapevolezza.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preciso, appropriato, sicuro</w:t>
            </w:r>
            <w:r>
              <w:rPr>
                <w:rFonts w:asciiTheme="minorHAnsi" w:hAnsiTheme="minorHAnsi" w:cs="Times New Roman"/>
              </w:rPr>
              <w:t>.</w:t>
            </w:r>
          </w:p>
          <w:p w:rsidR="00F1239C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F1239C" w:rsidRPr="0016775F" w:rsidRDefault="00F1239C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sempre i valori cristiani con consapevolezza e senso di responsabilità.</w:t>
            </w:r>
          </w:p>
        </w:tc>
      </w:tr>
    </w:tbl>
    <w:p w:rsidR="00F1239C" w:rsidRDefault="00F1239C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tbl>
      <w:tblPr>
        <w:tblW w:w="148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0"/>
        <w:gridCol w:w="3732"/>
        <w:gridCol w:w="1843"/>
        <w:gridCol w:w="1984"/>
        <w:gridCol w:w="1701"/>
        <w:gridCol w:w="1843"/>
        <w:gridCol w:w="1647"/>
      </w:tblGrid>
      <w:tr w:rsidR="00B05B6A" w:rsidRPr="004E7050" w:rsidTr="00464932">
        <w:trPr>
          <w:trHeight w:hRule="exact" w:val="440"/>
        </w:trPr>
        <w:tc>
          <w:tcPr>
            <w:tcW w:w="148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4E7050" w:rsidRDefault="00B05B6A" w:rsidP="00464932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lastRenderedPageBreak/>
              <w:t>SCUOLA PRIMARIA – RELIGIONE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CLASSE </w:t>
            </w: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>QUARTA</w:t>
            </w:r>
          </w:p>
        </w:tc>
      </w:tr>
      <w:tr w:rsidR="00B05B6A" w:rsidRPr="00396FCE" w:rsidTr="00E80E16">
        <w:trPr>
          <w:trHeight w:hRule="exact" w:val="856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96FCE" w:rsidRDefault="00B05B6A" w:rsidP="00464932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DIMENSIONI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96FCE" w:rsidRDefault="00B05B6A" w:rsidP="00464932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INDICATORI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96FCE" w:rsidRDefault="00B05B6A" w:rsidP="00464932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CRITERI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96FCE" w:rsidRDefault="00B05B6A" w:rsidP="00464932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  NON</w:t>
            </w:r>
          </w:p>
          <w:p w:rsidR="00B05B6A" w:rsidRPr="00396FCE" w:rsidRDefault="00B05B6A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RAGGIUNT O</w:t>
            </w:r>
          </w:p>
          <w:p w:rsidR="00B05B6A" w:rsidRPr="00396FCE" w:rsidRDefault="00B05B6A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         4-5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96FCE" w:rsidRDefault="00B05B6A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</w:t>
            </w:r>
          </w:p>
          <w:p w:rsidR="00B05B6A" w:rsidRPr="00396FCE" w:rsidRDefault="00B05B6A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RAGGIUNTO</w:t>
            </w:r>
          </w:p>
          <w:p w:rsidR="00B05B6A" w:rsidRPr="00396FCE" w:rsidRDefault="00B05B6A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        6-7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96FCE" w:rsidRDefault="00B05B6A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</w:t>
            </w:r>
          </w:p>
          <w:p w:rsidR="00B05B6A" w:rsidRPr="00396FCE" w:rsidRDefault="00B05B6A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PIENAMENTE</w:t>
            </w:r>
          </w:p>
          <w:p w:rsidR="00B05B6A" w:rsidRPr="00396FCE" w:rsidRDefault="00B05B6A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RAGGIUNTO</w:t>
            </w:r>
          </w:p>
          <w:p w:rsidR="00B05B6A" w:rsidRPr="00396FCE" w:rsidRDefault="00B05B6A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8-9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96FCE" w:rsidRDefault="00B05B6A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</w:t>
            </w:r>
          </w:p>
          <w:p w:rsidR="00B05B6A" w:rsidRPr="00396FCE" w:rsidRDefault="00B05B6A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pacing w:val="-7"/>
                <w:sz w:val="18"/>
                <w:szCs w:val="18"/>
              </w:rPr>
              <w:t>ECCELLENTE</w:t>
            </w:r>
          </w:p>
          <w:p w:rsidR="00B05B6A" w:rsidRPr="00396FCE" w:rsidRDefault="00B05B6A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10</w:t>
            </w:r>
          </w:p>
        </w:tc>
      </w:tr>
      <w:tr w:rsidR="00B05B6A" w:rsidRPr="0016775F" w:rsidTr="00E80E16">
        <w:trPr>
          <w:trHeight w:hRule="exact" w:val="3876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16775F" w:rsidRDefault="00B05B6A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B05B6A" w:rsidRPr="0016775F" w:rsidRDefault="00B05B6A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DIO E L’UOMO</w:t>
            </w:r>
          </w:p>
          <w:p w:rsidR="00B05B6A" w:rsidRPr="0016775F" w:rsidRDefault="00B05B6A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80E16">
              <w:rPr>
                <w:rFonts w:asciiTheme="minorHAnsi" w:hAnsiTheme="minorHAnsi"/>
                <w:sz w:val="18"/>
                <w:szCs w:val="18"/>
              </w:rPr>
              <w:t>RILEVARE NELLA PERSONA, NELLA VITA E NELLE OPERE DI GESÙ , IL COMPIMENTO DELLE PROMESSE FATTE DA DIO AL SUO POPOLO.</w:t>
            </w: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COLLOCARE LA VICENDA DI GESÙ NEL CONTESTO NATURALE – STORICO – RELIGIOSO DEL SUO TEMPO.</w:t>
            </w: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SCOPRIRE ATTRAVERSO GLI INSEGNAMENTI DI GESÙ L’AMORE DI DIO PER L’UMANITÀ.</w:t>
            </w:r>
          </w:p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 xml:space="preserve"> RICONOSCERE CHE GESÙ RIVELA L’ATTUALIZZAZIONE DEL “REGNO DI DIO” CON </w:t>
            </w:r>
          </w:p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PAROLE E AZIONI.</w:t>
            </w: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B05B6A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INDIVIDUARE LA NOVITÀ CRISTIANA DELLA RESURREZIONE.</w:t>
            </w:r>
          </w:p>
          <w:p w:rsidR="00B05B6A" w:rsidRPr="00E80E16" w:rsidRDefault="00B05B6A" w:rsidP="00E80E16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B05B6A" w:rsidRPr="00E80E16" w:rsidRDefault="00B05B6A" w:rsidP="00E80E16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16775F" w:rsidRDefault="00B05B6A" w:rsidP="00464932">
            <w:pPr>
              <w:pStyle w:val="Nessunaspaziatura"/>
              <w:rPr>
                <w:rFonts w:asciiTheme="minorHAnsi" w:eastAsia="TTE2014AE8t00" w:hAnsiTheme="minorHAnsi"/>
              </w:rPr>
            </w:pPr>
            <w:r>
              <w:rPr>
                <w:rFonts w:asciiTheme="minorHAnsi" w:eastAsia="TTE2014AE8t00" w:hAnsiTheme="minorHAnsi"/>
              </w:rPr>
              <w:t>-</w:t>
            </w:r>
            <w:r w:rsidRPr="0016775F">
              <w:rPr>
                <w:rFonts w:asciiTheme="minorHAnsi" w:eastAsia="TTE2014AE8t00" w:hAnsiTheme="minorHAnsi"/>
              </w:rPr>
              <w:t>Ricavare informazioni da fonti di tipo diverso .</w:t>
            </w:r>
          </w:p>
          <w:p w:rsidR="00B05B6A" w:rsidRDefault="00B05B6A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B05B6A" w:rsidRDefault="00B05B6A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E80E16" w:rsidRDefault="00E80E16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E80E16" w:rsidRDefault="00E80E16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E80E16" w:rsidRDefault="00E80E16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B05B6A" w:rsidRDefault="00B05B6A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B05B6A" w:rsidRPr="0016775F" w:rsidRDefault="00B05B6A" w:rsidP="00464932">
            <w:pPr>
              <w:pStyle w:val="Nessunaspaziatura"/>
              <w:rPr>
                <w:rFonts w:asciiTheme="minorHAnsi" w:eastAsia="TTE2014AE8t00" w:hAnsiTheme="minorHAnsi"/>
              </w:rPr>
            </w:pPr>
            <w:r>
              <w:rPr>
                <w:rFonts w:asciiTheme="minorHAnsi" w:eastAsia="TTE2014AE8t00" w:hAnsiTheme="minorHAnsi"/>
              </w:rPr>
              <w:t>-Conoscenza dei contenuti.</w:t>
            </w:r>
          </w:p>
          <w:p w:rsidR="00B05B6A" w:rsidRPr="0016775F" w:rsidRDefault="00B05B6A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16775F" w:rsidRDefault="00B05B6A" w:rsidP="00464932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molto difficoltosa/ incerta/ parziale</w:t>
            </w:r>
          </w:p>
          <w:p w:rsidR="00B05B6A" w:rsidRDefault="00B05B6A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  abbastanza corretta/ corretta.</w:t>
            </w:r>
          </w:p>
          <w:p w:rsidR="00B05B6A" w:rsidRDefault="00B05B6A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adeguata/ completa.</w:t>
            </w:r>
          </w:p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Ricostruzione del passato  corretta,sicura, precisa e completa.</w:t>
            </w:r>
          </w:p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B05B6A" w:rsidRPr="003F01FC" w:rsidTr="00E80E16">
        <w:trPr>
          <w:trHeight w:hRule="exact" w:val="4409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16775F" w:rsidRDefault="00B05B6A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B05B6A" w:rsidRPr="0016775F" w:rsidRDefault="00B05B6A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LA BIBBIA E LE ALTRI FONTI</w:t>
            </w:r>
          </w:p>
          <w:p w:rsidR="00B05B6A" w:rsidRPr="0016775F" w:rsidRDefault="00B05B6A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CONOSCERE I MOMENTI FONDAMENTALI CHE HANNO PREPARATO LA STESURA DEI VANGELI.</w:t>
            </w: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CONOSCERE LA FIGURA DEGLI EVANGELISTI.</w:t>
            </w: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CONOSCERE LE PRINCIPALI TESTIMONIANZE STORICO – LETTERARIE DI GESÙ DEL SUO TEMPO.</w:t>
            </w: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 xml:space="preserve"> CONOSCERE I MOMENTI PIÙ IMPORTANTI PER LA DIFFUSIONE DEL VANGELO.</w:t>
            </w: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B05B6A" w:rsidRPr="00E80E16" w:rsidRDefault="00E80E16" w:rsidP="00E80E16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ACQUISIRE UN USO CORRETTO DEI VANGELI.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F01FC" w:rsidRDefault="00B05B6A" w:rsidP="00464932">
            <w:pPr>
              <w:rPr>
                <w:rFonts w:asciiTheme="minorHAnsi" w:eastAsia="TTE2014AE8t00" w:hAnsiTheme="minorHAnsi"/>
              </w:rPr>
            </w:pPr>
            <w:r w:rsidRPr="003F01FC">
              <w:rPr>
                <w:rFonts w:asciiTheme="minorHAnsi" w:eastAsia="TTE2014AE8t00" w:hAnsiTheme="minorHAnsi"/>
              </w:rPr>
              <w:t xml:space="preserve"> -Riconoscere elementi della Bibbia.</w:t>
            </w:r>
          </w:p>
          <w:p w:rsidR="00B05B6A" w:rsidRPr="003F01FC" w:rsidRDefault="00B05B6A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B05B6A" w:rsidRPr="003F01FC" w:rsidRDefault="00B05B6A" w:rsidP="00464932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B05B6A" w:rsidRDefault="00B05B6A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B05B6A" w:rsidRDefault="00B05B6A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B05B6A" w:rsidRDefault="00B05B6A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B05B6A" w:rsidRDefault="00B05B6A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B05B6A" w:rsidRPr="003F01FC" w:rsidRDefault="00B05B6A" w:rsidP="00464932">
            <w:pPr>
              <w:pStyle w:val="Nessunaspaziatura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/>
                <w:sz w:val="18"/>
                <w:szCs w:val="18"/>
              </w:rPr>
              <w:t>-Uso del linguaggio.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F01FC" w:rsidRDefault="00B05B6A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confusa/molto confusa.</w:t>
            </w:r>
          </w:p>
          <w:p w:rsidR="00B05B6A" w:rsidRDefault="00B05B6A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B05B6A" w:rsidRPr="003F01FC" w:rsidRDefault="00B05B6A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B05B6A" w:rsidRPr="003F01FC" w:rsidRDefault="00B05B6A" w:rsidP="00464932">
            <w:pPr>
              <w:rPr>
                <w:rFonts w:asciiTheme="minorHAnsi" w:hAnsiTheme="minorHAnsi"/>
              </w:rPr>
            </w:pPr>
            <w:r w:rsidRPr="003F01FC">
              <w:rPr>
                <w:rFonts w:asciiTheme="minorHAnsi" w:hAnsiTheme="minorHAnsi"/>
              </w:rPr>
              <w:t>Linguaggio inadeguato/improprio.</w:t>
            </w:r>
          </w:p>
          <w:p w:rsidR="00B05B6A" w:rsidRPr="003F01FC" w:rsidRDefault="00B05B6A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F01FC" w:rsidRDefault="00B05B6A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complessiva abbastanza chiara e corretta.</w:t>
            </w:r>
          </w:p>
          <w:p w:rsidR="00B05B6A" w:rsidRDefault="00B05B6A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B05B6A" w:rsidRPr="003F01FC" w:rsidRDefault="00B05B6A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B05B6A" w:rsidRPr="003F01FC" w:rsidRDefault="00B05B6A" w:rsidP="00464932">
            <w:pPr>
              <w:rPr>
                <w:rFonts w:asciiTheme="minorHAnsi" w:hAnsiTheme="minorHAnsi"/>
                <w:sz w:val="18"/>
                <w:szCs w:val="18"/>
              </w:rPr>
            </w:pPr>
            <w:r w:rsidRPr="003F01FC">
              <w:rPr>
                <w:rFonts w:asciiTheme="minorHAnsi" w:hAnsiTheme="minorHAnsi"/>
                <w:sz w:val="18"/>
                <w:szCs w:val="18"/>
              </w:rPr>
              <w:t>Linguaggio adeguato/abbastanza corretto.</w:t>
            </w:r>
          </w:p>
          <w:p w:rsidR="00B05B6A" w:rsidRPr="003F01FC" w:rsidRDefault="00B05B6A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F01FC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chiara/  corretta/ adeguata.</w:t>
            </w:r>
          </w:p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Pr="003F01FC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Pr="003F01FC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Pr="003F01FC" w:rsidRDefault="00B05B6A" w:rsidP="00464932">
            <w:pPr>
              <w:rPr>
                <w:rFonts w:asciiTheme="minorHAnsi" w:hAnsiTheme="minorHAnsi"/>
                <w:sz w:val="18"/>
                <w:szCs w:val="18"/>
              </w:rPr>
            </w:pPr>
            <w:r w:rsidRPr="003F01FC">
              <w:rPr>
                <w:rFonts w:asciiTheme="minorHAnsi" w:hAnsiTheme="minorHAnsi"/>
                <w:sz w:val="18"/>
                <w:szCs w:val="18"/>
              </w:rPr>
              <w:t>Linguaggio appropriato e completo.</w:t>
            </w:r>
          </w:p>
          <w:p w:rsidR="00B05B6A" w:rsidRPr="003F01FC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3F01FC" w:rsidRDefault="00B05B6A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  <w:r w:rsidRPr="003F01FC">
              <w:rPr>
                <w:rFonts w:asciiTheme="minorHAnsi" w:hAnsiTheme="minorHAnsi" w:cs="Times New Roman"/>
              </w:rPr>
              <w:t>Conoscenza appropriata, sicura e precisa.</w:t>
            </w:r>
          </w:p>
          <w:p w:rsidR="00B05B6A" w:rsidRDefault="00B05B6A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B05B6A" w:rsidRDefault="00B05B6A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B05B6A" w:rsidRPr="003F01FC" w:rsidRDefault="00B05B6A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B05B6A" w:rsidRPr="003F01FC" w:rsidRDefault="00B05B6A" w:rsidP="0046493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3F01FC"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B05B6A" w:rsidRPr="003F01FC" w:rsidRDefault="00B05B6A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</w:tc>
      </w:tr>
      <w:tr w:rsidR="00B05B6A" w:rsidRPr="0016775F" w:rsidTr="00E80E16">
        <w:trPr>
          <w:trHeight w:hRule="exact" w:val="2424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16775F" w:rsidRDefault="00B05B6A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B05B6A" w:rsidRPr="0016775F" w:rsidRDefault="00B05B6A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IL LINGUAGGIO RELIGIOSO</w:t>
            </w:r>
          </w:p>
          <w:p w:rsidR="00B05B6A" w:rsidRPr="0016775F" w:rsidRDefault="00B05B6A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CONOSCERE LA CENTRALITÀ DELLA PASQUA NEL MESSAGGIO CRISTIANO E NELLA CELEBRAZIONE.</w:t>
            </w: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DECODIFICARE I LINGUAGGI DELLA COMUNICAZIONE CRISTIANA ESPRESSI DALLA CHIESA COME EDIFICIO.</w:t>
            </w:r>
          </w:p>
          <w:p w:rsidR="00B05B6A" w:rsidRPr="00E80E16" w:rsidRDefault="00B05B6A" w:rsidP="00E80E16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16775F" w:rsidRDefault="00B05B6A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Usare gli strumenti concettuali.</w:t>
            </w:r>
          </w:p>
          <w:p w:rsidR="00B05B6A" w:rsidRDefault="00B05B6A" w:rsidP="00464932">
            <w:pPr>
              <w:rPr>
                <w:rFonts w:asciiTheme="minorHAnsi" w:hAnsiTheme="minorHAnsi"/>
              </w:rPr>
            </w:pPr>
          </w:p>
          <w:p w:rsidR="00B05B6A" w:rsidRPr="0016775F" w:rsidRDefault="00B05B6A" w:rsidP="00464932">
            <w:pPr>
              <w:rPr>
                <w:rFonts w:asciiTheme="minorHAnsi" w:hAnsiTheme="minorHAnsi"/>
              </w:rPr>
            </w:pPr>
          </w:p>
          <w:p w:rsidR="00B05B6A" w:rsidRPr="0016775F" w:rsidRDefault="00B05B6A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Conoscenza dei contenuti.</w:t>
            </w:r>
          </w:p>
          <w:p w:rsidR="00B05B6A" w:rsidRPr="0016775F" w:rsidRDefault="00B05B6A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molto difficoltoso/ incerto/ parziale .</w:t>
            </w:r>
          </w:p>
          <w:p w:rsidR="00B05B6A" w:rsidRPr="0016775F" w:rsidRDefault="00B05B6A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sufficientemente corretto/ corretto.</w:t>
            </w:r>
          </w:p>
          <w:p w:rsidR="00B05B6A" w:rsidRPr="0016775F" w:rsidRDefault="00B05B6A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adeguato/ </w:t>
            </w:r>
            <w:r w:rsidRPr="0016775F">
              <w:rPr>
                <w:rFonts w:asciiTheme="minorHAnsi" w:hAnsiTheme="minorHAnsi" w:cs="Times New Roman"/>
              </w:rPr>
              <w:t>chiaro/completo.</w:t>
            </w:r>
          </w:p>
          <w:p w:rsidR="00B05B6A" w:rsidRPr="0016775F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16775F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pienamente autonomo, </w:t>
            </w:r>
            <w:r w:rsidRPr="0016775F">
              <w:rPr>
                <w:rFonts w:asciiTheme="minorHAnsi" w:hAnsiTheme="minorHAnsi" w:cs="Times New Roman"/>
              </w:rPr>
              <w:t>preciso e sicuro.</w:t>
            </w:r>
          </w:p>
          <w:p w:rsidR="00B05B6A" w:rsidRPr="0016775F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B05B6A" w:rsidRPr="0016775F" w:rsidTr="00E80E16">
        <w:trPr>
          <w:trHeight w:hRule="exact" w:val="353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Pr="0016775F" w:rsidRDefault="00B05B6A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 VALORI ETICI E RELIGIOSI</w:t>
            </w:r>
          </w:p>
          <w:p w:rsidR="00B05B6A" w:rsidRPr="0016775F" w:rsidRDefault="00B05B6A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RICONOSCERE NEI SANTI E NEI MARTIRI PROGETTI RIUSCITI DI TESTIMONIANZA DELLA FEDE CRISTIANA.</w:t>
            </w: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Pr="00E80E16" w:rsidRDefault="00E80E16" w:rsidP="00E80E16">
            <w:pPr>
              <w:rPr>
                <w:rFonts w:asciiTheme="minorHAnsi" w:hAnsiTheme="minorHAnsi"/>
                <w:sz w:val="18"/>
                <w:szCs w:val="18"/>
              </w:rPr>
            </w:pPr>
            <w:r w:rsidRPr="00E80E16">
              <w:rPr>
                <w:rFonts w:asciiTheme="minorHAnsi" w:hAnsiTheme="minorHAnsi"/>
                <w:sz w:val="18"/>
                <w:szCs w:val="18"/>
              </w:rPr>
              <w:t>CONOSCERE COME MARIA È MODELLO DI VITA CRISTIANA.</w:t>
            </w:r>
          </w:p>
          <w:p w:rsidR="00B05B6A" w:rsidRPr="00E80E16" w:rsidRDefault="00B05B6A" w:rsidP="00E80E16">
            <w:pPr>
              <w:pStyle w:val="Nessunaspaziatura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pStyle w:val="Nessunaspaziatura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Racconta</w:t>
            </w:r>
            <w:r w:rsidR="0021000E">
              <w:rPr>
                <w:rFonts w:asciiTheme="minorHAnsi" w:hAnsiTheme="minorHAnsi"/>
              </w:rPr>
              <w:t>re</w:t>
            </w:r>
            <w:r w:rsidRPr="0016775F">
              <w:rPr>
                <w:rFonts w:asciiTheme="minorHAnsi" w:hAnsiTheme="minorHAnsi"/>
              </w:rPr>
              <w:t>, verbalizza</w:t>
            </w:r>
            <w:r w:rsidR="0021000E">
              <w:rPr>
                <w:rFonts w:asciiTheme="minorHAnsi" w:hAnsiTheme="minorHAnsi"/>
              </w:rPr>
              <w:t>re</w:t>
            </w:r>
            <w:r w:rsidRPr="0016775F">
              <w:rPr>
                <w:rFonts w:asciiTheme="minorHAnsi" w:hAnsiTheme="minorHAnsi"/>
              </w:rPr>
              <w:t xml:space="preserve"> e organizza</w:t>
            </w:r>
            <w:r w:rsidR="0021000E">
              <w:rPr>
                <w:rFonts w:asciiTheme="minorHAnsi" w:hAnsiTheme="minorHAnsi"/>
              </w:rPr>
              <w:t>re</w:t>
            </w:r>
            <w:r w:rsidRPr="0016775F">
              <w:rPr>
                <w:rFonts w:asciiTheme="minorHAnsi" w:hAnsiTheme="minorHAnsi"/>
              </w:rPr>
              <w:t xml:space="preserve">  esperienze personali.</w:t>
            </w:r>
          </w:p>
          <w:p w:rsidR="00B05B6A" w:rsidRDefault="00B05B6A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B05B6A" w:rsidRDefault="00B05B6A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B05B6A" w:rsidRDefault="00B05B6A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B05B6A" w:rsidRPr="0016775F" w:rsidRDefault="00B05B6A" w:rsidP="00464932">
            <w:pPr>
              <w:pStyle w:val="Nessunaspaziatura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-Conosc</w:t>
            </w:r>
            <w:r w:rsidR="0021000E">
              <w:rPr>
                <w:rFonts w:asciiTheme="minorHAnsi" w:hAnsiTheme="minorHAnsi"/>
              </w:rPr>
              <w:t>er</w:t>
            </w:r>
            <w:r>
              <w:rPr>
                <w:rFonts w:asciiTheme="minorHAnsi" w:hAnsiTheme="minorHAnsi"/>
              </w:rPr>
              <w:t>e e rispetta</w:t>
            </w:r>
            <w:r w:rsidR="0021000E">
              <w:rPr>
                <w:rFonts w:asciiTheme="minorHAnsi" w:hAnsiTheme="minorHAnsi"/>
              </w:rPr>
              <w:t>re</w:t>
            </w:r>
            <w:r>
              <w:rPr>
                <w:rFonts w:asciiTheme="minorHAnsi" w:hAnsiTheme="minorHAnsi"/>
              </w:rPr>
              <w:t xml:space="preserve"> i valori cristiani.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confuso/molto confuso.</w:t>
            </w:r>
          </w:p>
          <w:p w:rsidR="00B05B6A" w:rsidRDefault="00B05B6A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i valori cristiani parzialmente/ in maniera superficiale.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sufficientemente  chiaro e corretto.</w:t>
            </w:r>
          </w:p>
          <w:p w:rsidR="00B05B6A" w:rsidRDefault="00B05B6A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i valori cristiani quasi sempre/ in maniera adeguata.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adeguato/ corretto / completo.</w:t>
            </w:r>
          </w:p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sempre i valori cristiani con consapevolezza.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Riferisce verbalmente e rappresenta graficamente in modo preciso, appropriato, sicuro</w:t>
            </w:r>
            <w:r>
              <w:rPr>
                <w:rFonts w:asciiTheme="minorHAnsi" w:hAnsiTheme="minorHAnsi" w:cs="Times New Roman"/>
              </w:rPr>
              <w:t>.</w:t>
            </w:r>
          </w:p>
          <w:p w:rsidR="00B05B6A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B05B6A" w:rsidRPr="0016775F" w:rsidRDefault="00B05B6A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/>
              </w:rPr>
              <w:t>Conosce e rispetta sempre i valori cristiani con consapevolezza e senso di responsabilità.</w:t>
            </w:r>
          </w:p>
        </w:tc>
      </w:tr>
    </w:tbl>
    <w:p w:rsidR="00B05B6A" w:rsidRDefault="00B05B6A"/>
    <w:p w:rsidR="00B05B6A" w:rsidRDefault="00B05B6A"/>
    <w:p w:rsidR="00B05B6A" w:rsidRDefault="00B05B6A"/>
    <w:p w:rsidR="00B05B6A" w:rsidRDefault="00B05B6A"/>
    <w:p w:rsidR="00B05B6A" w:rsidRDefault="00B05B6A"/>
    <w:p w:rsidR="00E80E16" w:rsidRDefault="00E80E16"/>
    <w:p w:rsidR="00E80E16" w:rsidRDefault="00E80E16"/>
    <w:p w:rsidR="00E80E16" w:rsidRDefault="00E80E16"/>
    <w:p w:rsidR="00E80E16" w:rsidRDefault="00E80E16"/>
    <w:p w:rsidR="00E80E16" w:rsidRDefault="00E80E16"/>
    <w:p w:rsidR="00E80E16" w:rsidRDefault="00E80E16"/>
    <w:p w:rsidR="00E80E16" w:rsidRDefault="00E80E16"/>
    <w:p w:rsidR="00E80E16" w:rsidRDefault="00E80E16"/>
    <w:p w:rsidR="00E80E16" w:rsidRDefault="00E80E16"/>
    <w:p w:rsidR="00E80E16" w:rsidRDefault="00E80E16"/>
    <w:tbl>
      <w:tblPr>
        <w:tblW w:w="148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0"/>
        <w:gridCol w:w="3732"/>
        <w:gridCol w:w="1843"/>
        <w:gridCol w:w="1984"/>
        <w:gridCol w:w="1701"/>
        <w:gridCol w:w="1843"/>
        <w:gridCol w:w="1647"/>
      </w:tblGrid>
      <w:tr w:rsidR="00E80E16" w:rsidRPr="004E7050" w:rsidTr="00464932">
        <w:trPr>
          <w:trHeight w:hRule="exact" w:val="440"/>
        </w:trPr>
        <w:tc>
          <w:tcPr>
            <w:tcW w:w="148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4E7050" w:rsidRDefault="00E80E16" w:rsidP="00464932">
            <w:pPr>
              <w:shd w:val="clear" w:color="auto" w:fill="FFFFFF"/>
              <w:ind w:left="5366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lastRenderedPageBreak/>
              <w:t>SCUOLA PRIMARIA – RELIGIONE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 </w:t>
            </w:r>
            <w:r w:rsidRPr="00793159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CLASSE </w:t>
            </w: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>QUARTA</w:t>
            </w:r>
          </w:p>
        </w:tc>
      </w:tr>
      <w:tr w:rsidR="00E80E16" w:rsidRPr="00396FCE" w:rsidTr="00464932">
        <w:trPr>
          <w:trHeight w:hRule="exact" w:val="856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396FCE" w:rsidRDefault="00E80E16" w:rsidP="00464932">
            <w:pPr>
              <w:shd w:val="clear" w:color="auto" w:fill="FFFFFF"/>
              <w:spacing w:line="221" w:lineRule="exact"/>
              <w:ind w:left="422" w:right="254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DIMENSIONI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396FCE" w:rsidRDefault="00E80E16" w:rsidP="00464932">
            <w:pPr>
              <w:shd w:val="clear" w:color="auto" w:fill="FFFFFF"/>
              <w:spacing w:line="226" w:lineRule="exact"/>
              <w:ind w:left="365" w:right="341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INDICATORI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396FCE" w:rsidRDefault="00E80E16" w:rsidP="00464932">
            <w:pPr>
              <w:shd w:val="clear" w:color="auto" w:fill="FFFFFF"/>
              <w:spacing w:line="226" w:lineRule="exact"/>
              <w:ind w:left="312" w:right="283" w:firstLine="504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CRITERI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396FCE" w:rsidRDefault="00E80E16" w:rsidP="00464932">
            <w:pPr>
              <w:shd w:val="clear" w:color="auto" w:fill="FFFFFF"/>
              <w:spacing w:line="221" w:lineRule="exact"/>
              <w:ind w:left="49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  NON</w:t>
            </w:r>
          </w:p>
          <w:p w:rsidR="00E80E16" w:rsidRPr="00396FCE" w:rsidRDefault="00E80E16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RAGGIUNT O</w:t>
            </w:r>
          </w:p>
          <w:p w:rsidR="00E80E16" w:rsidRPr="00396FCE" w:rsidRDefault="00E80E16" w:rsidP="00464932">
            <w:pPr>
              <w:shd w:val="clear" w:color="auto" w:fill="FFFFFF"/>
              <w:spacing w:line="221" w:lineRule="exact"/>
              <w:ind w:left="499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         4-5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396FCE" w:rsidRDefault="00E80E16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</w:t>
            </w:r>
          </w:p>
          <w:p w:rsidR="00E80E16" w:rsidRPr="00396FCE" w:rsidRDefault="00E80E16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RAGGIUNTO</w:t>
            </w:r>
          </w:p>
          <w:p w:rsidR="00E80E16" w:rsidRPr="00396FCE" w:rsidRDefault="00E80E16" w:rsidP="00464932">
            <w:pPr>
              <w:shd w:val="clear" w:color="auto" w:fill="FFFFFF"/>
              <w:spacing w:line="221" w:lineRule="exact"/>
              <w:ind w:left="384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        6-7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396FCE" w:rsidRDefault="00E80E16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</w:t>
            </w:r>
          </w:p>
          <w:p w:rsidR="00E80E16" w:rsidRPr="00396FCE" w:rsidRDefault="00E80E16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PIENAMENTE</w:t>
            </w:r>
          </w:p>
          <w:p w:rsidR="00E80E16" w:rsidRPr="00396FCE" w:rsidRDefault="00E80E16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RAGGIUNTO</w:t>
            </w:r>
          </w:p>
          <w:p w:rsidR="00E80E16" w:rsidRPr="00396FCE" w:rsidRDefault="00E80E16" w:rsidP="00464932">
            <w:pPr>
              <w:shd w:val="clear" w:color="auto" w:fill="FFFFFF"/>
              <w:spacing w:line="221" w:lineRule="exac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8-9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396FCE" w:rsidRDefault="00E80E16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LIVELLO</w:t>
            </w:r>
          </w:p>
          <w:p w:rsidR="00E80E16" w:rsidRPr="00396FCE" w:rsidRDefault="00E80E16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pacing w:val="-7"/>
                <w:sz w:val="18"/>
                <w:szCs w:val="18"/>
              </w:rPr>
              <w:t>ECCELLENTE</w:t>
            </w:r>
          </w:p>
          <w:p w:rsidR="00E80E16" w:rsidRPr="00396FCE" w:rsidRDefault="00E80E16" w:rsidP="00464932">
            <w:pPr>
              <w:shd w:val="clear" w:color="auto" w:fill="FFFFFF"/>
              <w:spacing w:line="221" w:lineRule="exact"/>
              <w:ind w:left="202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96FCE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10</w:t>
            </w:r>
          </w:p>
        </w:tc>
      </w:tr>
      <w:tr w:rsidR="00E80E16" w:rsidRPr="0016775F" w:rsidTr="00E137E9">
        <w:trPr>
          <w:trHeight w:hRule="exact" w:val="2683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16775F" w:rsidRDefault="00E80E16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80E16" w:rsidRPr="0016775F" w:rsidRDefault="00E80E16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DIO E L’UOMO</w:t>
            </w:r>
          </w:p>
          <w:p w:rsidR="00E80E16" w:rsidRPr="0016775F" w:rsidRDefault="00E80E16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 xml:space="preserve"> CONOSCE I PRINCIPI DI “FEDE” DELLA RELIGIONE CATTOLICA. </w:t>
            </w:r>
          </w:p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64932" w:rsidRP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RIELABORA FONTI RELIGIOSE CRISTIANE CON LE ALTRE RELIGIONI PER UN DIALOGO TRA REALTÀ CULTURALI – SOCIALI PIÙ AMPIE.</w:t>
            </w:r>
          </w:p>
          <w:p w:rsidR="00E80E16" w:rsidRPr="00E137E9" w:rsidRDefault="00E80E16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Pr="00E137E9" w:rsidRDefault="00E80E16" w:rsidP="00E137E9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  <w:p w:rsidR="00E80E16" w:rsidRPr="00E137E9" w:rsidRDefault="00E80E16" w:rsidP="00E137E9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16775F" w:rsidRDefault="00E80E16" w:rsidP="00464932">
            <w:pPr>
              <w:pStyle w:val="Nessunaspaziatura"/>
              <w:rPr>
                <w:rFonts w:asciiTheme="minorHAnsi" w:eastAsia="TTE2014AE8t00" w:hAnsiTheme="minorHAnsi"/>
              </w:rPr>
            </w:pPr>
            <w:r>
              <w:rPr>
                <w:rFonts w:asciiTheme="minorHAnsi" w:eastAsia="TTE2014AE8t00" w:hAnsiTheme="minorHAnsi"/>
              </w:rPr>
              <w:t>-</w:t>
            </w:r>
            <w:r w:rsidRPr="0016775F">
              <w:rPr>
                <w:rFonts w:asciiTheme="minorHAnsi" w:eastAsia="TTE2014AE8t00" w:hAnsiTheme="minorHAnsi"/>
              </w:rPr>
              <w:t>Ricavare informazioni da fonti di tipo diverso .</w:t>
            </w:r>
          </w:p>
          <w:p w:rsidR="00E80E16" w:rsidRDefault="00E80E16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E80E16" w:rsidRDefault="00E80E16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E80E16" w:rsidRDefault="00E80E16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E80E16" w:rsidRPr="0016775F" w:rsidRDefault="00E80E16" w:rsidP="00464932">
            <w:pPr>
              <w:pStyle w:val="Nessunaspaziatura"/>
              <w:rPr>
                <w:rFonts w:asciiTheme="minorHAnsi" w:eastAsia="TTE2014AE8t00" w:hAnsiTheme="minorHAnsi"/>
              </w:rPr>
            </w:pPr>
            <w:r>
              <w:rPr>
                <w:rFonts w:asciiTheme="minorHAnsi" w:eastAsia="TTE2014AE8t00" w:hAnsiTheme="minorHAnsi"/>
              </w:rPr>
              <w:t>-Conoscenza dei contenuti.</w:t>
            </w:r>
          </w:p>
          <w:p w:rsidR="00E80E16" w:rsidRPr="0016775F" w:rsidRDefault="00E80E16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16775F" w:rsidRDefault="00E80E16" w:rsidP="00464932">
            <w:pPr>
              <w:shd w:val="clear" w:color="auto" w:fill="FFFFFF"/>
              <w:spacing w:line="254" w:lineRule="exact"/>
              <w:ind w:right="102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molto difficoltosa/ incerta/ parziale</w:t>
            </w:r>
          </w:p>
          <w:p w:rsidR="00E80E16" w:rsidRDefault="00E80E16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E80E16" w:rsidRPr="0016775F" w:rsidRDefault="00E80E16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  abbastanza corretta/ corretta.</w:t>
            </w:r>
          </w:p>
          <w:p w:rsidR="00E80E16" w:rsidRDefault="00E80E16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</w:p>
          <w:p w:rsidR="00E80E16" w:rsidRPr="0016775F" w:rsidRDefault="00E80E16" w:rsidP="00464932">
            <w:pPr>
              <w:shd w:val="clear" w:color="auto" w:fill="FFFFFF"/>
              <w:spacing w:line="254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Ricostruzione del passato adeguata/ completa.</w:t>
            </w: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Pr="0016775F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Ricostruzione del passato  corretta,sicura, precisa e completa.</w:t>
            </w: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Pr="0016775F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E80E16" w:rsidRPr="003F01FC" w:rsidTr="00464932">
        <w:trPr>
          <w:trHeight w:hRule="exact" w:val="4409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16775F" w:rsidRDefault="00E80E16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80E16" w:rsidRPr="0016775F" w:rsidRDefault="00E80E16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LA BIBBIA E LE ALTRI FONTI</w:t>
            </w:r>
          </w:p>
          <w:p w:rsidR="00E80E16" w:rsidRPr="0016775F" w:rsidRDefault="00E80E16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CONOSCERE LA STRUTTURA DEL LIBRO “GLI ATTI DEGLI APOSTOLI”.</w:t>
            </w:r>
          </w:p>
          <w:p w:rsidR="00E137E9" w:rsidRP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RIELABORARE FONTI RELIGIOSE CRISTIANE CON LE ALTRE RELIGIONI.</w:t>
            </w:r>
          </w:p>
          <w:p w:rsidR="00E137E9" w:rsidRP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INDIVIDUARE SIGNIFICATIVE ESPRESSIONI DI ARTE CRISTIANA A PARTIRE DAL TERRITORIO.</w:t>
            </w:r>
          </w:p>
          <w:p w:rsidR="00E137E9" w:rsidRP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137E9" w:rsidRP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ATTINGERE INFORMAZIONI SULLA RELIGIONE CATTOLICA ANCHE NELLA VITA DEI SANTI E IN MARIA, MADRE DI GESÙ.</w:t>
            </w:r>
          </w:p>
          <w:p w:rsidR="00E80E16" w:rsidRPr="00E137E9" w:rsidRDefault="00E80E16" w:rsidP="00E137E9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E137E9" w:rsidRDefault="00E80E16" w:rsidP="00464932">
            <w:pPr>
              <w:rPr>
                <w:rFonts w:asciiTheme="minorHAnsi" w:eastAsia="TTE2014AE8t00" w:hAnsiTheme="minorHAnsi"/>
              </w:rPr>
            </w:pPr>
            <w:r w:rsidRPr="00E137E9">
              <w:rPr>
                <w:rFonts w:asciiTheme="minorHAnsi" w:eastAsia="TTE2014AE8t00" w:hAnsiTheme="minorHAnsi"/>
              </w:rPr>
              <w:t xml:space="preserve"> -Riconoscere elementi della Bibbia.</w:t>
            </w:r>
          </w:p>
          <w:p w:rsidR="00E80E16" w:rsidRPr="00E137E9" w:rsidRDefault="00E80E16" w:rsidP="00464932">
            <w:pPr>
              <w:pStyle w:val="Nessunaspaziatura"/>
              <w:rPr>
                <w:rFonts w:asciiTheme="minorHAnsi" w:eastAsia="TTE2014AE8t00" w:hAnsiTheme="minorHAnsi"/>
              </w:rPr>
            </w:pPr>
          </w:p>
          <w:p w:rsidR="00E80E16" w:rsidRDefault="00E80E16" w:rsidP="00464932">
            <w:pPr>
              <w:jc w:val="both"/>
              <w:rPr>
                <w:rFonts w:asciiTheme="minorHAnsi" w:hAnsiTheme="minorHAnsi"/>
              </w:rPr>
            </w:pPr>
          </w:p>
          <w:p w:rsidR="00E137E9" w:rsidRDefault="00E137E9" w:rsidP="00464932">
            <w:pPr>
              <w:jc w:val="both"/>
              <w:rPr>
                <w:rFonts w:asciiTheme="minorHAnsi" w:hAnsiTheme="minorHAnsi"/>
              </w:rPr>
            </w:pPr>
          </w:p>
          <w:p w:rsidR="00E137E9" w:rsidRPr="00E137E9" w:rsidRDefault="00E137E9" w:rsidP="00464932">
            <w:pPr>
              <w:jc w:val="both"/>
              <w:rPr>
                <w:rFonts w:asciiTheme="minorHAnsi" w:hAnsiTheme="minorHAnsi"/>
              </w:rPr>
            </w:pPr>
          </w:p>
          <w:p w:rsidR="00E137E9" w:rsidRPr="00E137E9" w:rsidRDefault="00E137E9" w:rsidP="00E137E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E137E9">
              <w:rPr>
                <w:rFonts w:asciiTheme="minorHAnsi" w:hAnsiTheme="minorHAnsi"/>
              </w:rPr>
              <w:t>Ricerca di informazioni</w:t>
            </w:r>
          </w:p>
          <w:p w:rsidR="00E80E16" w:rsidRPr="00E137E9" w:rsidRDefault="00E80E16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E80E16" w:rsidRPr="00E137E9" w:rsidRDefault="00E80E16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E80E16" w:rsidRPr="00E137E9" w:rsidRDefault="00E80E16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E137E9" w:rsidRPr="00E137E9" w:rsidRDefault="00E137E9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E137E9" w:rsidRPr="00E137E9" w:rsidRDefault="00E137E9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E80E16" w:rsidRPr="00E137E9" w:rsidRDefault="00E80E16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E80E16" w:rsidRPr="00E137E9" w:rsidRDefault="00E80E16" w:rsidP="00464932">
            <w:pPr>
              <w:pStyle w:val="Nessunaspaziatura"/>
              <w:rPr>
                <w:rFonts w:asciiTheme="minorHAnsi" w:hAnsiTheme="minorHAnsi" w:cs="Times New Roman"/>
              </w:rPr>
            </w:pPr>
            <w:r w:rsidRPr="00E137E9">
              <w:rPr>
                <w:rFonts w:asciiTheme="minorHAnsi" w:hAnsiTheme="minorHAnsi"/>
              </w:rPr>
              <w:t>-Uso del linguaggio.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  <w:r w:rsidRPr="00E137E9">
              <w:rPr>
                <w:rFonts w:asciiTheme="minorHAnsi" w:hAnsiTheme="minorHAnsi" w:cs="Times New Roman"/>
              </w:rPr>
              <w:t>Conoscenza confusa/molto confusa.</w:t>
            </w:r>
          </w:p>
          <w:p w:rsidR="00E80E16" w:rsidRDefault="00E80E16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E137E9" w:rsidRDefault="00E137E9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E137E9">
            <w:pPr>
              <w:rPr>
                <w:rFonts w:asciiTheme="minorHAnsi" w:hAnsiTheme="minorHAnsi"/>
              </w:rPr>
            </w:pPr>
            <w:r w:rsidRPr="00E137E9">
              <w:rPr>
                <w:rFonts w:asciiTheme="minorHAnsi" w:hAnsiTheme="minorHAnsi"/>
              </w:rPr>
              <w:t>Ricerca svogliata/ difficoltosa</w:t>
            </w: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rPr>
                <w:rFonts w:asciiTheme="minorHAnsi" w:hAnsiTheme="minorHAnsi"/>
              </w:rPr>
            </w:pPr>
            <w:r w:rsidRPr="00E137E9">
              <w:rPr>
                <w:rFonts w:asciiTheme="minorHAnsi" w:hAnsiTheme="minorHAnsi"/>
              </w:rPr>
              <w:t>Linguaggio inadeguato/improprio.</w:t>
            </w: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341"/>
              <w:rPr>
                <w:rFonts w:asciiTheme="minorHAnsi" w:hAnsiTheme="minorHAnsi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  <w:r w:rsidRPr="00E137E9">
              <w:rPr>
                <w:rFonts w:asciiTheme="minorHAnsi" w:hAnsiTheme="minorHAnsi" w:cs="Times New Roman"/>
              </w:rPr>
              <w:t>Conoscenza complessiva abbastanza chiara e corretta.</w:t>
            </w:r>
          </w:p>
          <w:p w:rsidR="00E137E9" w:rsidRDefault="00E137E9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E137E9">
            <w:pPr>
              <w:rPr>
                <w:rFonts w:asciiTheme="minorHAnsi" w:hAnsiTheme="minorHAnsi"/>
              </w:rPr>
            </w:pPr>
            <w:r w:rsidRPr="00E137E9">
              <w:rPr>
                <w:rFonts w:asciiTheme="minorHAnsi" w:hAnsiTheme="minorHAnsi"/>
              </w:rPr>
              <w:t>Ricerca svolta solo in situazioni semplici/poco approfondita.</w:t>
            </w: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rPr>
                <w:rFonts w:asciiTheme="minorHAnsi" w:hAnsiTheme="minorHAnsi"/>
              </w:rPr>
            </w:pPr>
            <w:r w:rsidRPr="00E137E9">
              <w:rPr>
                <w:rFonts w:asciiTheme="minorHAnsi" w:hAnsiTheme="minorHAnsi"/>
              </w:rPr>
              <w:t>Linguaggio adeguato/abbastanza corretto.</w:t>
            </w: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86"/>
              <w:rPr>
                <w:rFonts w:asciiTheme="minorHAnsi" w:hAnsiTheme="minorHAnsi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E137E9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E137E9">
              <w:rPr>
                <w:rFonts w:asciiTheme="minorHAnsi" w:hAnsiTheme="minorHAnsi" w:cs="Times New Roman"/>
              </w:rPr>
              <w:t>Conoscenza chiara/  corretta/ adeguata.</w:t>
            </w:r>
          </w:p>
          <w:p w:rsidR="00E80E16" w:rsidRPr="00E137E9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137E9" w:rsidRDefault="00E137E9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E137E9">
            <w:pPr>
              <w:rPr>
                <w:rFonts w:asciiTheme="minorHAnsi" w:hAnsiTheme="minorHAnsi"/>
              </w:rPr>
            </w:pPr>
            <w:r w:rsidRPr="00E137E9">
              <w:rPr>
                <w:rFonts w:asciiTheme="minorHAnsi" w:hAnsiTheme="minorHAnsi"/>
              </w:rPr>
              <w:t>Ricerca svolta anche in situazioni complesse/ben articolata.</w:t>
            </w:r>
          </w:p>
          <w:p w:rsidR="00E80E16" w:rsidRPr="00E137E9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rPr>
                <w:rFonts w:asciiTheme="minorHAnsi" w:hAnsiTheme="minorHAnsi"/>
              </w:rPr>
            </w:pPr>
            <w:r w:rsidRPr="00E137E9">
              <w:rPr>
                <w:rFonts w:asciiTheme="minorHAnsi" w:hAnsiTheme="minorHAnsi"/>
              </w:rPr>
              <w:t>Linguaggio appropriato e completo.</w:t>
            </w:r>
          </w:p>
          <w:p w:rsidR="00E80E16" w:rsidRPr="00E137E9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  <w:r w:rsidRPr="00E137E9">
              <w:rPr>
                <w:rFonts w:asciiTheme="minorHAnsi" w:hAnsiTheme="minorHAnsi" w:cs="Times New Roman"/>
              </w:rPr>
              <w:t>Conoscenza appropriata, sicura e precisa.</w:t>
            </w:r>
          </w:p>
          <w:p w:rsidR="00E137E9" w:rsidRDefault="00E137E9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E137E9" w:rsidRPr="00E137E9" w:rsidRDefault="00E137E9" w:rsidP="00E137E9">
            <w:pPr>
              <w:rPr>
                <w:rFonts w:asciiTheme="minorHAnsi" w:hAnsiTheme="minorHAnsi"/>
              </w:rPr>
            </w:pPr>
            <w:r w:rsidRPr="00E137E9">
              <w:rPr>
                <w:rFonts w:asciiTheme="minorHAnsi" w:hAnsiTheme="minorHAnsi"/>
              </w:rPr>
              <w:t>Ricerca metodica, ordinata, approfondita.</w:t>
            </w: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  <w:p w:rsidR="00E80E16" w:rsidRPr="00E137E9" w:rsidRDefault="00E80E16" w:rsidP="0046493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137E9">
              <w:rPr>
                <w:rFonts w:asciiTheme="minorHAnsi" w:hAnsiTheme="minorHAnsi"/>
                <w:sz w:val="20"/>
                <w:szCs w:val="20"/>
              </w:rPr>
              <w:t>Linguaggio consapevole/ ricercato/sicuro.</w:t>
            </w:r>
          </w:p>
          <w:p w:rsidR="00E80E16" w:rsidRPr="00E137E9" w:rsidRDefault="00E80E16" w:rsidP="00464932">
            <w:pPr>
              <w:shd w:val="clear" w:color="auto" w:fill="FFFFFF"/>
              <w:spacing w:line="250" w:lineRule="exact"/>
              <w:ind w:right="490"/>
              <w:rPr>
                <w:rFonts w:asciiTheme="minorHAnsi" w:hAnsiTheme="minorHAnsi" w:cs="Times New Roman"/>
              </w:rPr>
            </w:pPr>
          </w:p>
        </w:tc>
      </w:tr>
      <w:tr w:rsidR="00E80E16" w:rsidRPr="0016775F" w:rsidTr="002C1C04">
        <w:trPr>
          <w:trHeight w:hRule="exact" w:val="2991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16775F" w:rsidRDefault="00E80E16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80E16" w:rsidRPr="0016775F" w:rsidRDefault="00E80E16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IL LINGUAGGIO RELIGIOSO</w:t>
            </w:r>
          </w:p>
          <w:p w:rsidR="00E80E16" w:rsidRPr="0016775F" w:rsidRDefault="00E80E16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RICONOSCERE IL VALORE DEL “SILENZIO” COME “LUOGO” D’INCONTRO CON SE STESSI, CON DIO.</w:t>
            </w:r>
          </w:p>
          <w:p w:rsidR="002C1C04" w:rsidRPr="00E137E9" w:rsidRDefault="002C1C04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CONOSCERE I DOVERSI MINISTERI ECCLESIALI E LA LORO FUNZIONE.</w:t>
            </w:r>
          </w:p>
          <w:p w:rsidR="002C1C04" w:rsidRPr="00E137E9" w:rsidRDefault="002C1C04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CONOSCERE IL CALENDARIO DELLA CHIESA CHE CELEBRA E RIVIVE I PRINCIPALI EVENTI DELLA STORIA DELLA SALVEZZA.</w:t>
            </w:r>
          </w:p>
          <w:p w:rsidR="002C1C04" w:rsidRPr="00E137E9" w:rsidRDefault="002C1C04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137E9" w:rsidRP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CONOSCERE IL VALORE DELL’EUCARESTIA DOVE I CRISTIANI RINNOVANO L’INCONTRO CON GESÙ.</w:t>
            </w:r>
          </w:p>
          <w:p w:rsidR="00E80E16" w:rsidRPr="00E137E9" w:rsidRDefault="00E80E16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16775F" w:rsidRDefault="00E80E16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Usare gli strumenti concettuali.</w:t>
            </w:r>
          </w:p>
          <w:p w:rsidR="00E80E16" w:rsidRDefault="00E80E16" w:rsidP="00464932">
            <w:pPr>
              <w:rPr>
                <w:rFonts w:asciiTheme="minorHAnsi" w:hAnsiTheme="minorHAnsi"/>
              </w:rPr>
            </w:pPr>
          </w:p>
          <w:p w:rsidR="00E80E16" w:rsidRDefault="00E80E16" w:rsidP="00464932">
            <w:pPr>
              <w:rPr>
                <w:rFonts w:asciiTheme="minorHAnsi" w:hAnsiTheme="minorHAnsi"/>
              </w:rPr>
            </w:pPr>
          </w:p>
          <w:p w:rsidR="002C1C04" w:rsidRDefault="002C1C04" w:rsidP="00464932">
            <w:pPr>
              <w:rPr>
                <w:rFonts w:asciiTheme="minorHAnsi" w:hAnsiTheme="minorHAnsi"/>
              </w:rPr>
            </w:pPr>
          </w:p>
          <w:p w:rsidR="002C1C04" w:rsidRDefault="002C1C04" w:rsidP="00464932">
            <w:pPr>
              <w:rPr>
                <w:rFonts w:asciiTheme="minorHAnsi" w:hAnsiTheme="minorHAnsi"/>
              </w:rPr>
            </w:pPr>
          </w:p>
          <w:p w:rsidR="002C1C04" w:rsidRPr="0016775F" w:rsidRDefault="002C1C04" w:rsidP="00464932">
            <w:pPr>
              <w:rPr>
                <w:rFonts w:asciiTheme="minorHAnsi" w:hAnsiTheme="minorHAnsi"/>
              </w:rPr>
            </w:pPr>
          </w:p>
          <w:p w:rsidR="00E80E16" w:rsidRPr="0016775F" w:rsidRDefault="00E80E16" w:rsidP="0046493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Conoscenza dei contenuti.</w:t>
            </w:r>
          </w:p>
          <w:p w:rsidR="00E80E16" w:rsidRPr="0016775F" w:rsidRDefault="00E80E16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molto difficoltoso/ incerto/ parziale .</w:t>
            </w:r>
          </w:p>
          <w:p w:rsidR="00E80E16" w:rsidRDefault="00E80E16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2C1C04" w:rsidRPr="0016775F" w:rsidRDefault="002C1C04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</w:p>
          <w:p w:rsidR="00E80E16" w:rsidRPr="0016775F" w:rsidRDefault="00E80E16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/>
              </w:rPr>
              <w:t xml:space="preserve">Uso degli strumenti  </w:t>
            </w:r>
            <w:r w:rsidRPr="0016775F">
              <w:rPr>
                <w:rFonts w:asciiTheme="minorHAnsi" w:hAnsiTheme="minorHAnsi" w:cs="Times New Roman"/>
              </w:rPr>
              <w:t>sufficientemente corretto/ corretto.</w:t>
            </w:r>
          </w:p>
          <w:p w:rsidR="00E80E16" w:rsidRDefault="00E80E16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</w:p>
          <w:p w:rsidR="002C1C04" w:rsidRPr="0016775F" w:rsidRDefault="002C1C04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</w:p>
          <w:p w:rsidR="00E80E16" w:rsidRPr="0016775F" w:rsidRDefault="00E80E16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adeguato/ </w:t>
            </w:r>
            <w:r w:rsidRPr="0016775F">
              <w:rPr>
                <w:rFonts w:asciiTheme="minorHAnsi" w:hAnsiTheme="minorHAnsi" w:cs="Times New Roman"/>
              </w:rPr>
              <w:t>chiaro/completo.</w:t>
            </w:r>
          </w:p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2C1C04" w:rsidRDefault="002C1C04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2C1C04" w:rsidRPr="0016775F" w:rsidRDefault="002C1C04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Pr="0016775F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  <w:r w:rsidR="00006D01"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 xml:space="preserve"> </w:t>
            </w:r>
            <w:r w:rsidRPr="0016775F">
              <w:rPr>
                <w:rFonts w:asciiTheme="minorHAnsi" w:hAnsiTheme="minorHAnsi"/>
              </w:rPr>
              <w:t xml:space="preserve">Uso degli strumenti  pienamente autonomo, </w:t>
            </w:r>
            <w:r w:rsidRPr="0016775F">
              <w:rPr>
                <w:rFonts w:asciiTheme="minorHAnsi" w:hAnsiTheme="minorHAnsi" w:cs="Times New Roman"/>
              </w:rPr>
              <w:t>preciso e sicuro.</w:t>
            </w:r>
          </w:p>
          <w:p w:rsidR="002C1C04" w:rsidRPr="0016775F" w:rsidRDefault="002C1C04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</w:p>
          <w:p w:rsidR="00E80E16" w:rsidRPr="0016775F" w:rsidRDefault="00E80E16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  <w:tr w:rsidR="00E80E16" w:rsidRPr="0016775F" w:rsidTr="00006D01">
        <w:trPr>
          <w:trHeight w:hRule="exact" w:val="3968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Pr="0016775F" w:rsidRDefault="00E80E16" w:rsidP="0046493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6775F">
              <w:rPr>
                <w:rFonts w:asciiTheme="minorHAnsi" w:hAnsiTheme="minorHAnsi"/>
                <w:b/>
                <w:sz w:val="18"/>
                <w:szCs w:val="18"/>
              </w:rPr>
              <w:t>I VALORI ETICI E RELIGIOSI</w:t>
            </w:r>
          </w:p>
          <w:p w:rsidR="00E80E16" w:rsidRPr="0016775F" w:rsidRDefault="00E80E16" w:rsidP="00464932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RISPETTARE I VALORI ESPRESSI IN CIASCUNA RELIGIONE.</w:t>
            </w:r>
          </w:p>
          <w:p w:rsidR="002C1C04" w:rsidRPr="00E137E9" w:rsidRDefault="002C1C04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137E9" w:rsidRDefault="00E137E9" w:rsidP="00E137E9">
            <w:pPr>
              <w:rPr>
                <w:rFonts w:asciiTheme="minorHAnsi" w:hAnsiTheme="minorHAnsi"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EVIDENZIARE LA RISPOSTA DELLA BIBBIA ALLE DOMANDE ESISTENZIALI DELL’UOMO E CONFRONTARLA CON QUELLA DELLE PRINCIPALI RELIGIONI.</w:t>
            </w:r>
          </w:p>
          <w:p w:rsidR="002C1C04" w:rsidRPr="00E137E9" w:rsidRDefault="002C1C04" w:rsidP="00E137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0E16" w:rsidRPr="00E137E9" w:rsidRDefault="00E137E9" w:rsidP="00E137E9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E137E9">
              <w:rPr>
                <w:rFonts w:asciiTheme="minorHAnsi" w:hAnsiTheme="minorHAnsi"/>
                <w:sz w:val="18"/>
                <w:szCs w:val="18"/>
              </w:rPr>
              <w:t>COGLIERE L’IMPORTANZA DI MARIA MADRE DI GESÙ, PRIMA DISCEPOLA E MADRE DELLA CHIESA.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pStyle w:val="Nessunaspaziatura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-Conos</w:t>
            </w:r>
            <w:r w:rsidR="002C1C04">
              <w:rPr>
                <w:rFonts w:asciiTheme="minorHAnsi" w:hAnsiTheme="minorHAnsi"/>
              </w:rPr>
              <w:t>ce e rispetta i valori espressi in ciascuna religione</w:t>
            </w:r>
            <w:r>
              <w:rPr>
                <w:rFonts w:asciiTheme="minorHAnsi" w:hAnsiTheme="minorHAnsi"/>
              </w:rPr>
              <w:t>.</w:t>
            </w:r>
          </w:p>
          <w:p w:rsidR="00006D01" w:rsidRDefault="00006D01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pStyle w:val="Nessunaspaziatura"/>
              <w:rPr>
                <w:rFonts w:asciiTheme="minorHAnsi" w:hAnsiTheme="minorHAnsi"/>
              </w:rPr>
            </w:pPr>
          </w:p>
          <w:p w:rsidR="00006D01" w:rsidRPr="0016775F" w:rsidRDefault="00006D01" w:rsidP="00006D0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16775F">
              <w:rPr>
                <w:rFonts w:asciiTheme="minorHAnsi" w:hAnsiTheme="minorHAnsi"/>
              </w:rPr>
              <w:t>Conoscenza dei contenuti.</w:t>
            </w:r>
          </w:p>
          <w:p w:rsidR="00006D01" w:rsidRPr="0016775F" w:rsidRDefault="00006D01" w:rsidP="00464932">
            <w:pPr>
              <w:pStyle w:val="Nessunaspaziatura"/>
              <w:rPr>
                <w:rFonts w:asciiTheme="minorHAnsi" w:hAnsiTheme="minorHAnsi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Conosc</w:t>
            </w:r>
            <w:r w:rsidR="002C1C04">
              <w:rPr>
                <w:rFonts w:asciiTheme="minorHAnsi" w:hAnsiTheme="minorHAnsi"/>
              </w:rPr>
              <w:t xml:space="preserve">e e rispetta i valori espressi in ciascuna religione </w:t>
            </w:r>
            <w:r>
              <w:rPr>
                <w:rFonts w:asciiTheme="minorHAnsi" w:hAnsiTheme="minorHAnsi"/>
              </w:rPr>
              <w:t>parzialmente/ in maniera superficiale.</w:t>
            </w:r>
          </w:p>
          <w:p w:rsidR="00006D01" w:rsidRDefault="00006D01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/>
              </w:rPr>
            </w:pPr>
          </w:p>
          <w:p w:rsidR="00006D01" w:rsidRPr="0016775F" w:rsidRDefault="00006D01" w:rsidP="00464932">
            <w:pPr>
              <w:shd w:val="clear" w:color="auto" w:fill="FFFFFF"/>
              <w:spacing w:line="250" w:lineRule="exact"/>
              <w:ind w:right="350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confusa/molto confusa.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Conosce e rispetta i valori</w:t>
            </w:r>
            <w:r w:rsidR="002C1C04">
              <w:rPr>
                <w:rFonts w:asciiTheme="minorHAnsi" w:hAnsiTheme="minorHAnsi"/>
              </w:rPr>
              <w:t xml:space="preserve"> espressi in ciascuna religione</w:t>
            </w:r>
            <w:r w:rsidR="00006D01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quasi sempre/ in maniera adeguata.</w:t>
            </w:r>
          </w:p>
          <w:p w:rsidR="00006D01" w:rsidRDefault="00006D01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/>
              </w:rPr>
            </w:pPr>
          </w:p>
          <w:p w:rsidR="00006D01" w:rsidRPr="0016775F" w:rsidRDefault="00006D01" w:rsidP="00464932">
            <w:pPr>
              <w:shd w:val="clear" w:color="auto" w:fill="FFFFFF"/>
              <w:spacing w:line="250" w:lineRule="exact"/>
              <w:ind w:right="38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complessiva abbastanza chiara e corretta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Conosce e rispetta sempre i valori </w:t>
            </w:r>
            <w:r w:rsidR="002C1C04">
              <w:rPr>
                <w:rFonts w:asciiTheme="minorHAnsi" w:hAnsiTheme="minorHAnsi"/>
              </w:rPr>
              <w:t>espressi in ciascuna religione</w:t>
            </w:r>
            <w:r>
              <w:rPr>
                <w:rFonts w:asciiTheme="minorHAnsi" w:hAnsiTheme="minorHAnsi"/>
              </w:rPr>
              <w:t xml:space="preserve"> con consapevolezza.</w:t>
            </w:r>
          </w:p>
          <w:p w:rsidR="00006D01" w:rsidRDefault="00006D01" w:rsidP="00464932">
            <w:pPr>
              <w:shd w:val="clear" w:color="auto" w:fill="FFFFFF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shd w:val="clear" w:color="auto" w:fill="FFFFFF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shd w:val="clear" w:color="auto" w:fill="FFFFFF"/>
              <w:rPr>
                <w:rFonts w:asciiTheme="minorHAnsi" w:hAnsiTheme="minorHAnsi"/>
              </w:rPr>
            </w:pPr>
          </w:p>
          <w:p w:rsidR="00006D01" w:rsidRDefault="00006D01" w:rsidP="00464932">
            <w:pPr>
              <w:shd w:val="clear" w:color="auto" w:fill="FFFFFF"/>
              <w:rPr>
                <w:rFonts w:asciiTheme="minorHAnsi" w:hAnsiTheme="minorHAnsi"/>
              </w:rPr>
            </w:pPr>
          </w:p>
          <w:p w:rsidR="00006D01" w:rsidRPr="0016775F" w:rsidRDefault="00006D01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chiara/  corretta/ adeguata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E16" w:rsidRDefault="00E80E16" w:rsidP="00464932">
            <w:pPr>
              <w:shd w:val="clear" w:color="auto" w:fill="FFFFFF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Conosce e rispetta sempre i valori </w:t>
            </w:r>
            <w:r w:rsidR="002C1C04">
              <w:rPr>
                <w:rFonts w:asciiTheme="minorHAnsi" w:hAnsiTheme="minorHAnsi"/>
              </w:rPr>
              <w:t xml:space="preserve">espressi in ciascuna religione </w:t>
            </w:r>
            <w:r>
              <w:rPr>
                <w:rFonts w:asciiTheme="minorHAnsi" w:hAnsiTheme="minorHAnsi"/>
              </w:rPr>
              <w:t xml:space="preserve"> con consapevolezza e senso di responsabilità.</w:t>
            </w:r>
          </w:p>
          <w:p w:rsidR="00006D01" w:rsidRDefault="00006D01" w:rsidP="00464932">
            <w:pPr>
              <w:shd w:val="clear" w:color="auto" w:fill="FFFFFF"/>
              <w:rPr>
                <w:rFonts w:asciiTheme="minorHAnsi" w:hAnsiTheme="minorHAnsi"/>
              </w:rPr>
            </w:pPr>
          </w:p>
          <w:p w:rsidR="00006D01" w:rsidRPr="0016775F" w:rsidRDefault="00006D01" w:rsidP="00464932">
            <w:pPr>
              <w:shd w:val="clear" w:color="auto" w:fill="FFFFFF"/>
              <w:rPr>
                <w:rFonts w:asciiTheme="minorHAnsi" w:hAnsiTheme="minorHAnsi" w:cs="Times New Roman"/>
              </w:rPr>
            </w:pPr>
            <w:r w:rsidRPr="0016775F">
              <w:rPr>
                <w:rFonts w:asciiTheme="minorHAnsi" w:hAnsiTheme="minorHAnsi" w:cs="Times New Roman"/>
              </w:rPr>
              <w:t>Conoscenza appropriata, sicura e precisa.</w:t>
            </w:r>
          </w:p>
        </w:tc>
      </w:tr>
    </w:tbl>
    <w:p w:rsidR="00E80E16" w:rsidRDefault="00E80E16"/>
    <w:sectPr w:rsidR="00E80E16" w:rsidSect="004E7050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TE2014AE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050"/>
    <w:rsid w:val="00006D01"/>
    <w:rsid w:val="00072470"/>
    <w:rsid w:val="0016775F"/>
    <w:rsid w:val="001B2CE8"/>
    <w:rsid w:val="0021000E"/>
    <w:rsid w:val="002C1C04"/>
    <w:rsid w:val="002D706F"/>
    <w:rsid w:val="00376315"/>
    <w:rsid w:val="00396FCE"/>
    <w:rsid w:val="003F01FC"/>
    <w:rsid w:val="00464932"/>
    <w:rsid w:val="00493D16"/>
    <w:rsid w:val="004E50DE"/>
    <w:rsid w:val="004E7050"/>
    <w:rsid w:val="00727890"/>
    <w:rsid w:val="009E6DF8"/>
    <w:rsid w:val="009F4AD0"/>
    <w:rsid w:val="00B05B6A"/>
    <w:rsid w:val="00E137E9"/>
    <w:rsid w:val="00E80E16"/>
    <w:rsid w:val="00F1239C"/>
    <w:rsid w:val="00F3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7E49B-3AC3-4695-8A8F-7274D5E1D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70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376315"/>
    <w:pPr>
      <w:keepNext/>
      <w:widowControl/>
      <w:autoSpaceDE/>
      <w:autoSpaceDN/>
      <w:adjustRightInd/>
      <w:jc w:val="center"/>
      <w:outlineLvl w:val="1"/>
    </w:pPr>
    <w:rPr>
      <w:rFonts w:ascii="Verdana" w:hAnsi="Verdana" w:cs="Times New Roman"/>
      <w:b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E70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76315"/>
    <w:rPr>
      <w:rFonts w:ascii="Verdana" w:eastAsia="Times New Roman" w:hAnsi="Verdana" w:cs="Times New Roman"/>
      <w:b/>
      <w:sz w:val="20"/>
      <w:szCs w:val="28"/>
      <w:lang w:eastAsia="it-IT"/>
    </w:rPr>
  </w:style>
  <w:style w:type="table" w:styleId="Grigliatabella">
    <w:name w:val="Table Grid"/>
    <w:basedOn w:val="Tabellanormale"/>
    <w:uiPriority w:val="59"/>
    <w:rsid w:val="003F0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01F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2319</Words>
  <Characters>13220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2</cp:revision>
  <cp:lastPrinted>2015-07-06T08:41:00Z</cp:lastPrinted>
  <dcterms:created xsi:type="dcterms:W3CDTF">2020-11-17T20:35:00Z</dcterms:created>
  <dcterms:modified xsi:type="dcterms:W3CDTF">2020-11-17T20:35:00Z</dcterms:modified>
</cp:coreProperties>
</file>