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6"/>
        <w:gridCol w:w="2086"/>
        <w:gridCol w:w="2205"/>
        <w:gridCol w:w="2024"/>
        <w:gridCol w:w="2032"/>
        <w:gridCol w:w="1974"/>
        <w:gridCol w:w="1966"/>
        <w:gridCol w:w="34"/>
      </w:tblGrid>
      <w:tr w:rsidR="00A57F57" w:rsidRPr="007502E6" w:rsidTr="006A7E2F">
        <w:trPr>
          <w:gridAfter w:val="1"/>
          <w:wAfter w:w="38" w:type="dxa"/>
        </w:trPr>
        <w:tc>
          <w:tcPr>
            <w:tcW w:w="14432" w:type="dxa"/>
            <w:gridSpan w:val="7"/>
          </w:tcPr>
          <w:p w:rsidR="00A57F57" w:rsidRPr="007502E6" w:rsidRDefault="007502E6" w:rsidP="006A7E2F">
            <w:pPr>
              <w:jc w:val="center"/>
              <w:rPr>
                <w:b/>
              </w:rPr>
            </w:pPr>
            <w:bookmarkStart w:id="0" w:name="_GoBack"/>
            <w:bookmarkEnd w:id="0"/>
            <w:r w:rsidRPr="007502E6">
              <w:rPr>
                <w:b/>
              </w:rPr>
              <w:t>SCUOLA PRIMARIA</w:t>
            </w:r>
            <w:r w:rsidR="00A57F57" w:rsidRPr="007502E6">
              <w:rPr>
                <w:b/>
              </w:rPr>
              <w:t xml:space="preserve"> – GEOGRAFIA </w:t>
            </w:r>
            <w:r w:rsidRPr="007502E6">
              <w:rPr>
                <w:b/>
              </w:rPr>
              <w:t>–</w:t>
            </w:r>
            <w:r w:rsidR="00A57F57" w:rsidRPr="007502E6">
              <w:rPr>
                <w:b/>
              </w:rPr>
              <w:t xml:space="preserve"> </w:t>
            </w:r>
            <w:r w:rsidRPr="007502E6">
              <w:rPr>
                <w:b/>
              </w:rPr>
              <w:t>CLASSE PRIMA</w:t>
            </w:r>
          </w:p>
        </w:tc>
      </w:tr>
      <w:tr w:rsidR="005511BC" w:rsidTr="006A7E2F">
        <w:tc>
          <w:tcPr>
            <w:tcW w:w="2066" w:type="dxa"/>
          </w:tcPr>
          <w:p w:rsidR="00A57F57" w:rsidRPr="007502E6" w:rsidRDefault="00A57F57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DIMENSIONI</w:t>
            </w:r>
          </w:p>
        </w:tc>
        <w:tc>
          <w:tcPr>
            <w:tcW w:w="2061" w:type="dxa"/>
          </w:tcPr>
          <w:p w:rsidR="00A57F57" w:rsidRPr="007502E6" w:rsidRDefault="00A57F57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INDICATORI SCHEDA</w:t>
            </w:r>
          </w:p>
        </w:tc>
        <w:tc>
          <w:tcPr>
            <w:tcW w:w="2360" w:type="dxa"/>
          </w:tcPr>
          <w:p w:rsidR="00A57F57" w:rsidRPr="007502E6" w:rsidRDefault="00A57F57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CRITERI</w:t>
            </w:r>
          </w:p>
          <w:p w:rsidR="00A57F57" w:rsidRPr="007502E6" w:rsidRDefault="00A57F57" w:rsidP="006A7E2F">
            <w:pPr>
              <w:jc w:val="center"/>
              <w:rPr>
                <w:b/>
              </w:rPr>
            </w:pPr>
          </w:p>
        </w:tc>
        <w:tc>
          <w:tcPr>
            <w:tcW w:w="1762" w:type="dxa"/>
          </w:tcPr>
          <w:p w:rsidR="00A57F57" w:rsidRPr="007502E6" w:rsidRDefault="00A57F57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LIVELLO NON RAGGIUNTO</w:t>
            </w:r>
          </w:p>
          <w:p w:rsidR="00A57F57" w:rsidRPr="007502E6" w:rsidRDefault="00A57F57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4 - 5</w:t>
            </w:r>
          </w:p>
        </w:tc>
        <w:tc>
          <w:tcPr>
            <w:tcW w:w="2061" w:type="dxa"/>
          </w:tcPr>
          <w:p w:rsidR="00A57F57" w:rsidRPr="007502E6" w:rsidRDefault="00A57F57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LIVELLO RAGGIUNTO</w:t>
            </w:r>
          </w:p>
          <w:p w:rsidR="00A57F57" w:rsidRPr="007502E6" w:rsidRDefault="00A57F57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6 - 7</w:t>
            </w:r>
          </w:p>
        </w:tc>
        <w:tc>
          <w:tcPr>
            <w:tcW w:w="2061" w:type="dxa"/>
          </w:tcPr>
          <w:p w:rsidR="00A57F57" w:rsidRPr="007502E6" w:rsidRDefault="00A57F57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LIVELLO PIENAMENTE RAGGIUNTO</w:t>
            </w:r>
          </w:p>
          <w:p w:rsidR="00A57F57" w:rsidRPr="007502E6" w:rsidRDefault="00A57F57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8 - 9</w:t>
            </w:r>
          </w:p>
        </w:tc>
        <w:tc>
          <w:tcPr>
            <w:tcW w:w="2099" w:type="dxa"/>
            <w:gridSpan w:val="2"/>
          </w:tcPr>
          <w:p w:rsidR="00A57F57" w:rsidRPr="007502E6" w:rsidRDefault="00A57F57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LIVELLO ECCELLENTE</w:t>
            </w:r>
          </w:p>
          <w:p w:rsidR="00A57F57" w:rsidRPr="007502E6" w:rsidRDefault="00A57F57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10</w:t>
            </w:r>
          </w:p>
        </w:tc>
      </w:tr>
      <w:tr w:rsidR="005511BC" w:rsidTr="006A7E2F">
        <w:trPr>
          <w:trHeight w:val="1184"/>
        </w:trPr>
        <w:tc>
          <w:tcPr>
            <w:tcW w:w="2066" w:type="dxa"/>
            <w:tcBorders>
              <w:bottom w:val="single" w:sz="4" w:space="0" w:color="auto"/>
            </w:tcBorders>
          </w:tcPr>
          <w:p w:rsidR="00A57F57" w:rsidRDefault="00A57F57" w:rsidP="006A7E2F">
            <w:r>
              <w:t>ORIENTAMENTO</w:t>
            </w:r>
          </w:p>
        </w:tc>
        <w:tc>
          <w:tcPr>
            <w:tcW w:w="2061" w:type="dxa"/>
          </w:tcPr>
          <w:p w:rsidR="00A57F57" w:rsidRPr="005511BC" w:rsidRDefault="007502E6" w:rsidP="005511BC">
            <w:pPr>
              <w:pStyle w:val="Corpodeltesto3"/>
              <w:rPr>
                <w:rFonts w:asciiTheme="minorHAnsi" w:hAnsiTheme="minorHAnsi" w:cs="Arial"/>
                <w:sz w:val="22"/>
                <w:szCs w:val="22"/>
              </w:rPr>
            </w:pPr>
            <w:r w:rsidRPr="00581FC2">
              <w:rPr>
                <w:rFonts w:asciiTheme="minorHAnsi" w:hAnsiTheme="minorHAnsi" w:cs="Arial"/>
                <w:sz w:val="22"/>
                <w:szCs w:val="22"/>
              </w:rPr>
              <w:t>MUOVERSI CONSAPEVOLMENTE NELLO SPAZIO CIRCOSTANTE, SAPENDOSI ORIENTARE ATTRAVERSO PUNTI DI RIFERIMENTO E UTILIZZANDO GLI ORGANIZZATORI TOPOLOGICI ( SOPRA, SOTTO, AVANTI, DIETRO, SINISTRA, DESTRA, ECC.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A57F57" w:rsidRDefault="000A5284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  <w:r w:rsidR="007502E6">
              <w:rPr>
                <w:rFonts w:cs="Arial"/>
                <w:sz w:val="24"/>
                <w:szCs w:val="24"/>
              </w:rPr>
              <w:t>Movimento.</w:t>
            </w:r>
          </w:p>
          <w:p w:rsidR="007502E6" w:rsidRDefault="007502E6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7502E6" w:rsidRDefault="007502E6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7502E6" w:rsidRDefault="007502E6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7502E6" w:rsidRDefault="007502E6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5511BC" w:rsidRDefault="005511BC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7502E6" w:rsidRPr="004C67F1" w:rsidRDefault="000A5284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  <w:r w:rsidR="007502E6">
              <w:rPr>
                <w:rFonts w:cs="Arial"/>
                <w:sz w:val="24"/>
                <w:szCs w:val="24"/>
              </w:rPr>
              <w:t>Utilizzo punti di riferimento e organizzatori topologici.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A57F57" w:rsidRDefault="00A57F57" w:rsidP="006A7E2F">
            <w:r>
              <w:t>M</w:t>
            </w:r>
            <w:r w:rsidR="007502E6">
              <w:t>ovimento molto difficoltoso/ difficoltoso incerto</w:t>
            </w:r>
            <w:r>
              <w:t>.</w:t>
            </w:r>
          </w:p>
          <w:p w:rsidR="007502E6" w:rsidRDefault="007502E6" w:rsidP="006A7E2F"/>
          <w:p w:rsidR="007502E6" w:rsidRDefault="007502E6" w:rsidP="006A7E2F"/>
          <w:p w:rsidR="005511BC" w:rsidRDefault="005511BC" w:rsidP="006A7E2F"/>
          <w:p w:rsidR="005511BC" w:rsidRDefault="005511BC" w:rsidP="006A7E2F"/>
          <w:p w:rsidR="007502E6" w:rsidRDefault="00CB2528" w:rsidP="006A7E2F">
            <w:r>
              <w:t>Utilizzo molto difficoltoso/ difficoltoso/ impreciso.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A57F57" w:rsidRDefault="007502E6" w:rsidP="006A7E2F">
            <w:r>
              <w:t xml:space="preserve">Movimento abbastanza corretto/ </w:t>
            </w:r>
            <w:r w:rsidR="00A57F57">
              <w:t>corretto.</w:t>
            </w:r>
          </w:p>
          <w:p w:rsidR="00CB2528" w:rsidRDefault="00CB2528" w:rsidP="006A7E2F"/>
          <w:p w:rsidR="00CB2528" w:rsidRDefault="00CB2528" w:rsidP="006A7E2F"/>
          <w:p w:rsidR="00CB2528" w:rsidRDefault="00CB2528" w:rsidP="006A7E2F"/>
          <w:p w:rsidR="00CB2528" w:rsidRDefault="00CB2528" w:rsidP="006A7E2F"/>
          <w:p w:rsidR="00CB2528" w:rsidRDefault="00CB2528" w:rsidP="006A7E2F">
            <w:r>
              <w:t>Utilizzo abbastanza corretto/ corretto.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A57F57" w:rsidRDefault="007502E6" w:rsidP="006A7E2F">
            <w:r>
              <w:t>Movimento corretto/ preciso/</w:t>
            </w:r>
            <w:r w:rsidR="00A57F57">
              <w:t xml:space="preserve"> sicuro.</w:t>
            </w:r>
          </w:p>
          <w:p w:rsidR="00CB2528" w:rsidRDefault="00CB2528" w:rsidP="006A7E2F"/>
          <w:p w:rsidR="00CB2528" w:rsidRDefault="00CB2528" w:rsidP="006A7E2F"/>
          <w:p w:rsidR="00CB2528" w:rsidRDefault="00CB2528" w:rsidP="006A7E2F"/>
          <w:p w:rsidR="00CB2528" w:rsidRDefault="00CB2528" w:rsidP="006A7E2F"/>
          <w:p w:rsidR="00CB2528" w:rsidRDefault="00CB2528" w:rsidP="006A7E2F">
            <w:r>
              <w:t>Utilizzo corretto/ preciso/ sicuro.</w:t>
            </w:r>
          </w:p>
        </w:tc>
        <w:tc>
          <w:tcPr>
            <w:tcW w:w="2099" w:type="dxa"/>
            <w:gridSpan w:val="2"/>
            <w:tcBorders>
              <w:bottom w:val="single" w:sz="4" w:space="0" w:color="auto"/>
            </w:tcBorders>
          </w:tcPr>
          <w:p w:rsidR="00A57F57" w:rsidRDefault="007502E6" w:rsidP="006A7E2F">
            <w:r>
              <w:t>Movimento p</w:t>
            </w:r>
            <w:r w:rsidR="00A57F57">
              <w:t>ienamente corretto e sicuro.</w:t>
            </w:r>
          </w:p>
          <w:p w:rsidR="00CB2528" w:rsidRDefault="00CB2528" w:rsidP="006A7E2F"/>
          <w:p w:rsidR="00CB2528" w:rsidRDefault="00CB2528" w:rsidP="006A7E2F"/>
          <w:p w:rsidR="00CB2528" w:rsidRDefault="00CB2528" w:rsidP="006A7E2F"/>
          <w:p w:rsidR="00CB2528" w:rsidRDefault="00CB2528" w:rsidP="006A7E2F"/>
          <w:p w:rsidR="00CB2528" w:rsidRDefault="00CB2528" w:rsidP="006A7E2F">
            <w:r>
              <w:t>Utilizzo corretto, sicuro e consapevole.</w:t>
            </w:r>
          </w:p>
        </w:tc>
      </w:tr>
      <w:tr w:rsidR="005511BC" w:rsidTr="006A7E2F">
        <w:trPr>
          <w:trHeight w:val="615"/>
        </w:trPr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</w:tcPr>
          <w:p w:rsidR="00A57F57" w:rsidRDefault="00A57F57" w:rsidP="006A7E2F">
            <w:r>
              <w:t>LINGUAGGIO DELLA GEO-GRAFICITÀ</w:t>
            </w:r>
          </w:p>
          <w:p w:rsidR="00A57F57" w:rsidRDefault="00A57F57" w:rsidP="006A7E2F"/>
          <w:p w:rsidR="00A57F57" w:rsidRDefault="00A57F57" w:rsidP="006A7E2F"/>
          <w:p w:rsidR="00A57F57" w:rsidRDefault="00A57F57" w:rsidP="006A7E2F"/>
        </w:tc>
        <w:tc>
          <w:tcPr>
            <w:tcW w:w="2061" w:type="dxa"/>
          </w:tcPr>
          <w:p w:rsidR="002602B9" w:rsidRPr="00581FC2" w:rsidRDefault="002602B9" w:rsidP="002602B9">
            <w:pPr>
              <w:pStyle w:val="Corpodeltesto3"/>
              <w:rPr>
                <w:rFonts w:asciiTheme="minorHAnsi" w:hAnsiTheme="minorHAnsi" w:cs="Arial"/>
                <w:sz w:val="22"/>
                <w:szCs w:val="22"/>
              </w:rPr>
            </w:pPr>
            <w:r w:rsidRPr="00581FC2">
              <w:rPr>
                <w:rFonts w:asciiTheme="minorHAnsi" w:hAnsiTheme="minorHAnsi" w:cs="Arial"/>
                <w:sz w:val="22"/>
                <w:szCs w:val="22"/>
              </w:rPr>
              <w:t>RICONOSCERE E RAPPRESENTARE GRAFICAMENTE DA PROSPETTIVE DIVERSE OGGETTI E AMBIENTI NOTI.</w:t>
            </w:r>
          </w:p>
          <w:p w:rsidR="00A57F57" w:rsidRPr="00C62622" w:rsidRDefault="00A57F57" w:rsidP="006A7E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auto"/>
              <w:bottom w:val="single" w:sz="4" w:space="0" w:color="auto"/>
            </w:tcBorders>
          </w:tcPr>
          <w:p w:rsidR="00A57F57" w:rsidRDefault="000A5284" w:rsidP="006A7E2F">
            <w:pPr>
              <w:tabs>
                <w:tab w:val="left" w:pos="4603"/>
              </w:tabs>
              <w:suppressAutoHyphens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  <w:r w:rsidR="002602B9">
              <w:rPr>
                <w:rFonts w:cs="Arial"/>
                <w:sz w:val="24"/>
                <w:szCs w:val="24"/>
              </w:rPr>
              <w:t>Riconoscimento.</w:t>
            </w:r>
          </w:p>
          <w:p w:rsidR="002602B9" w:rsidRDefault="002602B9" w:rsidP="006A7E2F">
            <w:pPr>
              <w:tabs>
                <w:tab w:val="left" w:pos="4603"/>
              </w:tabs>
              <w:suppressAutoHyphens/>
              <w:rPr>
                <w:rFonts w:cs="Arial"/>
                <w:sz w:val="24"/>
                <w:szCs w:val="24"/>
              </w:rPr>
            </w:pPr>
          </w:p>
          <w:p w:rsidR="002602B9" w:rsidRDefault="002602B9" w:rsidP="006A7E2F">
            <w:pPr>
              <w:tabs>
                <w:tab w:val="left" w:pos="4603"/>
              </w:tabs>
              <w:suppressAutoHyphens/>
              <w:rPr>
                <w:rFonts w:cs="Arial"/>
                <w:sz w:val="24"/>
                <w:szCs w:val="24"/>
              </w:rPr>
            </w:pPr>
          </w:p>
          <w:p w:rsidR="002602B9" w:rsidRDefault="002602B9" w:rsidP="002602B9">
            <w:pPr>
              <w:pStyle w:val="Default"/>
              <w:rPr>
                <w:sz w:val="20"/>
                <w:szCs w:val="20"/>
              </w:rPr>
            </w:pPr>
          </w:p>
          <w:p w:rsidR="002602B9" w:rsidRPr="002602B9" w:rsidRDefault="000A5284" w:rsidP="002602B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602B9">
              <w:rPr>
                <w:sz w:val="20"/>
                <w:szCs w:val="20"/>
              </w:rPr>
              <w:t>Rappresentazione grafica.</w:t>
            </w:r>
          </w:p>
          <w:p w:rsidR="002602B9" w:rsidRPr="00E13B3F" w:rsidRDefault="002602B9" w:rsidP="006A7E2F">
            <w:pPr>
              <w:tabs>
                <w:tab w:val="left" w:pos="4603"/>
              </w:tabs>
              <w:suppressAutoHyphens/>
              <w:rPr>
                <w:rFonts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</w:tcPr>
          <w:p w:rsidR="002602B9" w:rsidRDefault="002602B9" w:rsidP="006A7E2F">
            <w:r>
              <w:rPr>
                <w:rFonts w:cs="Arial"/>
                <w:sz w:val="24"/>
                <w:szCs w:val="24"/>
              </w:rPr>
              <w:t>Riconoscimento</w:t>
            </w:r>
            <w:r>
              <w:t xml:space="preserve"> molto difficoltoso/incerto/</w:t>
            </w:r>
            <w:r w:rsidR="004F2CB1">
              <w:t xml:space="preserve"> parziale</w:t>
            </w:r>
            <w:r w:rsidR="00A57F57">
              <w:t>.</w:t>
            </w:r>
          </w:p>
          <w:p w:rsidR="002602B9" w:rsidRPr="008B317C" w:rsidRDefault="002602B9" w:rsidP="002602B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Rappresentazione 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2602B9" w:rsidRPr="00543290" w:rsidRDefault="002602B9" w:rsidP="002602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difficoltosa/ impropria.</w:t>
            </w:r>
          </w:p>
          <w:p w:rsidR="002602B9" w:rsidRDefault="002602B9" w:rsidP="006A7E2F"/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A57F57" w:rsidRDefault="002602B9" w:rsidP="006A7E2F">
            <w:r>
              <w:rPr>
                <w:rFonts w:cs="Arial"/>
                <w:sz w:val="24"/>
                <w:szCs w:val="24"/>
              </w:rPr>
              <w:t>Riconoscimento</w:t>
            </w:r>
            <w:r>
              <w:t xml:space="preserve"> </w:t>
            </w:r>
            <w:r w:rsidR="004F2CB1">
              <w:t>globale/abbastanza corretto</w:t>
            </w:r>
            <w:r w:rsidR="00A57F57">
              <w:t>.</w:t>
            </w:r>
          </w:p>
          <w:p w:rsidR="00581FC2" w:rsidRDefault="00581FC2" w:rsidP="006A7E2F"/>
          <w:p w:rsidR="00581FC2" w:rsidRDefault="00581FC2" w:rsidP="006A7E2F">
            <w:r>
              <w:t>Rappresentazione abbastanza precisa/ corretta in situazioni semplici.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A57F57" w:rsidRDefault="002602B9" w:rsidP="006A7E2F">
            <w:r>
              <w:rPr>
                <w:rFonts w:cs="Arial"/>
                <w:sz w:val="24"/>
                <w:szCs w:val="24"/>
              </w:rPr>
              <w:t>Riconoscimento</w:t>
            </w:r>
            <w:r>
              <w:t xml:space="preserve"> </w:t>
            </w:r>
            <w:r w:rsidR="00793A0F">
              <w:t>corretto/ appropriato</w:t>
            </w:r>
            <w:r w:rsidR="00A57F57">
              <w:t>.</w:t>
            </w:r>
          </w:p>
          <w:p w:rsidR="00581FC2" w:rsidRDefault="00581FC2" w:rsidP="006A7E2F"/>
          <w:p w:rsidR="00581FC2" w:rsidRDefault="00581FC2" w:rsidP="006A7E2F">
            <w:r>
              <w:rPr>
                <w:sz w:val="20"/>
                <w:szCs w:val="20"/>
              </w:rPr>
              <w:t>Rappresentazione precisa/ corretta in situazioni complesse.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7F57" w:rsidRDefault="002602B9" w:rsidP="006A7E2F">
            <w:r>
              <w:rPr>
                <w:rFonts w:cs="Arial"/>
                <w:sz w:val="24"/>
                <w:szCs w:val="24"/>
              </w:rPr>
              <w:t>Riconoscimento</w:t>
            </w:r>
            <w:r w:rsidR="00793A0F">
              <w:t xml:space="preserve"> preciso e sicuro</w:t>
            </w:r>
            <w:r w:rsidR="00A57F57">
              <w:t>.</w:t>
            </w:r>
          </w:p>
          <w:p w:rsidR="00581FC2" w:rsidRDefault="00581FC2" w:rsidP="006A7E2F"/>
          <w:p w:rsidR="00581FC2" w:rsidRDefault="00581FC2" w:rsidP="006A7E2F"/>
          <w:p w:rsidR="00581FC2" w:rsidRDefault="00581FC2" w:rsidP="006A7E2F">
            <w:r>
              <w:rPr>
                <w:sz w:val="20"/>
                <w:szCs w:val="20"/>
              </w:rPr>
              <w:t>Rappresentazione chiara/ completa/ efficace.</w:t>
            </w:r>
          </w:p>
        </w:tc>
      </w:tr>
      <w:tr w:rsidR="005511BC" w:rsidTr="006A7E2F">
        <w:trPr>
          <w:trHeight w:val="555"/>
        </w:trPr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</w:tcPr>
          <w:p w:rsidR="00A57F57" w:rsidRDefault="00A57F57" w:rsidP="006A7E2F">
            <w:r>
              <w:t>PAESAGGIO</w:t>
            </w:r>
          </w:p>
          <w:p w:rsidR="00A57F57" w:rsidRDefault="00A57F57" w:rsidP="006A7E2F"/>
          <w:p w:rsidR="00A57F57" w:rsidRDefault="00A57F57" w:rsidP="006A7E2F"/>
          <w:p w:rsidR="00A57F57" w:rsidRDefault="00A57F57" w:rsidP="006A7E2F"/>
        </w:tc>
        <w:tc>
          <w:tcPr>
            <w:tcW w:w="2061" w:type="dxa"/>
          </w:tcPr>
          <w:p w:rsidR="005511BC" w:rsidRPr="005511BC" w:rsidRDefault="005511BC" w:rsidP="005511BC">
            <w:pPr>
              <w:pStyle w:val="Corpodeltesto3"/>
              <w:rPr>
                <w:rFonts w:asciiTheme="minorHAnsi" w:hAnsiTheme="minorHAnsi" w:cs="Arial"/>
                <w:sz w:val="22"/>
                <w:szCs w:val="22"/>
              </w:rPr>
            </w:pPr>
            <w:r w:rsidRPr="005511BC">
              <w:rPr>
                <w:rFonts w:asciiTheme="minorHAnsi" w:hAnsiTheme="minorHAnsi" w:cs="Arial"/>
                <w:sz w:val="22"/>
                <w:szCs w:val="22"/>
              </w:rPr>
              <w:t xml:space="preserve">CONOSCERE IL TERRITORIO CIRCOSTANTE ATTRAVERSO L’APPROCCIO PERCETTIVO E </w:t>
            </w:r>
            <w:r w:rsidRPr="005511BC">
              <w:rPr>
                <w:rFonts w:asciiTheme="minorHAnsi" w:hAnsiTheme="minorHAnsi" w:cs="Arial"/>
                <w:sz w:val="22"/>
                <w:szCs w:val="22"/>
              </w:rPr>
              <w:lastRenderedPageBreak/>
              <w:t>L’OSSERVAZIONE DIRETTA</w:t>
            </w:r>
          </w:p>
          <w:p w:rsidR="00A57F57" w:rsidRPr="00C62622" w:rsidRDefault="00A57F57" w:rsidP="006A7E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auto"/>
              <w:bottom w:val="single" w:sz="4" w:space="0" w:color="auto"/>
            </w:tcBorders>
          </w:tcPr>
          <w:p w:rsidR="005511BC" w:rsidRPr="005511BC" w:rsidRDefault="000A5284" w:rsidP="005511BC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-</w:t>
            </w:r>
            <w:proofErr w:type="gramStart"/>
            <w:r w:rsidR="005511BC">
              <w:rPr>
                <w:rFonts w:cs="Arial"/>
              </w:rPr>
              <w:t xml:space="preserve">Esplorazione </w:t>
            </w:r>
            <w:r w:rsidR="005511BC" w:rsidRPr="005511BC">
              <w:rPr>
                <w:rFonts w:cs="Arial"/>
              </w:rPr>
              <w:t xml:space="preserve"> attraverso</w:t>
            </w:r>
            <w:proofErr w:type="gramEnd"/>
            <w:r w:rsidR="005511BC" w:rsidRPr="005511BC">
              <w:rPr>
                <w:rFonts w:cs="Arial"/>
              </w:rPr>
              <w:t xml:space="preserve"> l’approccio senso-percettivo</w:t>
            </w:r>
          </w:p>
          <w:p w:rsidR="00A57F57" w:rsidRDefault="00A57F57" w:rsidP="006A7E2F">
            <w:pPr>
              <w:tabs>
                <w:tab w:val="left" w:pos="4603"/>
              </w:tabs>
              <w:suppressAutoHyphens/>
              <w:rPr>
                <w:rFonts w:cs="Arial"/>
                <w:sz w:val="24"/>
                <w:szCs w:val="24"/>
              </w:rPr>
            </w:pPr>
          </w:p>
          <w:p w:rsidR="009551C7" w:rsidRDefault="009551C7" w:rsidP="006A7E2F">
            <w:pPr>
              <w:tabs>
                <w:tab w:val="left" w:pos="4603"/>
              </w:tabs>
              <w:suppressAutoHyphens/>
              <w:rPr>
                <w:rFonts w:cs="Arial"/>
                <w:sz w:val="24"/>
                <w:szCs w:val="24"/>
              </w:rPr>
            </w:pPr>
          </w:p>
          <w:p w:rsidR="009551C7" w:rsidRDefault="009551C7" w:rsidP="006A7E2F">
            <w:pPr>
              <w:tabs>
                <w:tab w:val="left" w:pos="4603"/>
              </w:tabs>
              <w:suppressAutoHyphens/>
              <w:rPr>
                <w:rFonts w:cs="Arial"/>
                <w:sz w:val="24"/>
                <w:szCs w:val="24"/>
              </w:rPr>
            </w:pPr>
          </w:p>
          <w:p w:rsidR="009551C7" w:rsidRPr="00E13B3F" w:rsidRDefault="000A5284" w:rsidP="006A7E2F">
            <w:pPr>
              <w:tabs>
                <w:tab w:val="left" w:pos="4603"/>
              </w:tabs>
              <w:suppressAutoHyphens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lastRenderedPageBreak/>
              <w:t>-</w:t>
            </w:r>
            <w:r w:rsidR="009551C7">
              <w:rPr>
                <w:rFonts w:cs="Arial"/>
                <w:sz w:val="24"/>
                <w:szCs w:val="24"/>
              </w:rPr>
              <w:t>Osservazione.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</w:tcPr>
          <w:p w:rsidR="00A57F57" w:rsidRPr="004C67F1" w:rsidRDefault="005511BC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Esplorazione</w:t>
            </w:r>
            <w:r w:rsidR="00A57F57" w:rsidRPr="004C67F1">
              <w:rPr>
                <w:rFonts w:asciiTheme="minorHAnsi" w:hAnsiTheme="minorHAnsi"/>
                <w:sz w:val="22"/>
                <w:szCs w:val="22"/>
              </w:rPr>
              <w:t xml:space="preserve"> lacu</w:t>
            </w:r>
            <w:r>
              <w:rPr>
                <w:rFonts w:asciiTheme="minorHAnsi" w:hAnsiTheme="minorHAnsi"/>
                <w:sz w:val="22"/>
                <w:szCs w:val="22"/>
              </w:rPr>
              <w:t>nosa, parziale, approssimativa</w:t>
            </w:r>
            <w:r w:rsidR="00A57F57" w:rsidRPr="004C67F1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A57F57" w:rsidRDefault="00A57F57" w:rsidP="006A7E2F"/>
          <w:p w:rsidR="009551C7" w:rsidRDefault="009551C7" w:rsidP="006A7E2F"/>
          <w:p w:rsidR="009551C7" w:rsidRDefault="009551C7" w:rsidP="006A7E2F"/>
          <w:p w:rsidR="009551C7" w:rsidRDefault="009551C7" w:rsidP="009551C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Osservazione disattenta/distratta/ superficiale.</w:t>
            </w:r>
          </w:p>
          <w:p w:rsidR="009551C7" w:rsidRDefault="009551C7" w:rsidP="006A7E2F"/>
          <w:p w:rsidR="009551C7" w:rsidRDefault="009551C7" w:rsidP="006A7E2F"/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A57F57" w:rsidRDefault="005511BC" w:rsidP="006A7E2F">
            <w:r>
              <w:lastRenderedPageBreak/>
              <w:t>Esplorazione a</w:t>
            </w:r>
            <w:r w:rsidR="00A57F57">
              <w:t>bbastanza corretta/corretta.</w:t>
            </w:r>
          </w:p>
          <w:p w:rsidR="009551C7" w:rsidRDefault="009551C7" w:rsidP="006A7E2F"/>
          <w:p w:rsidR="009551C7" w:rsidRDefault="009551C7" w:rsidP="006A7E2F"/>
          <w:p w:rsidR="009551C7" w:rsidRDefault="009551C7" w:rsidP="006A7E2F"/>
          <w:p w:rsidR="009551C7" w:rsidRPr="00543290" w:rsidRDefault="009551C7" w:rsidP="009551C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Osservazione abbastanza attenta/poco precisa.</w:t>
            </w:r>
          </w:p>
          <w:p w:rsidR="009551C7" w:rsidRDefault="009551C7" w:rsidP="006A7E2F"/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A57F57" w:rsidRDefault="005511BC" w:rsidP="006A7E2F">
            <w:r>
              <w:lastRenderedPageBreak/>
              <w:t>Esplorazione c</w:t>
            </w:r>
            <w:r w:rsidR="00A57F57">
              <w:t>ompleta/ appropriata.</w:t>
            </w:r>
          </w:p>
          <w:p w:rsidR="009551C7" w:rsidRDefault="009551C7" w:rsidP="006A7E2F"/>
          <w:p w:rsidR="009551C7" w:rsidRDefault="009551C7" w:rsidP="006A7E2F"/>
          <w:p w:rsidR="009551C7" w:rsidRDefault="009551C7" w:rsidP="006A7E2F"/>
          <w:p w:rsidR="009551C7" w:rsidRDefault="009551C7" w:rsidP="009551C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Osservazione attenta/ precisa. </w:t>
            </w:r>
          </w:p>
          <w:p w:rsidR="009551C7" w:rsidRDefault="009551C7" w:rsidP="006A7E2F"/>
        </w:tc>
        <w:tc>
          <w:tcPr>
            <w:tcW w:w="2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7F57" w:rsidRDefault="000D0D70" w:rsidP="006A7E2F">
            <w:r>
              <w:lastRenderedPageBreak/>
              <w:t>Esplorazione approfondita e sicura</w:t>
            </w:r>
            <w:r w:rsidR="00A57F57">
              <w:t>.</w:t>
            </w:r>
          </w:p>
          <w:p w:rsidR="009551C7" w:rsidRDefault="009551C7" w:rsidP="006A7E2F"/>
          <w:p w:rsidR="009551C7" w:rsidRDefault="009551C7" w:rsidP="006A7E2F"/>
          <w:p w:rsidR="009551C7" w:rsidRDefault="009551C7" w:rsidP="006A7E2F"/>
          <w:p w:rsidR="009551C7" w:rsidRPr="00543290" w:rsidRDefault="009551C7" w:rsidP="009551C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Osservazione consapevole e sicura.</w:t>
            </w:r>
          </w:p>
          <w:p w:rsidR="009551C7" w:rsidRDefault="009551C7" w:rsidP="006A7E2F"/>
        </w:tc>
      </w:tr>
      <w:tr w:rsidR="005511BC" w:rsidTr="006A7E2F">
        <w:trPr>
          <w:trHeight w:val="450"/>
        </w:trPr>
        <w:tc>
          <w:tcPr>
            <w:tcW w:w="2066" w:type="dxa"/>
            <w:tcBorders>
              <w:top w:val="single" w:sz="4" w:space="0" w:color="auto"/>
            </w:tcBorders>
          </w:tcPr>
          <w:p w:rsidR="00A57F57" w:rsidRDefault="00A57F57" w:rsidP="006A7E2F">
            <w:r>
              <w:lastRenderedPageBreak/>
              <w:t>REGIONE E SISTEMA TERRITORIALE</w:t>
            </w:r>
          </w:p>
          <w:p w:rsidR="00A57F57" w:rsidRDefault="00A57F57" w:rsidP="006A7E2F"/>
          <w:p w:rsidR="00A57F57" w:rsidRDefault="00A57F57" w:rsidP="006A7E2F"/>
          <w:p w:rsidR="00A57F57" w:rsidRDefault="00A57F57" w:rsidP="006A7E2F"/>
        </w:tc>
        <w:tc>
          <w:tcPr>
            <w:tcW w:w="2061" w:type="dxa"/>
          </w:tcPr>
          <w:p w:rsidR="00A57F57" w:rsidRPr="00AA4534" w:rsidRDefault="00AA4534" w:rsidP="00AA4534">
            <w:pPr>
              <w:rPr>
                <w:rFonts w:cs="Arial"/>
                <w:sz w:val="24"/>
                <w:szCs w:val="24"/>
              </w:rPr>
            </w:pPr>
            <w:r w:rsidRPr="00AA4534">
              <w:rPr>
                <w:rFonts w:cs="Arial"/>
              </w:rPr>
              <w:t>RICONOSCERE ALL’INTERNO DELLO SPAZIO SCUOLA LE FUNZIONI DEI VARI AMBIENTI.</w:t>
            </w:r>
          </w:p>
        </w:tc>
        <w:tc>
          <w:tcPr>
            <w:tcW w:w="2360" w:type="dxa"/>
            <w:tcBorders>
              <w:top w:val="single" w:sz="4" w:space="0" w:color="auto"/>
            </w:tcBorders>
          </w:tcPr>
          <w:p w:rsidR="00A57F57" w:rsidRPr="008E24F3" w:rsidRDefault="000A5284" w:rsidP="006A7E2F">
            <w:r>
              <w:rPr>
                <w:rFonts w:cs="Arial"/>
                <w:sz w:val="24"/>
                <w:szCs w:val="24"/>
              </w:rPr>
              <w:t>-</w:t>
            </w:r>
            <w:r w:rsidR="00AA4534">
              <w:rPr>
                <w:rFonts w:cs="Arial"/>
                <w:sz w:val="24"/>
                <w:szCs w:val="24"/>
              </w:rPr>
              <w:t>Riconoscimento.</w:t>
            </w:r>
          </w:p>
        </w:tc>
        <w:tc>
          <w:tcPr>
            <w:tcW w:w="1762" w:type="dxa"/>
            <w:tcBorders>
              <w:top w:val="single" w:sz="4" w:space="0" w:color="auto"/>
            </w:tcBorders>
          </w:tcPr>
          <w:p w:rsidR="00A57F57" w:rsidRPr="002C0515" w:rsidRDefault="00AA4534" w:rsidP="006A7E2F">
            <w:r w:rsidRPr="002C0515">
              <w:rPr>
                <w:rFonts w:cs="Arial"/>
              </w:rPr>
              <w:t>Riconoscimento</w:t>
            </w:r>
            <w:r w:rsidRPr="002C0515">
              <w:t xml:space="preserve"> molto difficoltoso/ difficoltoso/</w:t>
            </w:r>
            <w:r w:rsidR="00A57F57" w:rsidRPr="002C0515">
              <w:t xml:space="preserve"> </w:t>
            </w:r>
            <w:r w:rsidRPr="002C0515">
              <w:t>parziale</w:t>
            </w:r>
            <w:r w:rsidR="00A57F57" w:rsidRPr="002C0515">
              <w:t>.</w:t>
            </w:r>
          </w:p>
        </w:tc>
        <w:tc>
          <w:tcPr>
            <w:tcW w:w="2061" w:type="dxa"/>
            <w:tcBorders>
              <w:top w:val="single" w:sz="4" w:space="0" w:color="auto"/>
            </w:tcBorders>
          </w:tcPr>
          <w:p w:rsidR="00A57F57" w:rsidRPr="002C0515" w:rsidRDefault="00AA4534" w:rsidP="006A7E2F">
            <w:r w:rsidRPr="002C0515">
              <w:rPr>
                <w:rFonts w:cs="Arial"/>
              </w:rPr>
              <w:t>Riconoscimento</w:t>
            </w:r>
            <w:r w:rsidRPr="002C0515">
              <w:t xml:space="preserve"> a</w:t>
            </w:r>
            <w:r w:rsidR="00A57F57" w:rsidRPr="002C0515">
              <w:t>bbastanza corretto/ corretto.</w:t>
            </w:r>
          </w:p>
        </w:tc>
        <w:tc>
          <w:tcPr>
            <w:tcW w:w="2061" w:type="dxa"/>
            <w:tcBorders>
              <w:top w:val="single" w:sz="4" w:space="0" w:color="auto"/>
            </w:tcBorders>
          </w:tcPr>
          <w:p w:rsidR="00A57F57" w:rsidRPr="002C0515" w:rsidRDefault="00AA4534" w:rsidP="006A7E2F">
            <w:r w:rsidRPr="002C0515">
              <w:rPr>
                <w:rFonts w:cs="Arial"/>
              </w:rPr>
              <w:t>Riconoscimento</w:t>
            </w:r>
            <w:r w:rsidRPr="002C0515">
              <w:t xml:space="preserve"> c</w:t>
            </w:r>
            <w:r w:rsidR="00A57F57" w:rsidRPr="002C0515">
              <w:t>orretto e sicuro.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</w:tcBorders>
          </w:tcPr>
          <w:p w:rsidR="00A57F57" w:rsidRPr="002C0515" w:rsidRDefault="00AA4534" w:rsidP="006A7E2F">
            <w:r w:rsidRPr="002C0515">
              <w:rPr>
                <w:rFonts w:cs="Arial"/>
              </w:rPr>
              <w:t>Riconoscimento</w:t>
            </w:r>
            <w:r w:rsidRPr="002C0515">
              <w:t xml:space="preserve"> a</w:t>
            </w:r>
            <w:r w:rsidR="00A57F57" w:rsidRPr="002C0515">
              <w:t>pprofondito e appropriato.</w:t>
            </w:r>
          </w:p>
        </w:tc>
      </w:tr>
    </w:tbl>
    <w:p w:rsidR="00F34947" w:rsidRDefault="00F34947"/>
    <w:p w:rsidR="002C0515" w:rsidRDefault="002C0515"/>
    <w:p w:rsidR="00F26672" w:rsidRDefault="00F26672"/>
    <w:p w:rsidR="00F26672" w:rsidRDefault="00F26672"/>
    <w:p w:rsidR="00F26672" w:rsidRDefault="00F26672"/>
    <w:p w:rsidR="00F26672" w:rsidRDefault="00F26672"/>
    <w:p w:rsidR="00F26672" w:rsidRDefault="00F26672"/>
    <w:p w:rsidR="00F26672" w:rsidRDefault="00F26672"/>
    <w:p w:rsidR="00F26672" w:rsidRDefault="00F26672"/>
    <w:p w:rsidR="00F26672" w:rsidRDefault="00F26672"/>
    <w:p w:rsidR="00F26672" w:rsidRDefault="00F26672"/>
    <w:p w:rsidR="00F26672" w:rsidRDefault="00F26672"/>
    <w:p w:rsidR="002C0515" w:rsidRDefault="002C0515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6"/>
        <w:gridCol w:w="2086"/>
        <w:gridCol w:w="2205"/>
        <w:gridCol w:w="2024"/>
        <w:gridCol w:w="2032"/>
        <w:gridCol w:w="1974"/>
        <w:gridCol w:w="1966"/>
        <w:gridCol w:w="34"/>
      </w:tblGrid>
      <w:tr w:rsidR="002C0515" w:rsidRPr="007502E6" w:rsidTr="006A7E2F">
        <w:trPr>
          <w:gridAfter w:val="1"/>
          <w:wAfter w:w="38" w:type="dxa"/>
        </w:trPr>
        <w:tc>
          <w:tcPr>
            <w:tcW w:w="14432" w:type="dxa"/>
            <w:gridSpan w:val="7"/>
          </w:tcPr>
          <w:p w:rsidR="002C0515" w:rsidRPr="007502E6" w:rsidRDefault="002C0515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lastRenderedPageBreak/>
              <w:t xml:space="preserve">SCUOLA PRIMARIA – GEOGRAFIA – CLASSE </w:t>
            </w:r>
            <w:r>
              <w:rPr>
                <w:b/>
              </w:rPr>
              <w:t>SECONDA</w:t>
            </w:r>
          </w:p>
        </w:tc>
      </w:tr>
      <w:tr w:rsidR="002C0515" w:rsidRPr="007502E6" w:rsidTr="006A7E2F">
        <w:tc>
          <w:tcPr>
            <w:tcW w:w="2066" w:type="dxa"/>
          </w:tcPr>
          <w:p w:rsidR="002C0515" w:rsidRPr="007502E6" w:rsidRDefault="002C0515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DIMENSIONI</w:t>
            </w:r>
          </w:p>
        </w:tc>
        <w:tc>
          <w:tcPr>
            <w:tcW w:w="2061" w:type="dxa"/>
          </w:tcPr>
          <w:p w:rsidR="002C0515" w:rsidRPr="007502E6" w:rsidRDefault="002C0515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INDICATORI SCHEDA</w:t>
            </w:r>
          </w:p>
        </w:tc>
        <w:tc>
          <w:tcPr>
            <w:tcW w:w="2360" w:type="dxa"/>
          </w:tcPr>
          <w:p w:rsidR="002C0515" w:rsidRPr="007502E6" w:rsidRDefault="002C0515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CRITERI</w:t>
            </w:r>
          </w:p>
          <w:p w:rsidR="002C0515" w:rsidRPr="007502E6" w:rsidRDefault="002C0515" w:rsidP="006A7E2F">
            <w:pPr>
              <w:jc w:val="center"/>
              <w:rPr>
                <w:b/>
              </w:rPr>
            </w:pPr>
          </w:p>
        </w:tc>
        <w:tc>
          <w:tcPr>
            <w:tcW w:w="1762" w:type="dxa"/>
          </w:tcPr>
          <w:p w:rsidR="002C0515" w:rsidRPr="007502E6" w:rsidRDefault="002C0515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LIVELLO NON RAGGIUNTO</w:t>
            </w:r>
          </w:p>
          <w:p w:rsidR="002C0515" w:rsidRPr="007502E6" w:rsidRDefault="002C0515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4 - 5</w:t>
            </w:r>
          </w:p>
        </w:tc>
        <w:tc>
          <w:tcPr>
            <w:tcW w:w="2061" w:type="dxa"/>
          </w:tcPr>
          <w:p w:rsidR="002C0515" w:rsidRPr="007502E6" w:rsidRDefault="002C0515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LIVELLO RAGGIUNTO</w:t>
            </w:r>
          </w:p>
          <w:p w:rsidR="002C0515" w:rsidRPr="007502E6" w:rsidRDefault="002C0515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6 - 7</w:t>
            </w:r>
          </w:p>
        </w:tc>
        <w:tc>
          <w:tcPr>
            <w:tcW w:w="2061" w:type="dxa"/>
          </w:tcPr>
          <w:p w:rsidR="002C0515" w:rsidRPr="007502E6" w:rsidRDefault="002C0515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LIVELLO PIENAMENTE RAGGIUNTO</w:t>
            </w:r>
          </w:p>
          <w:p w:rsidR="002C0515" w:rsidRPr="007502E6" w:rsidRDefault="002C0515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8 - 9</w:t>
            </w:r>
          </w:p>
        </w:tc>
        <w:tc>
          <w:tcPr>
            <w:tcW w:w="2099" w:type="dxa"/>
            <w:gridSpan w:val="2"/>
          </w:tcPr>
          <w:p w:rsidR="002C0515" w:rsidRPr="007502E6" w:rsidRDefault="002C0515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LIVELLO ECCELLENTE</w:t>
            </w:r>
          </w:p>
          <w:p w:rsidR="002C0515" w:rsidRPr="007502E6" w:rsidRDefault="002C0515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10</w:t>
            </w:r>
          </w:p>
        </w:tc>
      </w:tr>
      <w:tr w:rsidR="002C0515" w:rsidTr="006A7E2F">
        <w:trPr>
          <w:trHeight w:val="1184"/>
        </w:trPr>
        <w:tc>
          <w:tcPr>
            <w:tcW w:w="2066" w:type="dxa"/>
            <w:tcBorders>
              <w:bottom w:val="single" w:sz="4" w:space="0" w:color="auto"/>
            </w:tcBorders>
          </w:tcPr>
          <w:p w:rsidR="002C0515" w:rsidRDefault="002C0515" w:rsidP="006A7E2F">
            <w:r>
              <w:t>ORIENTAMENTO</w:t>
            </w:r>
          </w:p>
        </w:tc>
        <w:tc>
          <w:tcPr>
            <w:tcW w:w="2061" w:type="dxa"/>
          </w:tcPr>
          <w:p w:rsidR="00FA18AC" w:rsidRDefault="002C0515" w:rsidP="00FA18AC">
            <w:pPr>
              <w:pStyle w:val="Corpodeltesto3"/>
              <w:rPr>
                <w:rFonts w:asciiTheme="minorHAnsi" w:hAnsiTheme="minorHAnsi" w:cs="Arial"/>
                <w:sz w:val="22"/>
                <w:szCs w:val="22"/>
              </w:rPr>
            </w:pPr>
            <w:r w:rsidRPr="00581FC2">
              <w:rPr>
                <w:rFonts w:asciiTheme="minorHAnsi" w:hAnsiTheme="minorHAnsi" w:cs="Arial"/>
                <w:sz w:val="22"/>
                <w:szCs w:val="22"/>
              </w:rPr>
              <w:t xml:space="preserve">MUOVERSI CONSAPEVOLMENTE NELLO SPAZIO CIRCOSTANTE, </w:t>
            </w:r>
          </w:p>
          <w:p w:rsidR="002C0515" w:rsidRPr="00FA18AC" w:rsidRDefault="00FA18AC" w:rsidP="00FA18AC">
            <w:pPr>
              <w:pStyle w:val="Corpodeltesto3"/>
              <w:rPr>
                <w:rFonts w:asciiTheme="minorHAnsi" w:hAnsiTheme="minorHAnsi" w:cs="Arial"/>
                <w:sz w:val="22"/>
                <w:szCs w:val="22"/>
              </w:rPr>
            </w:pPr>
            <w:r w:rsidRPr="00FA18AC">
              <w:rPr>
                <w:rFonts w:asciiTheme="minorHAnsi" w:hAnsiTheme="minorHAnsi" w:cs="Arial"/>
                <w:sz w:val="22"/>
                <w:szCs w:val="22"/>
              </w:rPr>
              <w:t>LOCALIZZARE E COLLOCARE ELEMENTI IN SPAZI CONOSCIUTI RISPETTO A SÉ, AD ALTRE PERSONE, AD OGGETTI CON GLI INDICATORI TOPOLOGICI..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2C0515" w:rsidRDefault="000A5284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  <w:r w:rsidR="002C0515">
              <w:rPr>
                <w:rFonts w:cs="Arial"/>
                <w:sz w:val="24"/>
                <w:szCs w:val="24"/>
              </w:rPr>
              <w:t>Movimento.</w:t>
            </w:r>
          </w:p>
          <w:p w:rsidR="002C0515" w:rsidRDefault="002C0515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2C0515" w:rsidRDefault="002C0515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2C0515" w:rsidRDefault="000A5284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  <w:r w:rsidR="00FA18AC">
              <w:rPr>
                <w:rFonts w:cs="Arial"/>
                <w:sz w:val="24"/>
                <w:szCs w:val="24"/>
              </w:rPr>
              <w:t>Localizzazione e collocazione di elementi.</w:t>
            </w:r>
          </w:p>
          <w:p w:rsidR="002C0515" w:rsidRDefault="002C0515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FA18AC" w:rsidRDefault="00FA18AC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FA18AC" w:rsidRDefault="00FA18AC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2C0515" w:rsidRPr="004C67F1" w:rsidRDefault="000A5284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  <w:r w:rsidR="002C0515">
              <w:rPr>
                <w:rFonts w:cs="Arial"/>
                <w:sz w:val="24"/>
                <w:szCs w:val="24"/>
              </w:rPr>
              <w:t>Utilizzo punti di riferimento e organizzatori topologici.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2C0515" w:rsidRPr="00FA18AC" w:rsidRDefault="002C0515" w:rsidP="006A7E2F">
            <w:r w:rsidRPr="00FA18AC">
              <w:t>Movimento molto difficoltoso/ difficoltoso incerto.</w:t>
            </w:r>
          </w:p>
          <w:p w:rsidR="002C0515" w:rsidRPr="00FA18AC" w:rsidRDefault="002C0515" w:rsidP="006A7E2F"/>
          <w:p w:rsidR="00FA18AC" w:rsidRPr="008B317C" w:rsidRDefault="00FA18AC" w:rsidP="00FA18A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A18AC">
              <w:rPr>
                <w:rFonts w:asciiTheme="minorHAnsi" w:hAnsiTheme="minorHAnsi" w:cs="Arial"/>
                <w:sz w:val="22"/>
                <w:szCs w:val="22"/>
              </w:rPr>
              <w:t>Localizzazione e collocazione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 molto difficoltosa, </w:t>
            </w:r>
          </w:p>
          <w:p w:rsidR="002C0515" w:rsidRPr="00FA18AC" w:rsidRDefault="00FA18AC" w:rsidP="00FA18AC">
            <w:r>
              <w:rPr>
                <w:sz w:val="20"/>
                <w:szCs w:val="20"/>
              </w:rPr>
              <w:t>difficoltosa/ parziale.</w:t>
            </w:r>
          </w:p>
          <w:p w:rsidR="00FA18AC" w:rsidRDefault="00FA18AC" w:rsidP="006A7E2F"/>
          <w:p w:rsidR="00F26672" w:rsidRPr="00FA18AC" w:rsidRDefault="00F26672" w:rsidP="006A7E2F"/>
          <w:p w:rsidR="002C0515" w:rsidRPr="00FA18AC" w:rsidRDefault="002C0515" w:rsidP="006A7E2F">
            <w:r w:rsidRPr="00FA18AC">
              <w:t>Utilizzo molto difficoltoso/ difficoltoso/ impreciso.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2C0515" w:rsidRPr="00FA18AC" w:rsidRDefault="002C0515" w:rsidP="006A7E2F">
            <w:r w:rsidRPr="00FA18AC">
              <w:t>Movimento abbastanza corretto/ corretto.</w:t>
            </w:r>
          </w:p>
          <w:p w:rsidR="002C0515" w:rsidRPr="00FA18AC" w:rsidRDefault="002C0515" w:rsidP="006A7E2F"/>
          <w:p w:rsidR="002C0515" w:rsidRPr="00FA18AC" w:rsidRDefault="00FA18AC" w:rsidP="006A7E2F">
            <w:r w:rsidRPr="00FA18AC">
              <w:rPr>
                <w:rFonts w:cs="Arial"/>
              </w:rPr>
              <w:t>Localizzazione e collocazione</w:t>
            </w:r>
            <w:r>
              <w:t xml:space="preserve"> abbastanza precisa/ corretta in situazioni semplici.</w:t>
            </w:r>
          </w:p>
          <w:p w:rsidR="002C0515" w:rsidRPr="00FA18AC" w:rsidRDefault="002C0515" w:rsidP="006A7E2F"/>
          <w:p w:rsidR="00FA18AC" w:rsidRPr="00FA18AC" w:rsidRDefault="00FA18AC" w:rsidP="006A7E2F"/>
          <w:p w:rsidR="002C0515" w:rsidRPr="00FA18AC" w:rsidRDefault="002C0515" w:rsidP="006A7E2F">
            <w:r w:rsidRPr="00FA18AC">
              <w:t>Utilizzo abbastanza corretto/ corretto.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2C0515" w:rsidRPr="00FA18AC" w:rsidRDefault="002C0515" w:rsidP="006A7E2F">
            <w:r w:rsidRPr="00FA18AC">
              <w:t>Movimento corretto/ preciso/ sicuro.</w:t>
            </w:r>
          </w:p>
          <w:p w:rsidR="002C0515" w:rsidRPr="00FA18AC" w:rsidRDefault="002C0515" w:rsidP="006A7E2F"/>
          <w:p w:rsidR="002C0515" w:rsidRPr="00FA18AC" w:rsidRDefault="00FA18AC" w:rsidP="006A7E2F">
            <w:r w:rsidRPr="00FA18AC">
              <w:rPr>
                <w:rFonts w:cs="Arial"/>
              </w:rPr>
              <w:t>Localizzazione e collocazione</w:t>
            </w:r>
            <w:r>
              <w:rPr>
                <w:sz w:val="20"/>
                <w:szCs w:val="20"/>
              </w:rPr>
              <w:t xml:space="preserve"> precisa/ corretta in situazioni complesse.</w:t>
            </w:r>
          </w:p>
          <w:p w:rsidR="002C0515" w:rsidRPr="00FA18AC" w:rsidRDefault="002C0515" w:rsidP="006A7E2F"/>
          <w:p w:rsidR="002C0515" w:rsidRPr="00FA18AC" w:rsidRDefault="002C0515" w:rsidP="006A7E2F"/>
          <w:p w:rsidR="00FA18AC" w:rsidRPr="00FA18AC" w:rsidRDefault="00FA18AC" w:rsidP="006A7E2F"/>
          <w:p w:rsidR="002C0515" w:rsidRPr="00FA18AC" w:rsidRDefault="002C0515" w:rsidP="006A7E2F">
            <w:r w:rsidRPr="00FA18AC">
              <w:t>Utilizzo corretto/ preciso/ sicuro.</w:t>
            </w:r>
          </w:p>
        </w:tc>
        <w:tc>
          <w:tcPr>
            <w:tcW w:w="2099" w:type="dxa"/>
            <w:gridSpan w:val="2"/>
            <w:tcBorders>
              <w:bottom w:val="single" w:sz="4" w:space="0" w:color="auto"/>
            </w:tcBorders>
          </w:tcPr>
          <w:p w:rsidR="002C0515" w:rsidRPr="00FA18AC" w:rsidRDefault="002C0515" w:rsidP="006A7E2F">
            <w:r w:rsidRPr="00FA18AC">
              <w:t>Movimento pienamente corretto e sicuro.</w:t>
            </w:r>
          </w:p>
          <w:p w:rsidR="002C0515" w:rsidRPr="00FA18AC" w:rsidRDefault="002C0515" w:rsidP="006A7E2F"/>
          <w:p w:rsidR="002C0515" w:rsidRPr="00FA18AC" w:rsidRDefault="00FA18AC" w:rsidP="006A7E2F">
            <w:r w:rsidRPr="00FA18AC">
              <w:rPr>
                <w:rFonts w:cs="Arial"/>
              </w:rPr>
              <w:t>Localizzazione e collocazione</w:t>
            </w:r>
            <w:r w:rsidR="00F26672">
              <w:rPr>
                <w:rFonts w:cs="Arial"/>
              </w:rPr>
              <w:t xml:space="preserve"> sempre</w:t>
            </w:r>
            <w:r w:rsidR="00F26672">
              <w:t xml:space="preserve"> precisa e sicura.</w:t>
            </w:r>
          </w:p>
          <w:p w:rsidR="002C0515" w:rsidRPr="00FA18AC" w:rsidRDefault="002C0515" w:rsidP="006A7E2F"/>
          <w:p w:rsidR="002C0515" w:rsidRPr="00FA18AC" w:rsidRDefault="002C0515" w:rsidP="006A7E2F"/>
          <w:p w:rsidR="00FA18AC" w:rsidRPr="00FA18AC" w:rsidRDefault="00FA18AC" w:rsidP="006A7E2F"/>
          <w:p w:rsidR="002C0515" w:rsidRPr="00FA18AC" w:rsidRDefault="002C0515" w:rsidP="006A7E2F">
            <w:r w:rsidRPr="00FA18AC">
              <w:t>Utilizzo corretto, sicuro e consapevole.</w:t>
            </w:r>
          </w:p>
        </w:tc>
      </w:tr>
      <w:tr w:rsidR="002C0515" w:rsidTr="006A7E2F">
        <w:trPr>
          <w:trHeight w:val="615"/>
        </w:trPr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</w:tcPr>
          <w:p w:rsidR="002C0515" w:rsidRDefault="002C0515" w:rsidP="006A7E2F">
            <w:r>
              <w:t>LINGUAGGIO DELLA GEO-GRAFICITÀ</w:t>
            </w:r>
          </w:p>
          <w:p w:rsidR="002C0515" w:rsidRDefault="002C0515" w:rsidP="006A7E2F"/>
          <w:p w:rsidR="002C0515" w:rsidRDefault="002C0515" w:rsidP="006A7E2F"/>
          <w:p w:rsidR="002C0515" w:rsidRDefault="002C0515" w:rsidP="006A7E2F"/>
        </w:tc>
        <w:tc>
          <w:tcPr>
            <w:tcW w:w="2061" w:type="dxa"/>
          </w:tcPr>
          <w:p w:rsidR="002C0515" w:rsidRDefault="002C0515" w:rsidP="006A7E2F">
            <w:pPr>
              <w:pStyle w:val="Corpodeltesto3"/>
              <w:rPr>
                <w:rFonts w:asciiTheme="minorHAnsi" w:hAnsiTheme="minorHAnsi" w:cs="Arial"/>
                <w:sz w:val="22"/>
                <w:szCs w:val="22"/>
              </w:rPr>
            </w:pPr>
            <w:r w:rsidRPr="00581FC2">
              <w:rPr>
                <w:rFonts w:asciiTheme="minorHAnsi" w:hAnsiTheme="minorHAnsi" w:cs="Arial"/>
                <w:sz w:val="22"/>
                <w:szCs w:val="22"/>
              </w:rPr>
              <w:t>RICONOSCERE E RAPPRESENTARE GRAFICAMENTE DA PROSPETTIVE DIVERSE OGGETTI E AMBIENTI NOTI.</w:t>
            </w:r>
          </w:p>
          <w:p w:rsidR="00AF6541" w:rsidRPr="00AF6541" w:rsidRDefault="00AF6541" w:rsidP="006A7E2F">
            <w:pPr>
              <w:pStyle w:val="Corpodeltesto3"/>
              <w:rPr>
                <w:rFonts w:asciiTheme="minorHAnsi" w:hAnsiTheme="minorHAnsi" w:cs="Arial"/>
                <w:sz w:val="22"/>
                <w:szCs w:val="22"/>
              </w:rPr>
            </w:pPr>
            <w:r w:rsidRPr="00AF6541">
              <w:rPr>
                <w:rFonts w:asciiTheme="minorHAnsi" w:hAnsiTheme="minorHAnsi" w:cs="Arial"/>
                <w:sz w:val="22"/>
                <w:szCs w:val="22"/>
              </w:rPr>
              <w:t xml:space="preserve">RAPPRESENTARE PERCORSI ESPERITI NELLO SPAZIO </w:t>
            </w:r>
            <w:proofErr w:type="gramStart"/>
            <w:r w:rsidRPr="00AF6541">
              <w:rPr>
                <w:rFonts w:asciiTheme="minorHAnsi" w:hAnsiTheme="minorHAnsi" w:cs="Arial"/>
                <w:sz w:val="22"/>
                <w:szCs w:val="22"/>
              </w:rPr>
              <w:t>CIRCOSTANTE  VICINO</w:t>
            </w:r>
            <w:proofErr w:type="gramEnd"/>
            <w:r w:rsidRPr="00AF6541">
              <w:rPr>
                <w:rFonts w:asciiTheme="minorHAnsi" w:hAnsiTheme="minorHAnsi" w:cs="Arial"/>
                <w:sz w:val="22"/>
                <w:szCs w:val="22"/>
              </w:rPr>
              <w:t>, BASANDOSI SU PUNTI DI RIFERIMENTO FISSI.</w:t>
            </w:r>
          </w:p>
          <w:p w:rsidR="002C0515" w:rsidRPr="00C62622" w:rsidRDefault="002C0515" w:rsidP="006A7E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auto"/>
              <w:bottom w:val="single" w:sz="4" w:space="0" w:color="auto"/>
            </w:tcBorders>
          </w:tcPr>
          <w:p w:rsidR="002C0515" w:rsidRDefault="000A5284" w:rsidP="006A7E2F">
            <w:pPr>
              <w:tabs>
                <w:tab w:val="left" w:pos="4603"/>
              </w:tabs>
              <w:suppressAutoHyphens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  <w:r w:rsidR="002C0515">
              <w:rPr>
                <w:rFonts w:cs="Arial"/>
                <w:sz w:val="24"/>
                <w:szCs w:val="24"/>
              </w:rPr>
              <w:t>Riconoscimento.</w:t>
            </w:r>
          </w:p>
          <w:p w:rsidR="002C0515" w:rsidRDefault="002C0515" w:rsidP="006A7E2F">
            <w:pPr>
              <w:tabs>
                <w:tab w:val="left" w:pos="4603"/>
              </w:tabs>
              <w:suppressAutoHyphens/>
              <w:rPr>
                <w:rFonts w:cs="Arial"/>
                <w:sz w:val="24"/>
                <w:szCs w:val="24"/>
              </w:rPr>
            </w:pPr>
          </w:p>
          <w:p w:rsidR="002C0515" w:rsidRDefault="002C0515" w:rsidP="006A7E2F">
            <w:pPr>
              <w:tabs>
                <w:tab w:val="left" w:pos="4603"/>
              </w:tabs>
              <w:suppressAutoHyphens/>
              <w:rPr>
                <w:rFonts w:cs="Arial"/>
                <w:sz w:val="24"/>
                <w:szCs w:val="24"/>
              </w:rPr>
            </w:pPr>
          </w:p>
          <w:p w:rsidR="00AF6541" w:rsidRDefault="00AF6541" w:rsidP="006A7E2F">
            <w:pPr>
              <w:tabs>
                <w:tab w:val="left" w:pos="4603"/>
              </w:tabs>
              <w:suppressAutoHyphens/>
              <w:rPr>
                <w:rFonts w:cs="Arial"/>
                <w:sz w:val="24"/>
                <w:szCs w:val="24"/>
              </w:rPr>
            </w:pPr>
          </w:p>
          <w:p w:rsidR="00AF6541" w:rsidRDefault="00AF6541" w:rsidP="006A7E2F">
            <w:pPr>
              <w:tabs>
                <w:tab w:val="left" w:pos="4603"/>
              </w:tabs>
              <w:suppressAutoHyphens/>
              <w:rPr>
                <w:rFonts w:cs="Arial"/>
                <w:sz w:val="24"/>
                <w:szCs w:val="24"/>
              </w:rPr>
            </w:pPr>
          </w:p>
          <w:p w:rsidR="00AF6541" w:rsidRDefault="00AF6541" w:rsidP="006A7E2F">
            <w:pPr>
              <w:tabs>
                <w:tab w:val="left" w:pos="4603"/>
              </w:tabs>
              <w:suppressAutoHyphens/>
              <w:rPr>
                <w:rFonts w:cs="Arial"/>
                <w:sz w:val="24"/>
                <w:szCs w:val="24"/>
              </w:rPr>
            </w:pPr>
          </w:p>
          <w:p w:rsidR="002C0515" w:rsidRDefault="002C0515" w:rsidP="006A7E2F">
            <w:pPr>
              <w:pStyle w:val="Default"/>
              <w:rPr>
                <w:sz w:val="20"/>
                <w:szCs w:val="20"/>
              </w:rPr>
            </w:pPr>
          </w:p>
          <w:p w:rsidR="002C0515" w:rsidRPr="002602B9" w:rsidRDefault="000A5284" w:rsidP="006A7E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C0515">
              <w:rPr>
                <w:sz w:val="20"/>
                <w:szCs w:val="20"/>
              </w:rPr>
              <w:t>Rappresentazione grafica.</w:t>
            </w:r>
          </w:p>
          <w:p w:rsidR="002C0515" w:rsidRPr="00E13B3F" w:rsidRDefault="002C0515" w:rsidP="006A7E2F">
            <w:pPr>
              <w:tabs>
                <w:tab w:val="left" w:pos="4603"/>
              </w:tabs>
              <w:suppressAutoHyphens/>
              <w:rPr>
                <w:rFonts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</w:tcPr>
          <w:p w:rsidR="002C0515" w:rsidRDefault="002C0515" w:rsidP="006A7E2F">
            <w:r>
              <w:rPr>
                <w:rFonts w:cs="Arial"/>
                <w:sz w:val="24"/>
                <w:szCs w:val="24"/>
              </w:rPr>
              <w:t>Riconoscimento</w:t>
            </w:r>
            <w:r>
              <w:t xml:space="preserve"> molto difficoltoso/incerto/ parziale.</w:t>
            </w:r>
          </w:p>
          <w:p w:rsidR="00AF6541" w:rsidRDefault="00AF6541" w:rsidP="006A7E2F"/>
          <w:p w:rsidR="00AF6541" w:rsidRDefault="00AF6541" w:rsidP="006A7E2F"/>
          <w:p w:rsidR="00AF6541" w:rsidRDefault="00AF6541" w:rsidP="006A7E2F"/>
          <w:p w:rsidR="002C0515" w:rsidRPr="008B317C" w:rsidRDefault="002C0515" w:rsidP="006A7E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Rappresentazione 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2C0515" w:rsidRPr="00543290" w:rsidRDefault="002C0515" w:rsidP="006A7E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difficoltosa/ impropria.</w:t>
            </w:r>
          </w:p>
          <w:p w:rsidR="002C0515" w:rsidRDefault="002C0515" w:rsidP="006A7E2F"/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2C0515" w:rsidRDefault="002C0515" w:rsidP="006A7E2F">
            <w:r>
              <w:rPr>
                <w:rFonts w:cs="Arial"/>
                <w:sz w:val="24"/>
                <w:szCs w:val="24"/>
              </w:rPr>
              <w:t>Riconoscimento</w:t>
            </w:r>
            <w:r>
              <w:t xml:space="preserve"> globale/abbastanza corretto.</w:t>
            </w:r>
          </w:p>
          <w:p w:rsidR="00AF6541" w:rsidRDefault="00AF6541" w:rsidP="006A7E2F"/>
          <w:p w:rsidR="00AF6541" w:rsidRDefault="00AF6541" w:rsidP="006A7E2F"/>
          <w:p w:rsidR="00AF6541" w:rsidRDefault="00AF6541" w:rsidP="006A7E2F"/>
          <w:p w:rsidR="002C0515" w:rsidRDefault="002C0515" w:rsidP="006A7E2F"/>
          <w:p w:rsidR="002C0515" w:rsidRDefault="002C0515" w:rsidP="006A7E2F">
            <w:r>
              <w:t>Rappresentazione abbastanza precisa/ corretta in situazioni semplici.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2C0515" w:rsidRDefault="002C0515" w:rsidP="006A7E2F">
            <w:r>
              <w:rPr>
                <w:rFonts w:cs="Arial"/>
                <w:sz w:val="24"/>
                <w:szCs w:val="24"/>
              </w:rPr>
              <w:t>Riconoscimento</w:t>
            </w:r>
            <w:r>
              <w:t xml:space="preserve"> corretto/ appropriato.</w:t>
            </w:r>
          </w:p>
          <w:p w:rsidR="002C0515" w:rsidRDefault="002C0515" w:rsidP="006A7E2F"/>
          <w:p w:rsidR="00AF6541" w:rsidRDefault="00AF6541" w:rsidP="006A7E2F"/>
          <w:p w:rsidR="00AF6541" w:rsidRDefault="00AF6541" w:rsidP="006A7E2F"/>
          <w:p w:rsidR="00AF6541" w:rsidRDefault="00AF6541" w:rsidP="006A7E2F"/>
          <w:p w:rsidR="002C0515" w:rsidRDefault="002C0515" w:rsidP="006A7E2F">
            <w:r>
              <w:rPr>
                <w:sz w:val="20"/>
                <w:szCs w:val="20"/>
              </w:rPr>
              <w:t>Rappresentazione precisa/ corretta in situazioni complesse.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0515" w:rsidRDefault="002C0515" w:rsidP="006A7E2F">
            <w:r>
              <w:rPr>
                <w:rFonts w:cs="Arial"/>
                <w:sz w:val="24"/>
                <w:szCs w:val="24"/>
              </w:rPr>
              <w:t>Riconoscimento</w:t>
            </w:r>
            <w:r>
              <w:t xml:space="preserve"> preciso e sicuro.</w:t>
            </w:r>
          </w:p>
          <w:p w:rsidR="002C0515" w:rsidRDefault="002C0515" w:rsidP="006A7E2F"/>
          <w:p w:rsidR="002C0515" w:rsidRDefault="002C0515" w:rsidP="006A7E2F"/>
          <w:p w:rsidR="00AF6541" w:rsidRDefault="00AF6541" w:rsidP="006A7E2F"/>
          <w:p w:rsidR="00AF6541" w:rsidRDefault="00AF6541" w:rsidP="006A7E2F"/>
          <w:p w:rsidR="00AF6541" w:rsidRDefault="00AF6541" w:rsidP="006A7E2F"/>
          <w:p w:rsidR="002C0515" w:rsidRDefault="002C0515" w:rsidP="006A7E2F">
            <w:r>
              <w:rPr>
                <w:sz w:val="20"/>
                <w:szCs w:val="20"/>
              </w:rPr>
              <w:t>Rappresentazione chiara/ completa/ efficace.</w:t>
            </w:r>
          </w:p>
        </w:tc>
      </w:tr>
      <w:tr w:rsidR="002C0515" w:rsidTr="006A7E2F">
        <w:trPr>
          <w:trHeight w:val="555"/>
        </w:trPr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</w:tcPr>
          <w:p w:rsidR="002C0515" w:rsidRDefault="002C0515" w:rsidP="006A7E2F">
            <w:r>
              <w:lastRenderedPageBreak/>
              <w:t>PAESAGGIO</w:t>
            </w:r>
          </w:p>
          <w:p w:rsidR="002C0515" w:rsidRDefault="002C0515" w:rsidP="006A7E2F"/>
          <w:p w:rsidR="002C0515" w:rsidRDefault="002C0515" w:rsidP="006A7E2F"/>
          <w:p w:rsidR="002C0515" w:rsidRDefault="002C0515" w:rsidP="006A7E2F"/>
        </w:tc>
        <w:tc>
          <w:tcPr>
            <w:tcW w:w="2061" w:type="dxa"/>
          </w:tcPr>
          <w:p w:rsidR="002C0515" w:rsidRPr="005511BC" w:rsidRDefault="002C0515" w:rsidP="006A7E2F">
            <w:pPr>
              <w:pStyle w:val="Corpodeltesto3"/>
              <w:rPr>
                <w:rFonts w:asciiTheme="minorHAnsi" w:hAnsiTheme="minorHAnsi" w:cs="Arial"/>
                <w:sz w:val="22"/>
                <w:szCs w:val="22"/>
              </w:rPr>
            </w:pPr>
            <w:r w:rsidRPr="005511BC">
              <w:rPr>
                <w:rFonts w:asciiTheme="minorHAnsi" w:hAnsiTheme="minorHAnsi" w:cs="Arial"/>
                <w:sz w:val="22"/>
                <w:szCs w:val="22"/>
              </w:rPr>
              <w:t>CONOSCERE IL TERRITORIO CIRCOSTANTE ATTRAVERSO L’APPROCCIO PERCETTIVO E L’OSSERVAZIONE DIRETTA</w:t>
            </w:r>
          </w:p>
          <w:p w:rsidR="002C0515" w:rsidRPr="00C62622" w:rsidRDefault="002C0515" w:rsidP="006A7E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auto"/>
              <w:bottom w:val="single" w:sz="4" w:space="0" w:color="auto"/>
            </w:tcBorders>
          </w:tcPr>
          <w:p w:rsidR="002C0515" w:rsidRPr="005511BC" w:rsidRDefault="000A5284" w:rsidP="006A7E2F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  <w:proofErr w:type="gramStart"/>
            <w:r w:rsidR="002C0515">
              <w:rPr>
                <w:rFonts w:cs="Arial"/>
              </w:rPr>
              <w:t xml:space="preserve">Esplorazione </w:t>
            </w:r>
            <w:r w:rsidR="002C0515" w:rsidRPr="005511BC">
              <w:rPr>
                <w:rFonts w:cs="Arial"/>
              </w:rPr>
              <w:t xml:space="preserve"> attraverso</w:t>
            </w:r>
            <w:proofErr w:type="gramEnd"/>
            <w:r w:rsidR="002C0515" w:rsidRPr="005511BC">
              <w:rPr>
                <w:rFonts w:cs="Arial"/>
              </w:rPr>
              <w:t xml:space="preserve"> l’approccio senso-percettivo</w:t>
            </w:r>
          </w:p>
          <w:p w:rsidR="002C0515" w:rsidRDefault="002C0515" w:rsidP="006A7E2F">
            <w:pPr>
              <w:tabs>
                <w:tab w:val="left" w:pos="4603"/>
              </w:tabs>
              <w:suppressAutoHyphens/>
              <w:rPr>
                <w:rFonts w:cs="Arial"/>
                <w:sz w:val="24"/>
                <w:szCs w:val="24"/>
              </w:rPr>
            </w:pPr>
          </w:p>
          <w:p w:rsidR="002C0515" w:rsidRDefault="002C0515" w:rsidP="006A7E2F">
            <w:pPr>
              <w:tabs>
                <w:tab w:val="left" w:pos="4603"/>
              </w:tabs>
              <w:suppressAutoHyphens/>
              <w:rPr>
                <w:rFonts w:cs="Arial"/>
                <w:sz w:val="24"/>
                <w:szCs w:val="24"/>
              </w:rPr>
            </w:pPr>
          </w:p>
          <w:p w:rsidR="002C0515" w:rsidRDefault="002C0515" w:rsidP="006A7E2F">
            <w:pPr>
              <w:tabs>
                <w:tab w:val="left" w:pos="4603"/>
              </w:tabs>
              <w:suppressAutoHyphens/>
              <w:rPr>
                <w:rFonts w:cs="Arial"/>
                <w:sz w:val="24"/>
                <w:szCs w:val="24"/>
              </w:rPr>
            </w:pPr>
          </w:p>
          <w:p w:rsidR="002C0515" w:rsidRPr="00E13B3F" w:rsidRDefault="000A5284" w:rsidP="006A7E2F">
            <w:pPr>
              <w:tabs>
                <w:tab w:val="left" w:pos="4603"/>
              </w:tabs>
              <w:suppressAutoHyphens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  <w:r w:rsidR="002C0515">
              <w:rPr>
                <w:rFonts w:cs="Arial"/>
                <w:sz w:val="24"/>
                <w:szCs w:val="24"/>
              </w:rPr>
              <w:t>Osservazione.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</w:tcPr>
          <w:p w:rsidR="002C0515" w:rsidRPr="004C67F1" w:rsidRDefault="002C0515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Esplorazione</w:t>
            </w:r>
            <w:r w:rsidRPr="004C67F1">
              <w:rPr>
                <w:rFonts w:asciiTheme="minorHAnsi" w:hAnsiTheme="minorHAnsi"/>
                <w:sz w:val="22"/>
                <w:szCs w:val="22"/>
              </w:rPr>
              <w:t xml:space="preserve"> lacu</w:t>
            </w:r>
            <w:r>
              <w:rPr>
                <w:rFonts w:asciiTheme="minorHAnsi" w:hAnsiTheme="minorHAnsi"/>
                <w:sz w:val="22"/>
                <w:szCs w:val="22"/>
              </w:rPr>
              <w:t>nosa, parziale, approssimativa</w:t>
            </w:r>
            <w:r w:rsidRPr="004C67F1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2C0515" w:rsidRDefault="002C0515" w:rsidP="006A7E2F"/>
          <w:p w:rsidR="002C0515" w:rsidRDefault="002C0515" w:rsidP="006A7E2F"/>
          <w:p w:rsidR="002C0515" w:rsidRDefault="002C0515" w:rsidP="006A7E2F"/>
          <w:p w:rsidR="002C0515" w:rsidRDefault="002C0515" w:rsidP="006A7E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Osservazione disattenta/distratta/ superficiale.</w:t>
            </w:r>
          </w:p>
          <w:p w:rsidR="002C0515" w:rsidRDefault="002C0515" w:rsidP="006A7E2F"/>
          <w:p w:rsidR="002C0515" w:rsidRDefault="002C0515" w:rsidP="006A7E2F"/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2C0515" w:rsidRDefault="002C0515" w:rsidP="006A7E2F">
            <w:r>
              <w:t>Esplorazione abbastanza corretta/corretta.</w:t>
            </w:r>
          </w:p>
          <w:p w:rsidR="002C0515" w:rsidRDefault="002C0515" w:rsidP="006A7E2F"/>
          <w:p w:rsidR="002C0515" w:rsidRDefault="002C0515" w:rsidP="006A7E2F"/>
          <w:p w:rsidR="002C0515" w:rsidRDefault="002C0515" w:rsidP="006A7E2F"/>
          <w:p w:rsidR="002C0515" w:rsidRPr="00543290" w:rsidRDefault="002C0515" w:rsidP="006A7E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Osservazione abbastanza attenta/poco precisa.</w:t>
            </w:r>
          </w:p>
          <w:p w:rsidR="002C0515" w:rsidRDefault="002C0515" w:rsidP="006A7E2F"/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2C0515" w:rsidRDefault="002C0515" w:rsidP="006A7E2F">
            <w:r>
              <w:t>Esplorazione completa/ appropriata.</w:t>
            </w:r>
          </w:p>
          <w:p w:rsidR="002C0515" w:rsidRDefault="002C0515" w:rsidP="006A7E2F"/>
          <w:p w:rsidR="002C0515" w:rsidRDefault="002C0515" w:rsidP="006A7E2F"/>
          <w:p w:rsidR="002C0515" w:rsidRDefault="002C0515" w:rsidP="006A7E2F"/>
          <w:p w:rsidR="002C0515" w:rsidRDefault="002C0515" w:rsidP="006A7E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Osservazione attenta/ precisa. </w:t>
            </w:r>
          </w:p>
          <w:p w:rsidR="002C0515" w:rsidRDefault="002C0515" w:rsidP="006A7E2F"/>
        </w:tc>
        <w:tc>
          <w:tcPr>
            <w:tcW w:w="2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0515" w:rsidRDefault="002C0515" w:rsidP="006A7E2F">
            <w:r>
              <w:t>Esplorazione approfondita e sicura.</w:t>
            </w:r>
          </w:p>
          <w:p w:rsidR="002C0515" w:rsidRDefault="002C0515" w:rsidP="006A7E2F"/>
          <w:p w:rsidR="002C0515" w:rsidRDefault="002C0515" w:rsidP="006A7E2F"/>
          <w:p w:rsidR="002C0515" w:rsidRDefault="002C0515" w:rsidP="006A7E2F"/>
          <w:p w:rsidR="002C0515" w:rsidRPr="00543290" w:rsidRDefault="002C0515" w:rsidP="006A7E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Osservazione consapevole e sicura.</w:t>
            </w:r>
          </w:p>
          <w:p w:rsidR="002C0515" w:rsidRDefault="002C0515" w:rsidP="006A7E2F"/>
        </w:tc>
      </w:tr>
      <w:tr w:rsidR="002C0515" w:rsidRPr="002C0515" w:rsidTr="006A7E2F">
        <w:trPr>
          <w:trHeight w:val="450"/>
        </w:trPr>
        <w:tc>
          <w:tcPr>
            <w:tcW w:w="2066" w:type="dxa"/>
            <w:tcBorders>
              <w:top w:val="single" w:sz="4" w:space="0" w:color="auto"/>
            </w:tcBorders>
          </w:tcPr>
          <w:p w:rsidR="002C0515" w:rsidRDefault="002C0515" w:rsidP="006A7E2F">
            <w:r>
              <w:t>REGIONE E SISTEMA TERRITORIALE</w:t>
            </w:r>
          </w:p>
          <w:p w:rsidR="002C0515" w:rsidRDefault="002C0515" w:rsidP="006A7E2F"/>
          <w:p w:rsidR="002C0515" w:rsidRDefault="002C0515" w:rsidP="006A7E2F"/>
          <w:p w:rsidR="002C0515" w:rsidRDefault="002C0515" w:rsidP="006A7E2F"/>
        </w:tc>
        <w:tc>
          <w:tcPr>
            <w:tcW w:w="2061" w:type="dxa"/>
          </w:tcPr>
          <w:p w:rsidR="002C0515" w:rsidRPr="00AA4534" w:rsidRDefault="002C0515" w:rsidP="00646967">
            <w:pPr>
              <w:rPr>
                <w:rFonts w:cs="Arial"/>
                <w:sz w:val="24"/>
                <w:szCs w:val="24"/>
              </w:rPr>
            </w:pPr>
            <w:r w:rsidRPr="00AA4534">
              <w:rPr>
                <w:rFonts w:cs="Arial"/>
              </w:rPr>
              <w:t xml:space="preserve">RICONOSCERE </w:t>
            </w:r>
            <w:r w:rsidR="00646967">
              <w:rPr>
                <w:rFonts w:cs="Arial"/>
              </w:rPr>
              <w:t>ELEMENTI NATURALI ED ANTROPICI DEL TERRITORIO</w:t>
            </w:r>
          </w:p>
        </w:tc>
        <w:tc>
          <w:tcPr>
            <w:tcW w:w="2360" w:type="dxa"/>
            <w:tcBorders>
              <w:top w:val="single" w:sz="4" w:space="0" w:color="auto"/>
            </w:tcBorders>
          </w:tcPr>
          <w:p w:rsidR="002C0515" w:rsidRPr="008E24F3" w:rsidRDefault="000A5284" w:rsidP="006A7E2F">
            <w:r>
              <w:rPr>
                <w:rFonts w:cs="Arial"/>
                <w:sz w:val="24"/>
                <w:szCs w:val="24"/>
              </w:rPr>
              <w:t>-</w:t>
            </w:r>
            <w:r w:rsidR="002C0515">
              <w:rPr>
                <w:rFonts w:cs="Arial"/>
                <w:sz w:val="24"/>
                <w:szCs w:val="24"/>
              </w:rPr>
              <w:t>Riconoscimento.</w:t>
            </w:r>
          </w:p>
        </w:tc>
        <w:tc>
          <w:tcPr>
            <w:tcW w:w="1762" w:type="dxa"/>
            <w:tcBorders>
              <w:top w:val="single" w:sz="4" w:space="0" w:color="auto"/>
            </w:tcBorders>
          </w:tcPr>
          <w:p w:rsidR="002C0515" w:rsidRPr="002C0515" w:rsidRDefault="002C0515" w:rsidP="006A7E2F">
            <w:r w:rsidRPr="002C0515">
              <w:rPr>
                <w:rFonts w:cs="Arial"/>
              </w:rPr>
              <w:t>Riconoscimento</w:t>
            </w:r>
            <w:r w:rsidRPr="002C0515">
              <w:t xml:space="preserve"> molto difficoltoso/ difficoltoso/ parziale.</w:t>
            </w:r>
          </w:p>
        </w:tc>
        <w:tc>
          <w:tcPr>
            <w:tcW w:w="2061" w:type="dxa"/>
            <w:tcBorders>
              <w:top w:val="single" w:sz="4" w:space="0" w:color="auto"/>
            </w:tcBorders>
          </w:tcPr>
          <w:p w:rsidR="002C0515" w:rsidRPr="002C0515" w:rsidRDefault="002C0515" w:rsidP="006A7E2F">
            <w:r w:rsidRPr="002C0515">
              <w:rPr>
                <w:rFonts w:cs="Arial"/>
              </w:rPr>
              <w:t>Riconoscimento</w:t>
            </w:r>
            <w:r w:rsidRPr="002C0515">
              <w:t xml:space="preserve"> abbastanza corretto/ corretto.</w:t>
            </w:r>
          </w:p>
        </w:tc>
        <w:tc>
          <w:tcPr>
            <w:tcW w:w="2061" w:type="dxa"/>
            <w:tcBorders>
              <w:top w:val="single" w:sz="4" w:space="0" w:color="auto"/>
            </w:tcBorders>
          </w:tcPr>
          <w:p w:rsidR="002C0515" w:rsidRPr="002C0515" w:rsidRDefault="002C0515" w:rsidP="006A7E2F">
            <w:r w:rsidRPr="002C0515">
              <w:rPr>
                <w:rFonts w:cs="Arial"/>
              </w:rPr>
              <w:t>Riconoscimento</w:t>
            </w:r>
            <w:r w:rsidRPr="002C0515">
              <w:t xml:space="preserve"> corretto e sicuro.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</w:tcBorders>
          </w:tcPr>
          <w:p w:rsidR="002C0515" w:rsidRPr="002C0515" w:rsidRDefault="002C0515" w:rsidP="006A7E2F">
            <w:r w:rsidRPr="002C0515">
              <w:rPr>
                <w:rFonts w:cs="Arial"/>
              </w:rPr>
              <w:t>Riconoscimento</w:t>
            </w:r>
            <w:r w:rsidRPr="002C0515">
              <w:t xml:space="preserve"> approfondito e appropriato.</w:t>
            </w:r>
          </w:p>
        </w:tc>
      </w:tr>
    </w:tbl>
    <w:p w:rsidR="002C0515" w:rsidRDefault="002C0515"/>
    <w:p w:rsidR="003E4064" w:rsidRDefault="003E4064"/>
    <w:p w:rsidR="003E4064" w:rsidRDefault="003E4064"/>
    <w:p w:rsidR="003E4064" w:rsidRDefault="003E4064"/>
    <w:p w:rsidR="003E4064" w:rsidRDefault="003E4064"/>
    <w:p w:rsidR="003E4064" w:rsidRDefault="003E4064"/>
    <w:p w:rsidR="003E4064" w:rsidRDefault="003E4064"/>
    <w:p w:rsidR="003E4064" w:rsidRDefault="003E4064"/>
    <w:p w:rsidR="003E4064" w:rsidRDefault="003E4064"/>
    <w:p w:rsidR="003E4064" w:rsidRDefault="003E406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94"/>
        <w:gridCol w:w="2086"/>
        <w:gridCol w:w="2255"/>
        <w:gridCol w:w="2056"/>
        <w:gridCol w:w="2042"/>
        <w:gridCol w:w="2026"/>
        <w:gridCol w:w="2009"/>
        <w:gridCol w:w="35"/>
      </w:tblGrid>
      <w:tr w:rsidR="003E4064" w:rsidRPr="007502E6" w:rsidTr="006A7E2F">
        <w:trPr>
          <w:gridAfter w:val="1"/>
          <w:wAfter w:w="38" w:type="dxa"/>
        </w:trPr>
        <w:tc>
          <w:tcPr>
            <w:tcW w:w="14432" w:type="dxa"/>
            <w:gridSpan w:val="7"/>
          </w:tcPr>
          <w:p w:rsidR="003E4064" w:rsidRPr="007502E6" w:rsidRDefault="003E4064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lastRenderedPageBreak/>
              <w:t xml:space="preserve">SCUOLA PRIMARIA – GEOGRAFIA – CLASSE </w:t>
            </w:r>
            <w:r>
              <w:rPr>
                <w:b/>
              </w:rPr>
              <w:t>TERZA</w:t>
            </w:r>
          </w:p>
        </w:tc>
      </w:tr>
      <w:tr w:rsidR="003E4064" w:rsidRPr="007502E6" w:rsidTr="006A7E2F">
        <w:tc>
          <w:tcPr>
            <w:tcW w:w="2066" w:type="dxa"/>
          </w:tcPr>
          <w:p w:rsidR="003E4064" w:rsidRPr="007502E6" w:rsidRDefault="003E4064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DIMENSIONI</w:t>
            </w:r>
          </w:p>
        </w:tc>
        <w:tc>
          <w:tcPr>
            <w:tcW w:w="2061" w:type="dxa"/>
          </w:tcPr>
          <w:p w:rsidR="003E4064" w:rsidRPr="007502E6" w:rsidRDefault="003E4064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INDICATORI SCHEDA</w:t>
            </w:r>
          </w:p>
        </w:tc>
        <w:tc>
          <w:tcPr>
            <w:tcW w:w="2360" w:type="dxa"/>
          </w:tcPr>
          <w:p w:rsidR="003E4064" w:rsidRPr="007502E6" w:rsidRDefault="003E4064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CRITERI</w:t>
            </w:r>
          </w:p>
          <w:p w:rsidR="003E4064" w:rsidRPr="007502E6" w:rsidRDefault="003E4064" w:rsidP="006A7E2F">
            <w:pPr>
              <w:jc w:val="center"/>
              <w:rPr>
                <w:b/>
              </w:rPr>
            </w:pPr>
          </w:p>
        </w:tc>
        <w:tc>
          <w:tcPr>
            <w:tcW w:w="1762" w:type="dxa"/>
          </w:tcPr>
          <w:p w:rsidR="003E4064" w:rsidRPr="007502E6" w:rsidRDefault="003E4064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LIVELLO NON RAGGIUNTO</w:t>
            </w:r>
          </w:p>
          <w:p w:rsidR="003E4064" w:rsidRPr="007502E6" w:rsidRDefault="003E4064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4 - 5</w:t>
            </w:r>
          </w:p>
        </w:tc>
        <w:tc>
          <w:tcPr>
            <w:tcW w:w="2061" w:type="dxa"/>
          </w:tcPr>
          <w:p w:rsidR="003E4064" w:rsidRPr="007502E6" w:rsidRDefault="003E4064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LIVELLO RAGGIUNTO</w:t>
            </w:r>
          </w:p>
          <w:p w:rsidR="003E4064" w:rsidRPr="007502E6" w:rsidRDefault="003E4064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6 - 7</w:t>
            </w:r>
          </w:p>
        </w:tc>
        <w:tc>
          <w:tcPr>
            <w:tcW w:w="2061" w:type="dxa"/>
          </w:tcPr>
          <w:p w:rsidR="003E4064" w:rsidRPr="007502E6" w:rsidRDefault="003E4064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LIVELLO PIENAMENTE RAGGIUNTO</w:t>
            </w:r>
          </w:p>
          <w:p w:rsidR="003E4064" w:rsidRPr="007502E6" w:rsidRDefault="003E4064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8 - 9</w:t>
            </w:r>
          </w:p>
        </w:tc>
        <w:tc>
          <w:tcPr>
            <w:tcW w:w="2099" w:type="dxa"/>
            <w:gridSpan w:val="2"/>
          </w:tcPr>
          <w:p w:rsidR="003E4064" w:rsidRPr="007502E6" w:rsidRDefault="003E4064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LIVELLO ECCELLENTE</w:t>
            </w:r>
          </w:p>
          <w:p w:rsidR="003E4064" w:rsidRPr="007502E6" w:rsidRDefault="003E4064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10</w:t>
            </w:r>
          </w:p>
        </w:tc>
      </w:tr>
      <w:tr w:rsidR="003E4064" w:rsidRPr="00FA18AC" w:rsidTr="006A7E2F">
        <w:trPr>
          <w:trHeight w:val="1184"/>
        </w:trPr>
        <w:tc>
          <w:tcPr>
            <w:tcW w:w="2066" w:type="dxa"/>
            <w:tcBorders>
              <w:bottom w:val="single" w:sz="4" w:space="0" w:color="auto"/>
            </w:tcBorders>
          </w:tcPr>
          <w:p w:rsidR="003E4064" w:rsidRDefault="003E4064" w:rsidP="006A7E2F">
            <w:r>
              <w:t>ORIENTAMENTO</w:t>
            </w:r>
          </w:p>
        </w:tc>
        <w:tc>
          <w:tcPr>
            <w:tcW w:w="2061" w:type="dxa"/>
          </w:tcPr>
          <w:p w:rsidR="003E4064" w:rsidRDefault="003E4064" w:rsidP="006A7E2F">
            <w:pPr>
              <w:pStyle w:val="Corpodeltesto3"/>
              <w:rPr>
                <w:rFonts w:asciiTheme="minorHAnsi" w:hAnsiTheme="minorHAnsi" w:cs="Arial"/>
                <w:sz w:val="22"/>
                <w:szCs w:val="22"/>
              </w:rPr>
            </w:pPr>
            <w:r w:rsidRPr="00581FC2">
              <w:rPr>
                <w:rFonts w:asciiTheme="minorHAnsi" w:hAnsiTheme="minorHAnsi" w:cs="Arial"/>
                <w:sz w:val="22"/>
                <w:szCs w:val="22"/>
              </w:rPr>
              <w:t xml:space="preserve">MUOVERSI CONSAPEVOLMENTE NELLO SPAZIO CIRCOSTANTE, </w:t>
            </w:r>
          </w:p>
          <w:p w:rsidR="003E4064" w:rsidRPr="00FA18AC" w:rsidRDefault="003E4064" w:rsidP="006A7E2F">
            <w:pPr>
              <w:pStyle w:val="Corpodeltesto3"/>
              <w:rPr>
                <w:rFonts w:asciiTheme="minorHAnsi" w:hAnsiTheme="minorHAnsi" w:cs="Arial"/>
                <w:sz w:val="22"/>
                <w:szCs w:val="22"/>
              </w:rPr>
            </w:pPr>
            <w:r w:rsidRPr="00FA18AC">
              <w:rPr>
                <w:rFonts w:asciiTheme="minorHAnsi" w:hAnsiTheme="minorHAnsi" w:cs="Arial"/>
                <w:sz w:val="22"/>
                <w:szCs w:val="22"/>
              </w:rPr>
              <w:t>LOCALIZZARE E COLLOCARE ELEMENTI IN SPAZI CONOSCIUTI RISPETTO A SÉ, AD ALTRE PERSONE, AD OGGETTI CON GLI INDICATORI TOPOLOGICI..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3E4064" w:rsidRDefault="000A5284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  <w:r w:rsidR="003E4064">
              <w:rPr>
                <w:rFonts w:cs="Arial"/>
                <w:sz w:val="24"/>
                <w:szCs w:val="24"/>
              </w:rPr>
              <w:t>Movimento.</w:t>
            </w:r>
          </w:p>
          <w:p w:rsidR="003E4064" w:rsidRDefault="003E4064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3E4064" w:rsidRDefault="003E4064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3E4064" w:rsidRDefault="000A5284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  <w:r w:rsidR="003E4064">
              <w:rPr>
                <w:rFonts w:cs="Arial"/>
                <w:sz w:val="24"/>
                <w:szCs w:val="24"/>
              </w:rPr>
              <w:t>Localizzazione e collocazione di elementi.</w:t>
            </w:r>
          </w:p>
          <w:p w:rsidR="003E4064" w:rsidRDefault="003E4064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3E4064" w:rsidRDefault="003E4064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3E4064" w:rsidRDefault="003E4064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3E4064" w:rsidRPr="004C67F1" w:rsidRDefault="000A5284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  <w:r w:rsidR="003E4064">
              <w:rPr>
                <w:rFonts w:cs="Arial"/>
                <w:sz w:val="24"/>
                <w:szCs w:val="24"/>
              </w:rPr>
              <w:t>Utilizzo punti di riferimento e organizzatori topologici.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3E4064" w:rsidRPr="00FA18AC" w:rsidRDefault="003E4064" w:rsidP="006A7E2F">
            <w:r w:rsidRPr="00FA18AC">
              <w:t>Movimento molto difficoltoso/ difficoltoso incerto.</w:t>
            </w:r>
          </w:p>
          <w:p w:rsidR="003E4064" w:rsidRPr="00FA18AC" w:rsidRDefault="003E4064" w:rsidP="006A7E2F"/>
          <w:p w:rsidR="003E4064" w:rsidRPr="008B317C" w:rsidRDefault="003E4064" w:rsidP="006A7E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A18AC">
              <w:rPr>
                <w:rFonts w:asciiTheme="minorHAnsi" w:hAnsiTheme="minorHAnsi" w:cs="Arial"/>
                <w:sz w:val="22"/>
                <w:szCs w:val="22"/>
              </w:rPr>
              <w:t>Localizzazione e collocazione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 molto difficoltosa, </w:t>
            </w:r>
          </w:p>
          <w:p w:rsidR="003E4064" w:rsidRPr="00FA18AC" w:rsidRDefault="003E4064" w:rsidP="006A7E2F">
            <w:r>
              <w:rPr>
                <w:sz w:val="20"/>
                <w:szCs w:val="20"/>
              </w:rPr>
              <w:t>difficoltosa/ parziale.</w:t>
            </w:r>
          </w:p>
          <w:p w:rsidR="003E4064" w:rsidRDefault="003E4064" w:rsidP="006A7E2F"/>
          <w:p w:rsidR="003E4064" w:rsidRPr="00FA18AC" w:rsidRDefault="003E4064" w:rsidP="006A7E2F"/>
          <w:p w:rsidR="003E4064" w:rsidRPr="00FA18AC" w:rsidRDefault="003E4064" w:rsidP="006A7E2F">
            <w:r w:rsidRPr="00FA18AC">
              <w:t>Utilizzo molto difficoltoso/ difficoltoso/ impreciso.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3E4064" w:rsidRPr="00FA18AC" w:rsidRDefault="003E4064" w:rsidP="006A7E2F">
            <w:r w:rsidRPr="00FA18AC">
              <w:t>Movimento abbastanza corretto/ corretto.</w:t>
            </w:r>
          </w:p>
          <w:p w:rsidR="003E4064" w:rsidRPr="00FA18AC" w:rsidRDefault="003E4064" w:rsidP="006A7E2F"/>
          <w:p w:rsidR="003E4064" w:rsidRPr="00FA18AC" w:rsidRDefault="003E4064" w:rsidP="006A7E2F">
            <w:r w:rsidRPr="00FA18AC">
              <w:rPr>
                <w:rFonts w:cs="Arial"/>
              </w:rPr>
              <w:t>Localizzazione e collocazione</w:t>
            </w:r>
            <w:r>
              <w:t xml:space="preserve"> abbastanza precisa/ corretta in situazioni semplici.</w:t>
            </w:r>
          </w:p>
          <w:p w:rsidR="003E4064" w:rsidRPr="00FA18AC" w:rsidRDefault="003E4064" w:rsidP="006A7E2F"/>
          <w:p w:rsidR="003E4064" w:rsidRPr="00FA18AC" w:rsidRDefault="003E4064" w:rsidP="006A7E2F"/>
          <w:p w:rsidR="003E4064" w:rsidRPr="00FA18AC" w:rsidRDefault="003E4064" w:rsidP="006A7E2F">
            <w:r w:rsidRPr="00FA18AC">
              <w:t>Utilizzo abbastanza corretto/ corretto.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3E4064" w:rsidRPr="00FA18AC" w:rsidRDefault="003E4064" w:rsidP="006A7E2F">
            <w:r w:rsidRPr="00FA18AC">
              <w:t>Movimento corretto/ preciso/ sicuro.</w:t>
            </w:r>
          </w:p>
          <w:p w:rsidR="003E4064" w:rsidRPr="00FA18AC" w:rsidRDefault="003E4064" w:rsidP="006A7E2F"/>
          <w:p w:rsidR="003E4064" w:rsidRPr="00FA18AC" w:rsidRDefault="003E4064" w:rsidP="006A7E2F">
            <w:r w:rsidRPr="00FA18AC">
              <w:rPr>
                <w:rFonts w:cs="Arial"/>
              </w:rPr>
              <w:t>Localizzazione e collocazione</w:t>
            </w:r>
            <w:r>
              <w:rPr>
                <w:sz w:val="20"/>
                <w:szCs w:val="20"/>
              </w:rPr>
              <w:t xml:space="preserve"> precisa/ corretta in situazioni complesse.</w:t>
            </w:r>
          </w:p>
          <w:p w:rsidR="003E4064" w:rsidRPr="00FA18AC" w:rsidRDefault="003E4064" w:rsidP="006A7E2F"/>
          <w:p w:rsidR="003E4064" w:rsidRPr="00FA18AC" w:rsidRDefault="003E4064" w:rsidP="006A7E2F"/>
          <w:p w:rsidR="003E4064" w:rsidRPr="00FA18AC" w:rsidRDefault="003E4064" w:rsidP="006A7E2F"/>
          <w:p w:rsidR="003E4064" w:rsidRPr="00FA18AC" w:rsidRDefault="003E4064" w:rsidP="006A7E2F">
            <w:r w:rsidRPr="00FA18AC">
              <w:t>Utilizzo corretto/ preciso/ sicuro.</w:t>
            </w:r>
          </w:p>
        </w:tc>
        <w:tc>
          <w:tcPr>
            <w:tcW w:w="2099" w:type="dxa"/>
            <w:gridSpan w:val="2"/>
            <w:tcBorders>
              <w:bottom w:val="single" w:sz="4" w:space="0" w:color="auto"/>
            </w:tcBorders>
          </w:tcPr>
          <w:p w:rsidR="003E4064" w:rsidRPr="00FA18AC" w:rsidRDefault="003E4064" w:rsidP="006A7E2F">
            <w:r w:rsidRPr="00FA18AC">
              <w:t>Movimento pienamente corretto e sicuro.</w:t>
            </w:r>
          </w:p>
          <w:p w:rsidR="003E4064" w:rsidRPr="00FA18AC" w:rsidRDefault="003E4064" w:rsidP="006A7E2F"/>
          <w:p w:rsidR="003E4064" w:rsidRPr="00FA18AC" w:rsidRDefault="003E4064" w:rsidP="006A7E2F">
            <w:r w:rsidRPr="00FA18AC">
              <w:rPr>
                <w:rFonts w:cs="Arial"/>
              </w:rPr>
              <w:t>Localizzazione e collocazione</w:t>
            </w:r>
            <w:r>
              <w:rPr>
                <w:rFonts w:cs="Arial"/>
              </w:rPr>
              <w:t xml:space="preserve"> sempre</w:t>
            </w:r>
            <w:r>
              <w:t xml:space="preserve"> precisa e sicura.</w:t>
            </w:r>
          </w:p>
          <w:p w:rsidR="003E4064" w:rsidRPr="00FA18AC" w:rsidRDefault="003E4064" w:rsidP="006A7E2F"/>
          <w:p w:rsidR="003E4064" w:rsidRPr="00FA18AC" w:rsidRDefault="003E4064" w:rsidP="006A7E2F"/>
          <w:p w:rsidR="003E4064" w:rsidRPr="00FA18AC" w:rsidRDefault="003E4064" w:rsidP="006A7E2F"/>
          <w:p w:rsidR="003E4064" w:rsidRPr="00FA18AC" w:rsidRDefault="003E4064" w:rsidP="006A7E2F">
            <w:r w:rsidRPr="00FA18AC">
              <w:t>Utilizzo corretto, sicuro e consapevole.</w:t>
            </w:r>
          </w:p>
        </w:tc>
      </w:tr>
      <w:tr w:rsidR="003E4064" w:rsidTr="006A7E2F">
        <w:trPr>
          <w:trHeight w:val="615"/>
        </w:trPr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</w:tcPr>
          <w:p w:rsidR="003E4064" w:rsidRDefault="003E4064" w:rsidP="006A7E2F">
            <w:r>
              <w:t>LINGUAGGIO DELLA GEO-GRAFICITÀ</w:t>
            </w:r>
          </w:p>
          <w:p w:rsidR="003E4064" w:rsidRDefault="003E4064" w:rsidP="006A7E2F"/>
          <w:p w:rsidR="003E4064" w:rsidRDefault="003E4064" w:rsidP="006A7E2F"/>
          <w:p w:rsidR="003E4064" w:rsidRDefault="003E4064" w:rsidP="006A7E2F"/>
        </w:tc>
        <w:tc>
          <w:tcPr>
            <w:tcW w:w="2061" w:type="dxa"/>
          </w:tcPr>
          <w:p w:rsidR="003E4064" w:rsidRDefault="003E4064" w:rsidP="006A7E2F">
            <w:pPr>
              <w:pStyle w:val="Corpodeltesto3"/>
              <w:rPr>
                <w:rFonts w:asciiTheme="minorHAnsi" w:hAnsiTheme="minorHAnsi" w:cs="Arial"/>
                <w:sz w:val="22"/>
                <w:szCs w:val="22"/>
              </w:rPr>
            </w:pPr>
            <w:r w:rsidRPr="00581FC2">
              <w:rPr>
                <w:rFonts w:asciiTheme="minorHAnsi" w:hAnsiTheme="minorHAnsi" w:cs="Arial"/>
                <w:sz w:val="22"/>
                <w:szCs w:val="22"/>
              </w:rPr>
              <w:t>RICONOSCERE E RAPPRESENTARE GRAFICAMENTE DA PROSPETTIVE DIVERSE OGGETTI E AMBIENTI NOTI.</w:t>
            </w:r>
          </w:p>
          <w:p w:rsidR="003E4064" w:rsidRPr="00AF6541" w:rsidRDefault="003E4064" w:rsidP="006A7E2F">
            <w:pPr>
              <w:pStyle w:val="Corpodeltesto3"/>
              <w:rPr>
                <w:rFonts w:asciiTheme="minorHAnsi" w:hAnsiTheme="minorHAnsi" w:cs="Arial"/>
                <w:sz w:val="22"/>
                <w:szCs w:val="22"/>
              </w:rPr>
            </w:pPr>
            <w:r w:rsidRPr="00AF6541">
              <w:rPr>
                <w:rFonts w:asciiTheme="minorHAnsi" w:hAnsiTheme="minorHAnsi" w:cs="Arial"/>
                <w:sz w:val="22"/>
                <w:szCs w:val="22"/>
              </w:rPr>
              <w:t>RAPPRESENTARE PERCORSI ESPERITI NELLO SPAZ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IO CIRCOSTANTE  </w:t>
            </w:r>
          </w:p>
          <w:p w:rsidR="003E4064" w:rsidRPr="003E4064" w:rsidRDefault="003E4064" w:rsidP="003E4064">
            <w:pPr>
              <w:rPr>
                <w:rFonts w:cs="Arial"/>
                <w:sz w:val="24"/>
                <w:szCs w:val="24"/>
              </w:rPr>
            </w:pPr>
            <w:r w:rsidRPr="003E4064">
              <w:rPr>
                <w:rFonts w:cs="Arial"/>
              </w:rPr>
              <w:t>LEGGERE E INTERPRETARE LA PIANTA DELLO SPAZIO VICINO.</w:t>
            </w:r>
          </w:p>
        </w:tc>
        <w:tc>
          <w:tcPr>
            <w:tcW w:w="2360" w:type="dxa"/>
            <w:tcBorders>
              <w:top w:val="single" w:sz="4" w:space="0" w:color="auto"/>
              <w:bottom w:val="single" w:sz="4" w:space="0" w:color="auto"/>
            </w:tcBorders>
          </w:tcPr>
          <w:p w:rsidR="003E4064" w:rsidRPr="003E4064" w:rsidRDefault="000A5284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3E4064" w:rsidRPr="003E4064">
              <w:rPr>
                <w:rFonts w:cs="Arial"/>
              </w:rPr>
              <w:t>Riconoscimento.</w:t>
            </w:r>
          </w:p>
          <w:p w:rsidR="003E4064" w:rsidRPr="003E4064" w:rsidRDefault="003E4064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E4064" w:rsidRPr="003E4064" w:rsidRDefault="003E4064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E4064" w:rsidRPr="003E4064" w:rsidRDefault="003E4064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E4064" w:rsidRPr="003E4064" w:rsidRDefault="003E4064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3E4064" w:rsidRPr="003E4064" w:rsidRDefault="000A5284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="003E4064" w:rsidRPr="003E4064">
              <w:rPr>
                <w:rFonts w:asciiTheme="minorHAnsi" w:hAnsiTheme="minorHAnsi"/>
                <w:sz w:val="22"/>
                <w:szCs w:val="22"/>
              </w:rPr>
              <w:t>Rappresentazione grafica.</w:t>
            </w:r>
          </w:p>
          <w:p w:rsidR="003E4064" w:rsidRPr="003E4064" w:rsidRDefault="003E4064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E4064" w:rsidRPr="003E4064" w:rsidRDefault="003E4064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E4064" w:rsidRPr="003E4064" w:rsidRDefault="003E4064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E4064" w:rsidRPr="003E4064" w:rsidRDefault="000A5284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3E4064" w:rsidRPr="003E4064">
              <w:rPr>
                <w:rFonts w:cs="Arial"/>
              </w:rPr>
              <w:t>Lettura e interpretazione</w:t>
            </w:r>
            <w:r w:rsidR="003E4064">
              <w:rPr>
                <w:rFonts w:cs="Arial"/>
              </w:rPr>
              <w:t>.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</w:tcPr>
          <w:p w:rsidR="003E4064" w:rsidRPr="003E4064" w:rsidRDefault="003E4064" w:rsidP="006A7E2F">
            <w:r w:rsidRPr="003E4064">
              <w:rPr>
                <w:rFonts w:cs="Arial"/>
              </w:rPr>
              <w:t>Riconoscimento</w:t>
            </w:r>
            <w:r w:rsidRPr="003E4064">
              <w:t xml:space="preserve"> molto difficoltoso/incerto/ parziale.</w:t>
            </w:r>
          </w:p>
          <w:p w:rsidR="003E4064" w:rsidRPr="003E4064" w:rsidRDefault="003E4064" w:rsidP="006A7E2F"/>
          <w:p w:rsidR="003E4064" w:rsidRPr="003E4064" w:rsidRDefault="003E4064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E4064">
              <w:rPr>
                <w:rFonts w:asciiTheme="minorHAnsi" w:hAnsiTheme="minorHAnsi"/>
                <w:sz w:val="22"/>
                <w:szCs w:val="22"/>
              </w:rPr>
              <w:t xml:space="preserve">Rappresentazione molto difficoltosa, </w:t>
            </w:r>
          </w:p>
          <w:p w:rsidR="003E4064" w:rsidRDefault="003E4064" w:rsidP="006A7E2F">
            <w:r w:rsidRPr="003E4064">
              <w:t>difficoltosa/ impropria.</w:t>
            </w:r>
          </w:p>
          <w:p w:rsidR="003E4064" w:rsidRPr="003E4064" w:rsidRDefault="003E4064" w:rsidP="006A7E2F"/>
          <w:p w:rsidR="003E4064" w:rsidRPr="003E4064" w:rsidRDefault="003E4064" w:rsidP="003E406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E4064">
              <w:rPr>
                <w:rFonts w:asciiTheme="minorHAnsi" w:hAnsiTheme="minorHAnsi" w:cs="Arial"/>
                <w:sz w:val="22"/>
                <w:szCs w:val="22"/>
              </w:rPr>
              <w:t>Lettura e interpretazione</w:t>
            </w:r>
            <w:r w:rsidRPr="003E406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molto difficoltose</w:t>
            </w:r>
            <w:r w:rsidRPr="003E4064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  <w:p w:rsidR="003E4064" w:rsidRDefault="003E4064" w:rsidP="003E4064">
            <w:r>
              <w:t>difficoltose/ parziali</w:t>
            </w:r>
            <w:r w:rsidRPr="003E4064">
              <w:t>.</w:t>
            </w:r>
          </w:p>
          <w:p w:rsidR="003E4064" w:rsidRPr="003E4064" w:rsidRDefault="003E4064" w:rsidP="006A7E2F"/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3E4064" w:rsidRPr="003E4064" w:rsidRDefault="003E4064" w:rsidP="006A7E2F">
            <w:r w:rsidRPr="003E4064">
              <w:rPr>
                <w:rFonts w:cs="Arial"/>
              </w:rPr>
              <w:t>Riconoscimento</w:t>
            </w:r>
            <w:r w:rsidRPr="003E4064">
              <w:t xml:space="preserve"> globale/abbastanza corretto.</w:t>
            </w:r>
          </w:p>
          <w:p w:rsidR="003E4064" w:rsidRPr="003E4064" w:rsidRDefault="003E4064" w:rsidP="006A7E2F"/>
          <w:p w:rsidR="003E4064" w:rsidRPr="003E4064" w:rsidRDefault="003E4064" w:rsidP="006A7E2F"/>
          <w:p w:rsidR="003E4064" w:rsidRDefault="003E4064" w:rsidP="006A7E2F">
            <w:r w:rsidRPr="003E4064">
              <w:t>Rappresentazione abbastanza precisa/ corretta in situazioni semplici.</w:t>
            </w:r>
          </w:p>
          <w:p w:rsidR="003E4064" w:rsidRPr="003E4064" w:rsidRDefault="003E4064" w:rsidP="006A7E2F"/>
          <w:p w:rsidR="003E4064" w:rsidRPr="003E4064" w:rsidRDefault="003E4064" w:rsidP="006A7E2F">
            <w:r w:rsidRPr="003E4064">
              <w:rPr>
                <w:rFonts w:cs="Arial"/>
              </w:rPr>
              <w:t>Lettura e interpretazione</w:t>
            </w:r>
            <w:r w:rsidRPr="003E4064">
              <w:t xml:space="preserve"> </w:t>
            </w:r>
            <w:r>
              <w:t>abbastanza precise</w:t>
            </w:r>
            <w:r w:rsidRPr="003E4064">
              <w:t>/</w:t>
            </w:r>
            <w:r>
              <w:t xml:space="preserve"> corrette</w:t>
            </w:r>
            <w:r w:rsidRPr="003E4064">
              <w:t xml:space="preserve"> in situazioni semplici.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3E4064" w:rsidRPr="003E4064" w:rsidRDefault="003E4064" w:rsidP="006A7E2F">
            <w:r w:rsidRPr="003E4064">
              <w:rPr>
                <w:rFonts w:cs="Arial"/>
              </w:rPr>
              <w:t>Riconoscimento</w:t>
            </w:r>
            <w:r w:rsidRPr="003E4064">
              <w:t xml:space="preserve"> corretto/ appropriato.</w:t>
            </w:r>
          </w:p>
          <w:p w:rsidR="003E4064" w:rsidRPr="003E4064" w:rsidRDefault="003E4064" w:rsidP="006A7E2F"/>
          <w:p w:rsidR="003E4064" w:rsidRPr="003E4064" w:rsidRDefault="003E4064" w:rsidP="006A7E2F"/>
          <w:p w:rsidR="003E4064" w:rsidRDefault="003E4064" w:rsidP="006A7E2F">
            <w:r w:rsidRPr="003E4064">
              <w:t>Rappresentazione precisa/ corretta in situazioni complesse.</w:t>
            </w:r>
          </w:p>
          <w:p w:rsidR="003E4064" w:rsidRPr="003E4064" w:rsidRDefault="003E4064" w:rsidP="006A7E2F"/>
          <w:p w:rsidR="003E4064" w:rsidRPr="003E4064" w:rsidRDefault="003E4064" w:rsidP="006A7E2F">
            <w:r w:rsidRPr="003E4064">
              <w:rPr>
                <w:rFonts w:cs="Arial"/>
              </w:rPr>
              <w:t>Lettura e interpretazione</w:t>
            </w:r>
            <w:r w:rsidRPr="003E4064">
              <w:t xml:space="preserve"> </w:t>
            </w:r>
            <w:r>
              <w:t>precise</w:t>
            </w:r>
            <w:r w:rsidRPr="003E4064">
              <w:t>/</w:t>
            </w:r>
            <w:r>
              <w:t xml:space="preserve"> corrette</w:t>
            </w:r>
            <w:r w:rsidRPr="003E4064">
              <w:t xml:space="preserve"> in situazioni complesse.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4064" w:rsidRPr="003E4064" w:rsidRDefault="003E4064" w:rsidP="006A7E2F">
            <w:r w:rsidRPr="003E4064">
              <w:rPr>
                <w:rFonts w:cs="Arial"/>
              </w:rPr>
              <w:t>Riconoscimento</w:t>
            </w:r>
            <w:r w:rsidRPr="003E4064">
              <w:t xml:space="preserve"> preciso e sicuro.</w:t>
            </w:r>
          </w:p>
          <w:p w:rsidR="003E4064" w:rsidRPr="003E4064" w:rsidRDefault="003E4064" w:rsidP="006A7E2F"/>
          <w:p w:rsidR="003E4064" w:rsidRPr="003E4064" w:rsidRDefault="003E4064" w:rsidP="006A7E2F"/>
          <w:p w:rsidR="003E4064" w:rsidRPr="003E4064" w:rsidRDefault="003E4064" w:rsidP="006A7E2F"/>
          <w:p w:rsidR="003E4064" w:rsidRDefault="003E4064" w:rsidP="006A7E2F">
            <w:r w:rsidRPr="003E4064">
              <w:t>Rappresentazione chiara/ completa/ efficace.</w:t>
            </w:r>
          </w:p>
          <w:p w:rsidR="003E4064" w:rsidRPr="003E4064" w:rsidRDefault="003E4064" w:rsidP="006A7E2F"/>
          <w:p w:rsidR="003E4064" w:rsidRPr="003E4064" w:rsidRDefault="003E4064" w:rsidP="006A7E2F">
            <w:r w:rsidRPr="003E4064">
              <w:rPr>
                <w:rFonts w:cs="Arial"/>
              </w:rPr>
              <w:t>Lettura e interpretazione</w:t>
            </w:r>
            <w:r w:rsidRPr="003E4064">
              <w:t xml:space="preserve"> </w:t>
            </w:r>
            <w:r>
              <w:t>chiare/ complete/ efficaci</w:t>
            </w:r>
            <w:r w:rsidRPr="003E4064">
              <w:t>.</w:t>
            </w:r>
          </w:p>
        </w:tc>
      </w:tr>
      <w:tr w:rsidR="003E4064" w:rsidTr="006A7E2F">
        <w:trPr>
          <w:trHeight w:val="555"/>
        </w:trPr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</w:tcPr>
          <w:p w:rsidR="003E4064" w:rsidRDefault="003E4064" w:rsidP="006A7E2F">
            <w:r>
              <w:lastRenderedPageBreak/>
              <w:t>PAESAGGIO</w:t>
            </w:r>
          </w:p>
          <w:p w:rsidR="003E4064" w:rsidRDefault="003E4064" w:rsidP="006A7E2F"/>
          <w:p w:rsidR="003E4064" w:rsidRDefault="003E4064" w:rsidP="006A7E2F"/>
          <w:p w:rsidR="003E4064" w:rsidRDefault="003E4064" w:rsidP="006A7E2F"/>
        </w:tc>
        <w:tc>
          <w:tcPr>
            <w:tcW w:w="2061" w:type="dxa"/>
          </w:tcPr>
          <w:p w:rsidR="00776A49" w:rsidRDefault="003E4064" w:rsidP="00776A49">
            <w:pPr>
              <w:autoSpaceDE w:val="0"/>
              <w:autoSpaceDN w:val="0"/>
              <w:adjustRightInd w:val="0"/>
              <w:snapToGrid w:val="0"/>
              <w:contextualSpacing/>
              <w:rPr>
                <w:rFonts w:cs="Arial"/>
              </w:rPr>
            </w:pPr>
            <w:r w:rsidRPr="005511BC">
              <w:rPr>
                <w:rFonts w:cs="Arial"/>
              </w:rPr>
              <w:t>CONOSCERE IL TERRITORIO CIRCOSTANTE ATTRAVERSO L’APPROCCIO PERCETTIVO E L’OSSERVAZIONE DIRETTA</w:t>
            </w:r>
          </w:p>
          <w:p w:rsidR="00776A49" w:rsidRDefault="00776A49" w:rsidP="00776A49">
            <w:pPr>
              <w:autoSpaceDE w:val="0"/>
              <w:autoSpaceDN w:val="0"/>
              <w:adjustRightInd w:val="0"/>
              <w:snapToGrid w:val="0"/>
              <w:contextualSpacing/>
              <w:jc w:val="both"/>
              <w:rPr>
                <w:rFonts w:ascii="Arial" w:hAnsi="Arial" w:cs="Arial"/>
              </w:rPr>
            </w:pPr>
          </w:p>
          <w:p w:rsidR="00776A49" w:rsidRPr="00776A49" w:rsidRDefault="00776A49" w:rsidP="00776A49">
            <w:pPr>
              <w:autoSpaceDE w:val="0"/>
              <w:autoSpaceDN w:val="0"/>
              <w:adjustRightInd w:val="0"/>
              <w:snapToGrid w:val="0"/>
              <w:contextualSpacing/>
              <w:rPr>
                <w:rFonts w:cs="Arial"/>
              </w:rPr>
            </w:pPr>
            <w:r w:rsidRPr="00776A49">
              <w:rPr>
                <w:rFonts w:cs="Arial"/>
              </w:rPr>
              <w:t>INDIVIDUARE E DESCRIVERE GLI ELEMENTI FISICI E ANTROPICI CHE CARATTERIZZANO I PAESAGGI DELL’AMBIENTE DI VITA DELLA PROPRIA REGIONE.</w:t>
            </w:r>
          </w:p>
          <w:p w:rsidR="003E4064" w:rsidRPr="005511BC" w:rsidRDefault="003E4064" w:rsidP="006A7E2F">
            <w:pPr>
              <w:pStyle w:val="Corpodeltesto3"/>
              <w:rPr>
                <w:rFonts w:asciiTheme="minorHAnsi" w:hAnsiTheme="minorHAnsi" w:cs="Arial"/>
                <w:sz w:val="22"/>
                <w:szCs w:val="22"/>
              </w:rPr>
            </w:pPr>
          </w:p>
          <w:p w:rsidR="003E4064" w:rsidRPr="00C62622" w:rsidRDefault="003E4064" w:rsidP="006A7E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auto"/>
              <w:bottom w:val="single" w:sz="4" w:space="0" w:color="auto"/>
            </w:tcBorders>
          </w:tcPr>
          <w:p w:rsidR="003E4064" w:rsidRPr="00FE7AF9" w:rsidRDefault="000A5284" w:rsidP="006A7E2F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  <w:proofErr w:type="gramStart"/>
            <w:r w:rsidR="003E4064" w:rsidRPr="00FE7AF9">
              <w:rPr>
                <w:rFonts w:cs="Arial"/>
              </w:rPr>
              <w:t>Esplorazione  attraverso</w:t>
            </w:r>
            <w:proofErr w:type="gramEnd"/>
            <w:r w:rsidR="003E4064" w:rsidRPr="00FE7AF9">
              <w:rPr>
                <w:rFonts w:cs="Arial"/>
              </w:rPr>
              <w:t xml:space="preserve"> l’approccio senso-percettivo</w:t>
            </w:r>
          </w:p>
          <w:p w:rsidR="003E4064" w:rsidRPr="00FE7AF9" w:rsidRDefault="003E4064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E4064" w:rsidRPr="00FE7AF9" w:rsidRDefault="003E4064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E4064" w:rsidRPr="00FE7AF9" w:rsidRDefault="003E4064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E4064" w:rsidRPr="00FE7AF9" w:rsidRDefault="000A5284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3E4064" w:rsidRPr="00FE7AF9">
              <w:rPr>
                <w:rFonts w:cs="Arial"/>
              </w:rPr>
              <w:t>Osservazione.</w:t>
            </w:r>
          </w:p>
          <w:p w:rsidR="00776A49" w:rsidRPr="00FE7AF9" w:rsidRDefault="00776A49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776A49" w:rsidRDefault="00776A49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FE7AF9" w:rsidRDefault="00FE7AF9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FE7AF9" w:rsidRPr="00FE7AF9" w:rsidRDefault="00FE7AF9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776A49" w:rsidRPr="00FE7AF9" w:rsidRDefault="000A5284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776A49" w:rsidRPr="00FE7AF9">
              <w:rPr>
                <w:rFonts w:cs="Arial"/>
              </w:rPr>
              <w:t>Individuazione.</w:t>
            </w:r>
          </w:p>
          <w:p w:rsidR="00FE7AF9" w:rsidRPr="00FE7AF9" w:rsidRDefault="00FE7AF9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FE7AF9" w:rsidRPr="00FE7AF9" w:rsidRDefault="00FE7AF9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FE7AF9" w:rsidRPr="00FE7AF9" w:rsidRDefault="00FE7AF9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FE7AF9" w:rsidRPr="00FE7AF9" w:rsidRDefault="00FE7AF9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FE7AF9" w:rsidRPr="00FE7AF9" w:rsidRDefault="000A5284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FE7AF9" w:rsidRPr="00FE7AF9">
              <w:rPr>
                <w:rFonts w:cs="Arial"/>
              </w:rPr>
              <w:t>Descrizione.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</w:tcPr>
          <w:p w:rsidR="003E4064" w:rsidRPr="00FE7AF9" w:rsidRDefault="003E4064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E7AF9">
              <w:rPr>
                <w:rFonts w:asciiTheme="minorHAnsi" w:hAnsiTheme="minorHAnsi"/>
                <w:sz w:val="22"/>
                <w:szCs w:val="22"/>
              </w:rPr>
              <w:t>Esplorazione lacunosa, parziale, approssimativa.</w:t>
            </w:r>
          </w:p>
          <w:p w:rsidR="003E4064" w:rsidRPr="00FE7AF9" w:rsidRDefault="003E4064" w:rsidP="006A7E2F"/>
          <w:p w:rsidR="003E4064" w:rsidRPr="00FE7AF9" w:rsidRDefault="003E4064" w:rsidP="006A7E2F"/>
          <w:p w:rsidR="003E4064" w:rsidRPr="00FE7AF9" w:rsidRDefault="003E4064" w:rsidP="006A7E2F"/>
          <w:p w:rsidR="003E4064" w:rsidRPr="00FE7AF9" w:rsidRDefault="003E4064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E7AF9">
              <w:rPr>
                <w:rFonts w:asciiTheme="minorHAnsi" w:hAnsiTheme="minorHAnsi"/>
                <w:sz w:val="22"/>
                <w:szCs w:val="22"/>
              </w:rPr>
              <w:t>Osservazione disattenta/distratta/ superficiale.</w:t>
            </w:r>
          </w:p>
          <w:p w:rsidR="003E4064" w:rsidRDefault="003E4064" w:rsidP="006A7E2F"/>
          <w:p w:rsidR="00FE7AF9" w:rsidRPr="00FE7AF9" w:rsidRDefault="00FE7AF9" w:rsidP="006A7E2F"/>
          <w:p w:rsidR="003E4064" w:rsidRPr="00FE7AF9" w:rsidRDefault="00776A49" w:rsidP="006A7E2F">
            <w:r w:rsidRPr="00FE7AF9">
              <w:rPr>
                <w:rFonts w:cs="Arial"/>
              </w:rPr>
              <w:t>Individuazione</w:t>
            </w:r>
            <w:r w:rsidRPr="00FE7AF9">
              <w:t xml:space="preserve"> disattenta/distratta/ superficiale.</w:t>
            </w:r>
          </w:p>
          <w:p w:rsidR="00FE7AF9" w:rsidRPr="00FE7AF9" w:rsidRDefault="00FE7AF9" w:rsidP="006A7E2F"/>
          <w:p w:rsidR="00FE7AF9" w:rsidRPr="00FE7AF9" w:rsidRDefault="00FE7AF9" w:rsidP="006A7E2F"/>
          <w:p w:rsidR="00FE7AF9" w:rsidRPr="00FE7AF9" w:rsidRDefault="00FE7AF9" w:rsidP="006A7E2F">
            <w:r w:rsidRPr="00FE7AF9">
              <w:rPr>
                <w:rFonts w:cs="Arial"/>
              </w:rPr>
              <w:t>Descrizione</w:t>
            </w:r>
            <w:r w:rsidRPr="00FE7AF9">
              <w:t xml:space="preserve"> lacunosa, parziale, approssimativa.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3E4064" w:rsidRPr="00FE7AF9" w:rsidRDefault="003E4064" w:rsidP="006A7E2F">
            <w:r w:rsidRPr="00FE7AF9">
              <w:t>Esplorazione abbastanza corretta/corretta.</w:t>
            </w:r>
          </w:p>
          <w:p w:rsidR="003E4064" w:rsidRPr="00FE7AF9" w:rsidRDefault="003E4064" w:rsidP="006A7E2F"/>
          <w:p w:rsidR="003E4064" w:rsidRPr="00FE7AF9" w:rsidRDefault="003E4064" w:rsidP="006A7E2F"/>
          <w:p w:rsidR="003E4064" w:rsidRPr="00FE7AF9" w:rsidRDefault="003E4064" w:rsidP="006A7E2F"/>
          <w:p w:rsidR="003E4064" w:rsidRPr="00FE7AF9" w:rsidRDefault="003E4064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E7AF9">
              <w:rPr>
                <w:rFonts w:asciiTheme="minorHAnsi" w:hAnsiTheme="minorHAnsi"/>
                <w:sz w:val="22"/>
                <w:szCs w:val="22"/>
              </w:rPr>
              <w:t>Osservazione abbastanza attenta/poco precisa.</w:t>
            </w:r>
          </w:p>
          <w:p w:rsidR="00776A49" w:rsidRPr="00FE7AF9" w:rsidRDefault="00776A49" w:rsidP="006A7E2F">
            <w:pPr>
              <w:rPr>
                <w:rFonts w:cs="Arial"/>
              </w:rPr>
            </w:pPr>
          </w:p>
          <w:p w:rsidR="003E4064" w:rsidRPr="00FE7AF9" w:rsidRDefault="00776A49" w:rsidP="006A7E2F">
            <w:r w:rsidRPr="00FE7AF9">
              <w:rPr>
                <w:rFonts w:cs="Arial"/>
              </w:rPr>
              <w:t>Individuazione</w:t>
            </w:r>
            <w:r w:rsidRPr="00FE7AF9">
              <w:t xml:space="preserve"> abbastanza attenta/poco precisa.</w:t>
            </w:r>
          </w:p>
          <w:p w:rsidR="00FE7AF9" w:rsidRPr="00FE7AF9" w:rsidRDefault="00FE7AF9" w:rsidP="006A7E2F"/>
          <w:p w:rsidR="00FE7AF9" w:rsidRPr="00FE7AF9" w:rsidRDefault="00FE7AF9" w:rsidP="006A7E2F">
            <w:r w:rsidRPr="00FE7AF9">
              <w:rPr>
                <w:rFonts w:cs="Arial"/>
              </w:rPr>
              <w:t>Descrizione</w:t>
            </w:r>
            <w:r w:rsidRPr="00FE7AF9">
              <w:t xml:space="preserve"> abbastanza corretta/corretta.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3E4064" w:rsidRPr="00FE7AF9" w:rsidRDefault="003E4064" w:rsidP="006A7E2F">
            <w:r w:rsidRPr="00FE7AF9">
              <w:t>Esplorazione completa/ appropriata.</w:t>
            </w:r>
          </w:p>
          <w:p w:rsidR="003E4064" w:rsidRPr="00FE7AF9" w:rsidRDefault="003E4064" w:rsidP="006A7E2F"/>
          <w:p w:rsidR="003E4064" w:rsidRPr="00FE7AF9" w:rsidRDefault="003E4064" w:rsidP="006A7E2F"/>
          <w:p w:rsidR="003E4064" w:rsidRPr="00FE7AF9" w:rsidRDefault="003E4064" w:rsidP="006A7E2F"/>
          <w:p w:rsidR="003E4064" w:rsidRPr="00FE7AF9" w:rsidRDefault="003E4064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E7AF9">
              <w:rPr>
                <w:rFonts w:asciiTheme="minorHAnsi" w:hAnsiTheme="minorHAnsi"/>
                <w:sz w:val="22"/>
                <w:szCs w:val="22"/>
              </w:rPr>
              <w:t xml:space="preserve">Osservazione attenta/ precisa. </w:t>
            </w:r>
          </w:p>
          <w:p w:rsidR="00776A49" w:rsidRPr="00FE7AF9" w:rsidRDefault="00776A49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776A49" w:rsidRDefault="00776A49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FE7AF9" w:rsidRPr="00FE7AF9" w:rsidRDefault="00FE7AF9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776A49" w:rsidRPr="00FE7AF9" w:rsidRDefault="00776A49" w:rsidP="00776A4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E7AF9">
              <w:rPr>
                <w:rFonts w:asciiTheme="minorHAnsi" w:hAnsiTheme="minorHAnsi" w:cs="Arial"/>
                <w:sz w:val="22"/>
                <w:szCs w:val="22"/>
              </w:rPr>
              <w:t>Individuazione</w:t>
            </w:r>
            <w:r w:rsidRPr="00FE7AF9">
              <w:rPr>
                <w:rFonts w:asciiTheme="minorHAnsi" w:hAnsiTheme="minorHAnsi"/>
                <w:sz w:val="22"/>
                <w:szCs w:val="22"/>
              </w:rPr>
              <w:t xml:space="preserve"> attenta/ precisa. </w:t>
            </w:r>
          </w:p>
          <w:p w:rsidR="00FE7AF9" w:rsidRPr="00FE7AF9" w:rsidRDefault="00FE7AF9" w:rsidP="00776A4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FE7AF9" w:rsidRPr="00FE7AF9" w:rsidRDefault="00FE7AF9" w:rsidP="00776A4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FE7AF9" w:rsidRPr="00FE7AF9" w:rsidRDefault="00FE7AF9" w:rsidP="00776A4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3E4064" w:rsidRPr="00FE7AF9" w:rsidRDefault="00FE7AF9" w:rsidP="006A7E2F">
            <w:r w:rsidRPr="00FE7AF9">
              <w:rPr>
                <w:rFonts w:cs="Arial"/>
              </w:rPr>
              <w:t>Descrizione</w:t>
            </w:r>
            <w:r w:rsidRPr="00FE7AF9">
              <w:t xml:space="preserve"> completa/ appropriata.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4064" w:rsidRPr="00FE7AF9" w:rsidRDefault="003E4064" w:rsidP="006A7E2F">
            <w:r w:rsidRPr="00FE7AF9">
              <w:t>Esplorazione approfondita e sicura.</w:t>
            </w:r>
          </w:p>
          <w:p w:rsidR="003E4064" w:rsidRPr="00FE7AF9" w:rsidRDefault="003E4064" w:rsidP="006A7E2F"/>
          <w:p w:rsidR="003E4064" w:rsidRPr="00FE7AF9" w:rsidRDefault="003E4064" w:rsidP="006A7E2F"/>
          <w:p w:rsidR="003E4064" w:rsidRPr="00FE7AF9" w:rsidRDefault="003E4064" w:rsidP="006A7E2F"/>
          <w:p w:rsidR="003E4064" w:rsidRPr="00FE7AF9" w:rsidRDefault="003E4064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E7AF9">
              <w:rPr>
                <w:rFonts w:asciiTheme="minorHAnsi" w:hAnsiTheme="minorHAnsi"/>
                <w:sz w:val="22"/>
                <w:szCs w:val="22"/>
              </w:rPr>
              <w:t>Osservazione consapevole e sicura.</w:t>
            </w:r>
          </w:p>
          <w:p w:rsidR="00776A49" w:rsidRPr="00FE7AF9" w:rsidRDefault="00776A49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776A49" w:rsidRPr="00FE7AF9" w:rsidRDefault="00776A49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3E4064" w:rsidRPr="00FE7AF9" w:rsidRDefault="00776A49" w:rsidP="006A7E2F">
            <w:r w:rsidRPr="00FE7AF9">
              <w:rPr>
                <w:rFonts w:cs="Arial"/>
              </w:rPr>
              <w:t>Individuazione</w:t>
            </w:r>
            <w:r w:rsidRPr="00FE7AF9">
              <w:t xml:space="preserve"> consapevole e sicura.</w:t>
            </w:r>
          </w:p>
          <w:p w:rsidR="00FE7AF9" w:rsidRPr="00FE7AF9" w:rsidRDefault="00FE7AF9" w:rsidP="006A7E2F"/>
          <w:p w:rsidR="00FE7AF9" w:rsidRPr="00FE7AF9" w:rsidRDefault="00FE7AF9" w:rsidP="006A7E2F"/>
          <w:p w:rsidR="00FE7AF9" w:rsidRPr="00FE7AF9" w:rsidRDefault="00FE7AF9" w:rsidP="006A7E2F">
            <w:r w:rsidRPr="00FE7AF9">
              <w:rPr>
                <w:rFonts w:cs="Arial"/>
              </w:rPr>
              <w:t>Descrizione</w:t>
            </w:r>
            <w:r w:rsidRPr="00FE7AF9">
              <w:t xml:space="preserve"> approfondita e sicura.</w:t>
            </w:r>
          </w:p>
        </w:tc>
      </w:tr>
      <w:tr w:rsidR="003E4064" w:rsidRPr="002C0515" w:rsidTr="006A7E2F">
        <w:trPr>
          <w:trHeight w:val="450"/>
        </w:trPr>
        <w:tc>
          <w:tcPr>
            <w:tcW w:w="2066" w:type="dxa"/>
            <w:tcBorders>
              <w:top w:val="single" w:sz="4" w:space="0" w:color="auto"/>
            </w:tcBorders>
          </w:tcPr>
          <w:p w:rsidR="003E4064" w:rsidRDefault="003E4064" w:rsidP="006A7E2F">
            <w:r>
              <w:t>REGIONE E SISTEMA TERRITORIALE</w:t>
            </w:r>
          </w:p>
          <w:p w:rsidR="003E4064" w:rsidRDefault="003E4064" w:rsidP="006A7E2F"/>
          <w:p w:rsidR="003E4064" w:rsidRDefault="003E4064" w:rsidP="006A7E2F"/>
          <w:p w:rsidR="003E4064" w:rsidRDefault="003E4064" w:rsidP="006A7E2F"/>
        </w:tc>
        <w:tc>
          <w:tcPr>
            <w:tcW w:w="2061" w:type="dxa"/>
          </w:tcPr>
          <w:p w:rsidR="0023672E" w:rsidRDefault="0023672E" w:rsidP="0023672E">
            <w:pPr>
              <w:autoSpaceDE w:val="0"/>
              <w:autoSpaceDN w:val="0"/>
              <w:adjustRightInd w:val="0"/>
              <w:snapToGrid w:val="0"/>
              <w:contextualSpacing/>
              <w:rPr>
                <w:rFonts w:cs="Arial"/>
              </w:rPr>
            </w:pPr>
            <w:r w:rsidRPr="0023672E">
              <w:rPr>
                <w:rFonts w:cs="Arial"/>
              </w:rPr>
              <w:t>COMPRENDERE CHE IL TERRITORIO È UNO SPAZIO ORGANIZZATO E MODIFICATO DALLE ATTIVITÀ UMANE.</w:t>
            </w:r>
          </w:p>
          <w:p w:rsidR="0023672E" w:rsidRPr="0023672E" w:rsidRDefault="0023672E" w:rsidP="0023672E">
            <w:pPr>
              <w:autoSpaceDE w:val="0"/>
              <w:autoSpaceDN w:val="0"/>
              <w:adjustRightInd w:val="0"/>
              <w:snapToGrid w:val="0"/>
              <w:contextualSpacing/>
              <w:rPr>
                <w:rFonts w:cs="Arial"/>
              </w:rPr>
            </w:pPr>
          </w:p>
          <w:p w:rsidR="0023672E" w:rsidRDefault="0023672E" w:rsidP="0023672E">
            <w:pPr>
              <w:rPr>
                <w:rFonts w:cs="Arial"/>
              </w:rPr>
            </w:pPr>
            <w:proofErr w:type="gramStart"/>
            <w:r w:rsidRPr="0023672E">
              <w:rPr>
                <w:rFonts w:cs="Arial"/>
              </w:rPr>
              <w:t>RICONOSCERE ,</w:t>
            </w:r>
            <w:proofErr w:type="gramEnd"/>
            <w:r w:rsidRPr="0023672E">
              <w:rPr>
                <w:rFonts w:cs="Arial"/>
              </w:rPr>
              <w:t xml:space="preserve"> NEL PROPRIO AMBIENTE DI VITA, LE FUNZIONI DEI V</w:t>
            </w:r>
            <w:r>
              <w:rPr>
                <w:rFonts w:cs="Arial"/>
              </w:rPr>
              <w:t>ARI SPAZI E LE LORO CONNESSIONI</w:t>
            </w:r>
          </w:p>
          <w:p w:rsidR="0023672E" w:rsidRDefault="0023672E" w:rsidP="0023672E">
            <w:pPr>
              <w:rPr>
                <w:rFonts w:cs="Arial"/>
              </w:rPr>
            </w:pPr>
          </w:p>
          <w:p w:rsidR="0023672E" w:rsidRDefault="0023672E" w:rsidP="0023672E">
            <w:pPr>
              <w:rPr>
                <w:rFonts w:cs="Arial"/>
              </w:rPr>
            </w:pPr>
          </w:p>
          <w:p w:rsidR="0023672E" w:rsidRDefault="0023672E" w:rsidP="0023672E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RICONOSCERE</w:t>
            </w:r>
            <w:r w:rsidRPr="0023672E">
              <w:rPr>
                <w:rFonts w:cs="Arial"/>
              </w:rPr>
              <w:t xml:space="preserve"> GLI INTERVENTI</w:t>
            </w:r>
            <w:r>
              <w:rPr>
                <w:rFonts w:cs="Arial"/>
              </w:rPr>
              <w:t xml:space="preserve"> POSITIVI E NEGATIVI DELL’UOMO </w:t>
            </w:r>
          </w:p>
          <w:p w:rsidR="0023672E" w:rsidRDefault="0023672E" w:rsidP="0023672E">
            <w:pPr>
              <w:rPr>
                <w:rFonts w:cs="Arial"/>
              </w:rPr>
            </w:pPr>
          </w:p>
          <w:p w:rsidR="003E4064" w:rsidRPr="00AA4534" w:rsidRDefault="0023672E" w:rsidP="0023672E">
            <w:pPr>
              <w:rPr>
                <w:rFonts w:cs="Arial"/>
                <w:sz w:val="24"/>
                <w:szCs w:val="24"/>
              </w:rPr>
            </w:pPr>
            <w:r w:rsidRPr="0023672E">
              <w:rPr>
                <w:rFonts w:cs="Arial"/>
              </w:rPr>
              <w:t xml:space="preserve"> PROGETTARE SOLUZIONI, ESERCITANDO LA CITTADINANZA ATTIVA.</w:t>
            </w:r>
          </w:p>
        </w:tc>
        <w:tc>
          <w:tcPr>
            <w:tcW w:w="2360" w:type="dxa"/>
            <w:tcBorders>
              <w:top w:val="single" w:sz="4" w:space="0" w:color="auto"/>
            </w:tcBorders>
          </w:tcPr>
          <w:p w:rsidR="0023672E" w:rsidRDefault="000A5284" w:rsidP="006A7E2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-</w:t>
            </w:r>
            <w:r w:rsidR="0023672E" w:rsidRPr="00CA7A50">
              <w:rPr>
                <w:rFonts w:cs="Arial"/>
                <w:sz w:val="20"/>
                <w:szCs w:val="20"/>
              </w:rPr>
              <w:t>Lettura, analisi, comprensione</w:t>
            </w:r>
            <w:r w:rsidR="0023672E">
              <w:rPr>
                <w:rFonts w:cs="Arial"/>
                <w:sz w:val="20"/>
                <w:szCs w:val="20"/>
              </w:rPr>
              <w:t>.</w:t>
            </w:r>
          </w:p>
          <w:p w:rsidR="0023672E" w:rsidRDefault="0023672E" w:rsidP="006A7E2F">
            <w:pPr>
              <w:rPr>
                <w:rFonts w:cs="Arial"/>
                <w:sz w:val="24"/>
                <w:szCs w:val="24"/>
              </w:rPr>
            </w:pPr>
          </w:p>
          <w:p w:rsidR="0023672E" w:rsidRDefault="0023672E" w:rsidP="006A7E2F">
            <w:pPr>
              <w:rPr>
                <w:rFonts w:cs="Arial"/>
                <w:sz w:val="24"/>
                <w:szCs w:val="24"/>
              </w:rPr>
            </w:pPr>
          </w:p>
          <w:p w:rsidR="0023672E" w:rsidRDefault="0023672E" w:rsidP="006A7E2F">
            <w:pPr>
              <w:rPr>
                <w:rFonts w:cs="Arial"/>
                <w:sz w:val="24"/>
                <w:szCs w:val="24"/>
              </w:rPr>
            </w:pPr>
          </w:p>
          <w:p w:rsidR="0023672E" w:rsidRDefault="0023672E" w:rsidP="006A7E2F">
            <w:pPr>
              <w:rPr>
                <w:rFonts w:cs="Arial"/>
                <w:sz w:val="24"/>
                <w:szCs w:val="24"/>
              </w:rPr>
            </w:pPr>
          </w:p>
          <w:p w:rsidR="0023672E" w:rsidRDefault="0023672E" w:rsidP="006A7E2F">
            <w:pPr>
              <w:rPr>
                <w:rFonts w:cs="Arial"/>
                <w:sz w:val="24"/>
                <w:szCs w:val="24"/>
              </w:rPr>
            </w:pPr>
          </w:p>
          <w:p w:rsidR="003E4064" w:rsidRDefault="000A5284" w:rsidP="006A7E2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  <w:r w:rsidR="003E4064">
              <w:rPr>
                <w:rFonts w:cs="Arial"/>
                <w:sz w:val="24"/>
                <w:szCs w:val="24"/>
              </w:rPr>
              <w:t>Riconoscimento.</w:t>
            </w:r>
          </w:p>
          <w:p w:rsidR="0023672E" w:rsidRDefault="0023672E" w:rsidP="006A7E2F">
            <w:pPr>
              <w:rPr>
                <w:rFonts w:cs="Arial"/>
                <w:sz w:val="24"/>
                <w:szCs w:val="24"/>
              </w:rPr>
            </w:pPr>
          </w:p>
          <w:p w:rsidR="0023672E" w:rsidRDefault="0023672E" w:rsidP="006A7E2F">
            <w:pPr>
              <w:rPr>
                <w:rFonts w:cs="Arial"/>
                <w:sz w:val="24"/>
                <w:szCs w:val="24"/>
              </w:rPr>
            </w:pPr>
          </w:p>
          <w:p w:rsidR="0023672E" w:rsidRDefault="0023672E" w:rsidP="006A7E2F">
            <w:pPr>
              <w:rPr>
                <w:rFonts w:cs="Arial"/>
                <w:sz w:val="24"/>
                <w:szCs w:val="24"/>
              </w:rPr>
            </w:pPr>
          </w:p>
          <w:p w:rsidR="0023672E" w:rsidRDefault="0023672E" w:rsidP="006A7E2F">
            <w:pPr>
              <w:rPr>
                <w:rFonts w:cs="Arial"/>
                <w:sz w:val="24"/>
                <w:szCs w:val="24"/>
              </w:rPr>
            </w:pPr>
          </w:p>
          <w:p w:rsidR="0023672E" w:rsidRDefault="0023672E" w:rsidP="006A7E2F">
            <w:pPr>
              <w:rPr>
                <w:rFonts w:cs="Arial"/>
                <w:sz w:val="24"/>
                <w:szCs w:val="24"/>
              </w:rPr>
            </w:pPr>
          </w:p>
          <w:p w:rsidR="0023672E" w:rsidRDefault="0023672E" w:rsidP="006A7E2F">
            <w:pPr>
              <w:rPr>
                <w:rFonts w:cs="Arial"/>
                <w:sz w:val="24"/>
                <w:szCs w:val="24"/>
              </w:rPr>
            </w:pPr>
          </w:p>
          <w:p w:rsidR="0023672E" w:rsidRDefault="0023672E" w:rsidP="006A7E2F">
            <w:pPr>
              <w:rPr>
                <w:rFonts w:cs="Arial"/>
                <w:sz w:val="24"/>
                <w:szCs w:val="24"/>
              </w:rPr>
            </w:pPr>
          </w:p>
          <w:p w:rsidR="00E60C8A" w:rsidRDefault="00E60C8A" w:rsidP="006A7E2F"/>
          <w:p w:rsidR="00E60C8A" w:rsidRDefault="00E60C8A" w:rsidP="006A7E2F"/>
          <w:p w:rsidR="00E60C8A" w:rsidRDefault="00E60C8A" w:rsidP="006A7E2F"/>
          <w:p w:rsidR="0023672E" w:rsidRPr="008E24F3" w:rsidRDefault="000A5284" w:rsidP="006A7E2F">
            <w:r>
              <w:t>-</w:t>
            </w:r>
            <w:r w:rsidR="0023672E">
              <w:t>Progettazione di soluzioni.</w:t>
            </w:r>
          </w:p>
        </w:tc>
        <w:tc>
          <w:tcPr>
            <w:tcW w:w="1762" w:type="dxa"/>
            <w:tcBorders>
              <w:top w:val="single" w:sz="4" w:space="0" w:color="auto"/>
            </w:tcBorders>
          </w:tcPr>
          <w:p w:rsidR="0023672E" w:rsidRPr="00543290" w:rsidRDefault="0023672E" w:rsidP="0023672E">
            <w:pPr>
              <w:rPr>
                <w:sz w:val="20"/>
                <w:szCs w:val="20"/>
              </w:rPr>
            </w:pPr>
            <w:r>
              <w:rPr>
                <w:rFonts w:cs="Arial"/>
              </w:rPr>
              <w:lastRenderedPageBreak/>
              <w:t>Lettura, analisi e comprensione</w:t>
            </w:r>
            <w:r w:rsidRPr="00543290">
              <w:rPr>
                <w:sz w:val="20"/>
                <w:szCs w:val="20"/>
              </w:rPr>
              <w:t xml:space="preserve"> difficoltosa</w:t>
            </w:r>
            <w:r>
              <w:rPr>
                <w:sz w:val="20"/>
                <w:szCs w:val="20"/>
              </w:rPr>
              <w:t>/ stentata.</w:t>
            </w:r>
          </w:p>
          <w:p w:rsidR="0023672E" w:rsidRDefault="0023672E" w:rsidP="006A7E2F">
            <w:pPr>
              <w:rPr>
                <w:rFonts w:cs="Arial"/>
              </w:rPr>
            </w:pPr>
          </w:p>
          <w:p w:rsidR="0023672E" w:rsidRDefault="0023672E" w:rsidP="006A7E2F">
            <w:pPr>
              <w:rPr>
                <w:rFonts w:cs="Arial"/>
              </w:rPr>
            </w:pPr>
          </w:p>
          <w:p w:rsidR="0023672E" w:rsidRDefault="0023672E" w:rsidP="006A7E2F">
            <w:pPr>
              <w:rPr>
                <w:rFonts w:cs="Arial"/>
              </w:rPr>
            </w:pPr>
          </w:p>
          <w:p w:rsidR="0023672E" w:rsidRDefault="0023672E" w:rsidP="006A7E2F">
            <w:pPr>
              <w:rPr>
                <w:rFonts w:cs="Arial"/>
              </w:rPr>
            </w:pPr>
          </w:p>
          <w:p w:rsidR="003E4064" w:rsidRDefault="003E4064" w:rsidP="006A7E2F">
            <w:r w:rsidRPr="002C0515">
              <w:rPr>
                <w:rFonts w:cs="Arial"/>
              </w:rPr>
              <w:t>Riconoscimento</w:t>
            </w:r>
            <w:r w:rsidRPr="002C0515">
              <w:t xml:space="preserve"> molto difficoltoso/ difficoltoso/ parziale.</w:t>
            </w:r>
          </w:p>
          <w:p w:rsidR="0023672E" w:rsidRDefault="0023672E" w:rsidP="006A7E2F"/>
          <w:p w:rsidR="0023672E" w:rsidRDefault="0023672E" w:rsidP="006A7E2F"/>
          <w:p w:rsidR="0023672E" w:rsidRDefault="0023672E" w:rsidP="006A7E2F"/>
          <w:p w:rsidR="0023672E" w:rsidRDefault="0023672E" w:rsidP="006A7E2F"/>
          <w:p w:rsidR="0023672E" w:rsidRDefault="0023672E" w:rsidP="006A7E2F"/>
          <w:p w:rsidR="00E60C8A" w:rsidRDefault="00E60C8A" w:rsidP="0023672E">
            <w:pPr>
              <w:rPr>
                <w:sz w:val="20"/>
                <w:szCs w:val="20"/>
              </w:rPr>
            </w:pPr>
          </w:p>
          <w:p w:rsidR="00E60C8A" w:rsidRDefault="00E60C8A" w:rsidP="0023672E">
            <w:pPr>
              <w:rPr>
                <w:sz w:val="20"/>
                <w:szCs w:val="20"/>
              </w:rPr>
            </w:pPr>
          </w:p>
          <w:p w:rsidR="00E60C8A" w:rsidRDefault="00E60C8A" w:rsidP="0023672E">
            <w:pPr>
              <w:rPr>
                <w:sz w:val="20"/>
                <w:szCs w:val="20"/>
              </w:rPr>
            </w:pPr>
          </w:p>
          <w:p w:rsidR="0023672E" w:rsidRPr="008B317C" w:rsidRDefault="0023672E" w:rsidP="0023672E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Non riesce/riesce con molta difficoltà a</w:t>
            </w:r>
            <w:r>
              <w:rPr>
                <w:sz w:val="20"/>
                <w:szCs w:val="20"/>
              </w:rPr>
              <w:t xml:space="preserve"> progettare soluzioni.</w:t>
            </w:r>
          </w:p>
          <w:p w:rsidR="0023672E" w:rsidRPr="002C0515" w:rsidRDefault="0023672E" w:rsidP="006A7E2F"/>
        </w:tc>
        <w:tc>
          <w:tcPr>
            <w:tcW w:w="2061" w:type="dxa"/>
            <w:tcBorders>
              <w:top w:val="single" w:sz="4" w:space="0" w:color="auto"/>
            </w:tcBorders>
          </w:tcPr>
          <w:p w:rsidR="0023672E" w:rsidRPr="00CA7A50" w:rsidRDefault="0023672E" w:rsidP="0023672E">
            <w:pPr>
              <w:rPr>
                <w:sz w:val="20"/>
                <w:szCs w:val="20"/>
              </w:rPr>
            </w:pPr>
            <w:r w:rsidRPr="00CA7A50">
              <w:rPr>
                <w:rFonts w:cs="Arial"/>
                <w:sz w:val="20"/>
                <w:szCs w:val="20"/>
              </w:rPr>
              <w:lastRenderedPageBreak/>
              <w:t xml:space="preserve">Lettura, analisi e </w:t>
            </w:r>
            <w:proofErr w:type="gramStart"/>
            <w:r w:rsidRPr="00CA7A50">
              <w:rPr>
                <w:rFonts w:cs="Arial"/>
                <w:sz w:val="20"/>
                <w:szCs w:val="20"/>
              </w:rPr>
              <w:t xml:space="preserve">comprensione </w:t>
            </w:r>
            <w:r w:rsidRPr="00CA7A50">
              <w:rPr>
                <w:sz w:val="20"/>
                <w:szCs w:val="20"/>
              </w:rPr>
              <w:t xml:space="preserve"> svolta</w:t>
            </w:r>
            <w:proofErr w:type="gramEnd"/>
            <w:r w:rsidRPr="00CA7A50">
              <w:rPr>
                <w:sz w:val="20"/>
                <w:szCs w:val="20"/>
              </w:rPr>
              <w:t xml:space="preserve"> solo in situazioni semplici/poco approfondita.</w:t>
            </w:r>
          </w:p>
          <w:p w:rsidR="0023672E" w:rsidRDefault="0023672E" w:rsidP="006A7E2F">
            <w:pPr>
              <w:rPr>
                <w:rFonts w:cs="Arial"/>
              </w:rPr>
            </w:pPr>
          </w:p>
          <w:p w:rsidR="0023672E" w:rsidRDefault="0023672E" w:rsidP="006A7E2F">
            <w:pPr>
              <w:rPr>
                <w:rFonts w:cs="Arial"/>
              </w:rPr>
            </w:pPr>
          </w:p>
          <w:p w:rsidR="003E4064" w:rsidRDefault="003E4064" w:rsidP="006A7E2F">
            <w:r w:rsidRPr="002C0515">
              <w:rPr>
                <w:rFonts w:cs="Arial"/>
              </w:rPr>
              <w:t>Riconoscimento</w:t>
            </w:r>
            <w:r w:rsidRPr="002C0515">
              <w:t xml:space="preserve"> abbastanza corretto/ corretto.</w:t>
            </w:r>
          </w:p>
          <w:p w:rsidR="00E60C8A" w:rsidRDefault="00E60C8A" w:rsidP="006A7E2F"/>
          <w:p w:rsidR="00E60C8A" w:rsidRDefault="00E60C8A" w:rsidP="006A7E2F"/>
          <w:p w:rsidR="00E60C8A" w:rsidRDefault="00E60C8A" w:rsidP="006A7E2F"/>
          <w:p w:rsidR="00E60C8A" w:rsidRDefault="00E60C8A" w:rsidP="006A7E2F"/>
          <w:p w:rsidR="00E60C8A" w:rsidRDefault="00E60C8A" w:rsidP="006A7E2F"/>
          <w:p w:rsidR="00E60C8A" w:rsidRDefault="00E60C8A" w:rsidP="006A7E2F"/>
          <w:p w:rsidR="00E60C8A" w:rsidRDefault="00E60C8A" w:rsidP="006A7E2F"/>
          <w:p w:rsidR="00E60C8A" w:rsidRDefault="00E60C8A" w:rsidP="006A7E2F"/>
          <w:p w:rsidR="00E60C8A" w:rsidRDefault="00E60C8A" w:rsidP="006A7E2F"/>
          <w:p w:rsidR="00E60C8A" w:rsidRPr="002C0515" w:rsidRDefault="00E60C8A" w:rsidP="006A7E2F">
            <w:r>
              <w:t>Progetta soluzioni</w:t>
            </w:r>
            <w:r w:rsidRPr="00CA7A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adeguate </w:t>
            </w:r>
            <w:r w:rsidRPr="00CA7A50">
              <w:rPr>
                <w:sz w:val="20"/>
                <w:szCs w:val="20"/>
              </w:rPr>
              <w:t>solo in situazioni semplici</w:t>
            </w:r>
            <w:r>
              <w:rPr>
                <w:sz w:val="20"/>
                <w:szCs w:val="20"/>
              </w:rPr>
              <w:t xml:space="preserve"> o note.</w:t>
            </w:r>
          </w:p>
        </w:tc>
        <w:tc>
          <w:tcPr>
            <w:tcW w:w="2061" w:type="dxa"/>
            <w:tcBorders>
              <w:top w:val="single" w:sz="4" w:space="0" w:color="auto"/>
            </w:tcBorders>
          </w:tcPr>
          <w:p w:rsidR="0023672E" w:rsidRPr="00543290" w:rsidRDefault="0023672E" w:rsidP="0023672E">
            <w:pPr>
              <w:rPr>
                <w:sz w:val="20"/>
                <w:szCs w:val="20"/>
              </w:rPr>
            </w:pPr>
            <w:r w:rsidRPr="00CA7A50">
              <w:rPr>
                <w:rFonts w:cs="Arial"/>
                <w:sz w:val="20"/>
                <w:szCs w:val="20"/>
              </w:rPr>
              <w:lastRenderedPageBreak/>
              <w:t xml:space="preserve">Lettura, analisi e </w:t>
            </w:r>
            <w:proofErr w:type="gramStart"/>
            <w:r w:rsidRPr="00CA7A50">
              <w:rPr>
                <w:rFonts w:cs="Arial"/>
                <w:sz w:val="20"/>
                <w:szCs w:val="20"/>
              </w:rPr>
              <w:t xml:space="preserve">comprensione </w:t>
            </w:r>
            <w:r w:rsidRPr="00CA7A50">
              <w:rPr>
                <w:sz w:val="20"/>
                <w:szCs w:val="20"/>
              </w:rPr>
              <w:t xml:space="preserve"> </w:t>
            </w:r>
            <w:r w:rsidRPr="00543290">
              <w:rPr>
                <w:sz w:val="20"/>
                <w:szCs w:val="20"/>
              </w:rPr>
              <w:t>svolta</w:t>
            </w:r>
            <w:proofErr w:type="gramEnd"/>
            <w:r w:rsidRPr="00543290">
              <w:rPr>
                <w:sz w:val="20"/>
                <w:szCs w:val="20"/>
              </w:rPr>
              <w:t xml:space="preserve"> anche in situazioni comples</w:t>
            </w:r>
            <w:r>
              <w:rPr>
                <w:sz w:val="20"/>
                <w:szCs w:val="20"/>
              </w:rPr>
              <w:t>se/corretta/ completa</w:t>
            </w:r>
            <w:r w:rsidRPr="00543290">
              <w:rPr>
                <w:sz w:val="20"/>
                <w:szCs w:val="20"/>
              </w:rPr>
              <w:t>.</w:t>
            </w:r>
          </w:p>
          <w:p w:rsidR="0023672E" w:rsidRDefault="0023672E" w:rsidP="006A7E2F">
            <w:pPr>
              <w:rPr>
                <w:rFonts w:cs="Arial"/>
              </w:rPr>
            </w:pPr>
          </w:p>
          <w:p w:rsidR="0023672E" w:rsidRDefault="0023672E" w:rsidP="006A7E2F">
            <w:pPr>
              <w:rPr>
                <w:rFonts w:cs="Arial"/>
              </w:rPr>
            </w:pPr>
          </w:p>
          <w:p w:rsidR="003E4064" w:rsidRDefault="003E4064" w:rsidP="006A7E2F">
            <w:r w:rsidRPr="002C0515">
              <w:rPr>
                <w:rFonts w:cs="Arial"/>
              </w:rPr>
              <w:t>Riconoscimento</w:t>
            </w:r>
            <w:r w:rsidRPr="002C0515">
              <w:t xml:space="preserve"> corretto e sicuro.</w:t>
            </w:r>
          </w:p>
          <w:p w:rsidR="00E60C8A" w:rsidRDefault="00E60C8A" w:rsidP="006A7E2F"/>
          <w:p w:rsidR="00E60C8A" w:rsidRDefault="00E60C8A" w:rsidP="006A7E2F"/>
          <w:p w:rsidR="00E60C8A" w:rsidRDefault="00E60C8A" w:rsidP="006A7E2F"/>
          <w:p w:rsidR="00E60C8A" w:rsidRDefault="00E60C8A" w:rsidP="006A7E2F"/>
          <w:p w:rsidR="00E60C8A" w:rsidRDefault="00E60C8A" w:rsidP="006A7E2F"/>
          <w:p w:rsidR="00E60C8A" w:rsidRDefault="00E60C8A" w:rsidP="006A7E2F"/>
          <w:p w:rsidR="00E60C8A" w:rsidRDefault="00E60C8A" w:rsidP="006A7E2F"/>
          <w:p w:rsidR="00E60C8A" w:rsidRDefault="00E60C8A" w:rsidP="006A7E2F"/>
          <w:p w:rsidR="00E60C8A" w:rsidRDefault="00E60C8A" w:rsidP="006A7E2F"/>
          <w:p w:rsidR="00E60C8A" w:rsidRDefault="00E60C8A" w:rsidP="006A7E2F"/>
          <w:p w:rsidR="00E60C8A" w:rsidRPr="002C0515" w:rsidRDefault="00E60C8A" w:rsidP="006A7E2F">
            <w:r>
              <w:t>Progetta soluzioni</w:t>
            </w:r>
            <w:r w:rsidRPr="005432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corrette/ efficaci  </w:t>
            </w:r>
            <w:r w:rsidRPr="00543290">
              <w:rPr>
                <w:sz w:val="20"/>
                <w:szCs w:val="20"/>
              </w:rPr>
              <w:t>anche in situazioni comples</w:t>
            </w:r>
            <w:r>
              <w:rPr>
                <w:sz w:val="20"/>
                <w:szCs w:val="20"/>
              </w:rPr>
              <w:t>se.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</w:tcBorders>
          </w:tcPr>
          <w:p w:rsidR="0023672E" w:rsidRPr="00543290" w:rsidRDefault="0023672E" w:rsidP="0023672E">
            <w:pPr>
              <w:rPr>
                <w:sz w:val="20"/>
                <w:szCs w:val="20"/>
              </w:rPr>
            </w:pPr>
            <w:r w:rsidRPr="00CA7A50">
              <w:rPr>
                <w:rFonts w:cs="Arial"/>
                <w:sz w:val="20"/>
                <w:szCs w:val="20"/>
              </w:rPr>
              <w:lastRenderedPageBreak/>
              <w:t xml:space="preserve">Lettura, analisi e </w:t>
            </w:r>
            <w:proofErr w:type="gramStart"/>
            <w:r w:rsidRPr="00CA7A50">
              <w:rPr>
                <w:rFonts w:cs="Arial"/>
                <w:sz w:val="20"/>
                <w:szCs w:val="20"/>
              </w:rPr>
              <w:t xml:space="preserve">comprensione </w:t>
            </w:r>
            <w:r w:rsidRPr="00CA7A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accurate</w:t>
            </w:r>
            <w:proofErr w:type="gramEnd"/>
            <w:r>
              <w:rPr>
                <w:sz w:val="20"/>
                <w:szCs w:val="20"/>
              </w:rPr>
              <w:t>/ precise.</w:t>
            </w:r>
          </w:p>
          <w:p w:rsidR="0023672E" w:rsidRDefault="0023672E" w:rsidP="006A7E2F">
            <w:pPr>
              <w:rPr>
                <w:rFonts w:cs="Arial"/>
              </w:rPr>
            </w:pPr>
          </w:p>
          <w:p w:rsidR="0023672E" w:rsidRDefault="0023672E" w:rsidP="006A7E2F">
            <w:pPr>
              <w:rPr>
                <w:rFonts w:cs="Arial"/>
              </w:rPr>
            </w:pPr>
          </w:p>
          <w:p w:rsidR="0023672E" w:rsidRDefault="0023672E" w:rsidP="006A7E2F">
            <w:pPr>
              <w:rPr>
                <w:rFonts w:cs="Arial"/>
              </w:rPr>
            </w:pPr>
          </w:p>
          <w:p w:rsidR="0023672E" w:rsidRDefault="0023672E" w:rsidP="006A7E2F">
            <w:pPr>
              <w:rPr>
                <w:rFonts w:cs="Arial"/>
              </w:rPr>
            </w:pPr>
          </w:p>
          <w:p w:rsidR="003E4064" w:rsidRDefault="003E4064" w:rsidP="006A7E2F">
            <w:r w:rsidRPr="002C0515">
              <w:rPr>
                <w:rFonts w:cs="Arial"/>
              </w:rPr>
              <w:t>Riconoscimento</w:t>
            </w:r>
            <w:r w:rsidRPr="002C0515">
              <w:t xml:space="preserve"> approfondito e appropriato.</w:t>
            </w:r>
          </w:p>
          <w:p w:rsidR="00E60C8A" w:rsidRDefault="00E60C8A" w:rsidP="006A7E2F"/>
          <w:p w:rsidR="00E60C8A" w:rsidRDefault="00E60C8A" w:rsidP="006A7E2F"/>
          <w:p w:rsidR="00E60C8A" w:rsidRDefault="00E60C8A" w:rsidP="006A7E2F"/>
          <w:p w:rsidR="00E60C8A" w:rsidRDefault="00E60C8A" w:rsidP="006A7E2F"/>
          <w:p w:rsidR="00E60C8A" w:rsidRDefault="00E60C8A" w:rsidP="006A7E2F"/>
          <w:p w:rsidR="00E60C8A" w:rsidRDefault="00E60C8A" w:rsidP="006A7E2F"/>
          <w:p w:rsidR="00E60C8A" w:rsidRDefault="00E60C8A" w:rsidP="006A7E2F"/>
          <w:p w:rsidR="00E60C8A" w:rsidRDefault="00E60C8A" w:rsidP="006A7E2F"/>
          <w:p w:rsidR="00E60C8A" w:rsidRDefault="00E60C8A" w:rsidP="006A7E2F"/>
          <w:p w:rsidR="00E60C8A" w:rsidRPr="002C0515" w:rsidRDefault="00E60C8A" w:rsidP="006A7E2F">
            <w:r>
              <w:t>Progetta soluzioni efficaci e originali in ogni situazione.</w:t>
            </w:r>
          </w:p>
        </w:tc>
      </w:tr>
    </w:tbl>
    <w:p w:rsidR="003E4064" w:rsidRDefault="003E4064"/>
    <w:p w:rsidR="00FA45C9" w:rsidRDefault="00FA45C9"/>
    <w:p w:rsidR="00FA45C9" w:rsidRDefault="00FA45C9"/>
    <w:p w:rsidR="00FA45C9" w:rsidRDefault="00FA45C9"/>
    <w:p w:rsidR="00FA45C9" w:rsidRDefault="00FA45C9"/>
    <w:p w:rsidR="00FA45C9" w:rsidRDefault="00FA45C9"/>
    <w:p w:rsidR="00FA45C9" w:rsidRDefault="00FA45C9"/>
    <w:p w:rsidR="00FA45C9" w:rsidRDefault="00FA45C9"/>
    <w:p w:rsidR="00FA45C9" w:rsidRDefault="00FA45C9"/>
    <w:p w:rsidR="00FA45C9" w:rsidRDefault="00FA45C9"/>
    <w:p w:rsidR="00FA45C9" w:rsidRDefault="00FA45C9"/>
    <w:p w:rsidR="00FA45C9" w:rsidRDefault="00FA45C9"/>
    <w:p w:rsidR="00FA45C9" w:rsidRDefault="00FA45C9"/>
    <w:p w:rsidR="00FA45C9" w:rsidRDefault="00FA45C9"/>
    <w:p w:rsidR="00FA45C9" w:rsidRDefault="00FA45C9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2190"/>
        <w:gridCol w:w="2154"/>
        <w:gridCol w:w="2206"/>
        <w:gridCol w:w="2161"/>
        <w:gridCol w:w="1992"/>
        <w:gridCol w:w="1959"/>
        <w:gridCol w:w="32"/>
      </w:tblGrid>
      <w:tr w:rsidR="00FA45C9" w:rsidRPr="007502E6" w:rsidTr="00B946C5">
        <w:trPr>
          <w:gridAfter w:val="1"/>
          <w:wAfter w:w="32" w:type="dxa"/>
        </w:trPr>
        <w:tc>
          <w:tcPr>
            <w:tcW w:w="14471" w:type="dxa"/>
            <w:gridSpan w:val="7"/>
          </w:tcPr>
          <w:p w:rsidR="00FA45C9" w:rsidRPr="007502E6" w:rsidRDefault="00FA45C9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 xml:space="preserve">SCUOLA PRIMARIA – GEOGRAFIA – CLASSE </w:t>
            </w:r>
            <w:r>
              <w:rPr>
                <w:b/>
              </w:rPr>
              <w:t>QUARTA</w:t>
            </w:r>
          </w:p>
        </w:tc>
      </w:tr>
      <w:tr w:rsidR="00FA45C9" w:rsidRPr="007502E6" w:rsidTr="00B946C5">
        <w:tc>
          <w:tcPr>
            <w:tcW w:w="1809" w:type="dxa"/>
          </w:tcPr>
          <w:p w:rsidR="00FA45C9" w:rsidRPr="007502E6" w:rsidRDefault="00FA45C9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DIMENSIONI</w:t>
            </w:r>
          </w:p>
        </w:tc>
        <w:tc>
          <w:tcPr>
            <w:tcW w:w="2190" w:type="dxa"/>
          </w:tcPr>
          <w:p w:rsidR="00FA45C9" w:rsidRPr="007502E6" w:rsidRDefault="00FA45C9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INDICATORI SCHEDA</w:t>
            </w:r>
          </w:p>
        </w:tc>
        <w:tc>
          <w:tcPr>
            <w:tcW w:w="2154" w:type="dxa"/>
          </w:tcPr>
          <w:p w:rsidR="00FA45C9" w:rsidRPr="007502E6" w:rsidRDefault="00FA45C9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CRITERI</w:t>
            </w:r>
          </w:p>
          <w:p w:rsidR="00FA45C9" w:rsidRPr="007502E6" w:rsidRDefault="00FA45C9" w:rsidP="006A7E2F">
            <w:pPr>
              <w:jc w:val="center"/>
              <w:rPr>
                <w:b/>
              </w:rPr>
            </w:pPr>
          </w:p>
        </w:tc>
        <w:tc>
          <w:tcPr>
            <w:tcW w:w="2206" w:type="dxa"/>
          </w:tcPr>
          <w:p w:rsidR="00FA45C9" w:rsidRPr="007502E6" w:rsidRDefault="00FA45C9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LIVELLO NON RAGGIUNTO</w:t>
            </w:r>
          </w:p>
          <w:p w:rsidR="00FA45C9" w:rsidRPr="007502E6" w:rsidRDefault="00FA45C9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4 - 5</w:t>
            </w:r>
          </w:p>
        </w:tc>
        <w:tc>
          <w:tcPr>
            <w:tcW w:w="2161" w:type="dxa"/>
          </w:tcPr>
          <w:p w:rsidR="00FA45C9" w:rsidRPr="007502E6" w:rsidRDefault="00FA45C9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LIVELLO RAGGIUNTO</w:t>
            </w:r>
          </w:p>
          <w:p w:rsidR="00FA45C9" w:rsidRPr="007502E6" w:rsidRDefault="00FA45C9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6 - 7</w:t>
            </w:r>
          </w:p>
        </w:tc>
        <w:tc>
          <w:tcPr>
            <w:tcW w:w="1992" w:type="dxa"/>
          </w:tcPr>
          <w:p w:rsidR="00FA45C9" w:rsidRPr="007502E6" w:rsidRDefault="00FA45C9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LIVELLO PIENAMENTE RAGGIUNTO</w:t>
            </w:r>
          </w:p>
          <w:p w:rsidR="00FA45C9" w:rsidRPr="007502E6" w:rsidRDefault="00FA45C9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8 - 9</w:t>
            </w:r>
          </w:p>
        </w:tc>
        <w:tc>
          <w:tcPr>
            <w:tcW w:w="1991" w:type="dxa"/>
            <w:gridSpan w:val="2"/>
          </w:tcPr>
          <w:p w:rsidR="00FA45C9" w:rsidRPr="007502E6" w:rsidRDefault="00FA45C9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LIVELLO ECCELLENTE</w:t>
            </w:r>
          </w:p>
          <w:p w:rsidR="00FA45C9" w:rsidRPr="007502E6" w:rsidRDefault="00FA45C9" w:rsidP="006A7E2F">
            <w:pPr>
              <w:jc w:val="center"/>
              <w:rPr>
                <w:b/>
              </w:rPr>
            </w:pPr>
            <w:r w:rsidRPr="007502E6">
              <w:rPr>
                <w:b/>
              </w:rPr>
              <w:t>10</w:t>
            </w:r>
          </w:p>
        </w:tc>
      </w:tr>
      <w:tr w:rsidR="00FA45C9" w:rsidRPr="00FA18AC" w:rsidTr="00B946C5">
        <w:trPr>
          <w:trHeight w:val="1184"/>
        </w:trPr>
        <w:tc>
          <w:tcPr>
            <w:tcW w:w="1809" w:type="dxa"/>
            <w:tcBorders>
              <w:bottom w:val="single" w:sz="4" w:space="0" w:color="auto"/>
            </w:tcBorders>
          </w:tcPr>
          <w:p w:rsidR="00FA45C9" w:rsidRDefault="00FA45C9" w:rsidP="006A7E2F">
            <w:r>
              <w:t>ORIENTAMENTO</w:t>
            </w:r>
          </w:p>
        </w:tc>
        <w:tc>
          <w:tcPr>
            <w:tcW w:w="2190" w:type="dxa"/>
          </w:tcPr>
          <w:p w:rsidR="00FA45C9" w:rsidRPr="00915816" w:rsidRDefault="00915816" w:rsidP="006A7E2F">
            <w:pPr>
              <w:pStyle w:val="Corpodeltesto3"/>
              <w:rPr>
                <w:rFonts w:asciiTheme="minorHAnsi" w:hAnsiTheme="minorHAnsi" w:cs="Arial"/>
                <w:sz w:val="22"/>
                <w:szCs w:val="22"/>
              </w:rPr>
            </w:pPr>
            <w:r w:rsidRPr="00915816">
              <w:rPr>
                <w:rFonts w:asciiTheme="minorHAnsi" w:hAnsiTheme="minorHAnsi" w:cs="Arial"/>
                <w:sz w:val="22"/>
                <w:szCs w:val="22"/>
              </w:rPr>
              <w:t>ORIENTARSI NELLO SPAZIO E SULLE CARTE GEOGRAFICHE, UTILIZZANDO LA BUSSOLA E I PUNTI CARDINALI</w:t>
            </w:r>
          </w:p>
          <w:p w:rsidR="00915816" w:rsidRPr="00915816" w:rsidRDefault="00915816" w:rsidP="006A7E2F">
            <w:pPr>
              <w:pStyle w:val="Corpodeltesto3"/>
              <w:rPr>
                <w:rFonts w:asciiTheme="minorHAnsi" w:hAnsiTheme="minorHAnsi" w:cs="Arial"/>
                <w:sz w:val="22"/>
                <w:szCs w:val="22"/>
              </w:rPr>
            </w:pPr>
            <w:r w:rsidRPr="00915816">
              <w:rPr>
                <w:rFonts w:asciiTheme="minorHAnsi" w:hAnsiTheme="minorHAnsi" w:cs="Arial"/>
                <w:sz w:val="22"/>
                <w:szCs w:val="22"/>
              </w:rPr>
              <w:t>ESTENDERE LE PROPRIE CARTE MENTALI AL TERRITORIO ITALIANO E A SPAZI PIÙ LONTANI, ATTRAVERSO GLI STRUMENTI DELL'OSSERVAZIONE INDIRETTA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FA45C9" w:rsidRDefault="000A5284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  <w:r w:rsidR="00FA45C9">
              <w:rPr>
                <w:rFonts w:cs="Arial"/>
                <w:sz w:val="24"/>
                <w:szCs w:val="24"/>
              </w:rPr>
              <w:t>Movimento.</w:t>
            </w:r>
          </w:p>
          <w:p w:rsidR="00FA45C9" w:rsidRDefault="00FA45C9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FA45C9" w:rsidRDefault="00FA45C9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FA45C9" w:rsidRDefault="000A5284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  <w:r w:rsidR="00FA45C9">
              <w:rPr>
                <w:rFonts w:cs="Arial"/>
                <w:sz w:val="24"/>
                <w:szCs w:val="24"/>
              </w:rPr>
              <w:t>Localizzazione e collocazione di elementi.</w:t>
            </w:r>
          </w:p>
          <w:p w:rsidR="00FA45C9" w:rsidRDefault="00FA45C9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FA45C9" w:rsidRDefault="00FA45C9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FA45C9" w:rsidRDefault="00FA45C9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FA45C9" w:rsidRPr="004C67F1" w:rsidRDefault="000A5284" w:rsidP="006A7E2F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  <w:r w:rsidR="00915816">
              <w:rPr>
                <w:rFonts w:cs="Arial"/>
                <w:sz w:val="24"/>
                <w:szCs w:val="24"/>
              </w:rPr>
              <w:t>Utilizzo punti di riferimento,</w:t>
            </w:r>
            <w:r w:rsidR="00FA45C9">
              <w:rPr>
                <w:rFonts w:cs="Arial"/>
                <w:sz w:val="24"/>
                <w:szCs w:val="24"/>
              </w:rPr>
              <w:t xml:space="preserve"> organizzatori topologici</w:t>
            </w:r>
            <w:r w:rsidR="00915816">
              <w:rPr>
                <w:rFonts w:cs="Arial"/>
                <w:sz w:val="24"/>
                <w:szCs w:val="24"/>
              </w:rPr>
              <w:t xml:space="preserve"> e strumenti</w:t>
            </w:r>
            <w:r w:rsidR="00FA45C9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2206" w:type="dxa"/>
            <w:tcBorders>
              <w:bottom w:val="single" w:sz="4" w:space="0" w:color="auto"/>
            </w:tcBorders>
          </w:tcPr>
          <w:p w:rsidR="00FA45C9" w:rsidRPr="00FA18AC" w:rsidRDefault="00FA45C9" w:rsidP="006A7E2F">
            <w:r w:rsidRPr="00FA18AC">
              <w:t>Movimento molto difficoltoso/ difficoltoso incerto.</w:t>
            </w:r>
          </w:p>
          <w:p w:rsidR="00FA45C9" w:rsidRPr="00FA18AC" w:rsidRDefault="00FA45C9" w:rsidP="006A7E2F"/>
          <w:p w:rsidR="00FA45C9" w:rsidRPr="008B317C" w:rsidRDefault="00FA45C9" w:rsidP="006A7E2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A18AC">
              <w:rPr>
                <w:rFonts w:asciiTheme="minorHAnsi" w:hAnsiTheme="minorHAnsi" w:cs="Arial"/>
                <w:sz w:val="22"/>
                <w:szCs w:val="22"/>
              </w:rPr>
              <w:t>Localizzazione e collocazione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 molto difficoltosa, </w:t>
            </w:r>
          </w:p>
          <w:p w:rsidR="00FA45C9" w:rsidRPr="00FA18AC" w:rsidRDefault="00FA45C9" w:rsidP="006A7E2F">
            <w:r>
              <w:rPr>
                <w:sz w:val="20"/>
                <w:szCs w:val="20"/>
              </w:rPr>
              <w:t>difficoltosa/ parziale.</w:t>
            </w:r>
          </w:p>
          <w:p w:rsidR="00FA45C9" w:rsidRDefault="00FA45C9" w:rsidP="006A7E2F"/>
          <w:p w:rsidR="00FA45C9" w:rsidRPr="00FA18AC" w:rsidRDefault="00FA45C9" w:rsidP="006A7E2F"/>
          <w:p w:rsidR="00FA45C9" w:rsidRPr="00FA18AC" w:rsidRDefault="00FA45C9" w:rsidP="006A7E2F">
            <w:r w:rsidRPr="00FA18AC">
              <w:t>Utilizzo molto difficoltoso/ difficoltoso/ impreciso.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FA45C9" w:rsidRPr="00FA18AC" w:rsidRDefault="00FA45C9" w:rsidP="006A7E2F">
            <w:r w:rsidRPr="00FA18AC">
              <w:t>Movimento abbastanza corretto/ corretto.</w:t>
            </w:r>
          </w:p>
          <w:p w:rsidR="00FA45C9" w:rsidRPr="00FA18AC" w:rsidRDefault="00FA45C9" w:rsidP="006A7E2F"/>
          <w:p w:rsidR="00FA45C9" w:rsidRPr="00FA18AC" w:rsidRDefault="00FA45C9" w:rsidP="006A7E2F">
            <w:r w:rsidRPr="00FA18AC">
              <w:rPr>
                <w:rFonts w:cs="Arial"/>
              </w:rPr>
              <w:t>Localizzazione e collocazione</w:t>
            </w:r>
            <w:r>
              <w:t xml:space="preserve"> abbastanza precisa/ corretta in situazioni semplici.</w:t>
            </w:r>
          </w:p>
          <w:p w:rsidR="00FA45C9" w:rsidRPr="00FA18AC" w:rsidRDefault="00FA45C9" w:rsidP="006A7E2F"/>
          <w:p w:rsidR="00FA45C9" w:rsidRPr="00FA18AC" w:rsidRDefault="00FA45C9" w:rsidP="006A7E2F"/>
          <w:p w:rsidR="00FA45C9" w:rsidRPr="00FA18AC" w:rsidRDefault="00FA45C9" w:rsidP="006A7E2F">
            <w:r w:rsidRPr="00FA18AC">
              <w:t>Utilizzo abbastanza corretto/ corretto.</w:t>
            </w:r>
          </w:p>
        </w:tc>
        <w:tc>
          <w:tcPr>
            <w:tcW w:w="1992" w:type="dxa"/>
            <w:tcBorders>
              <w:bottom w:val="single" w:sz="4" w:space="0" w:color="auto"/>
            </w:tcBorders>
          </w:tcPr>
          <w:p w:rsidR="00FA45C9" w:rsidRPr="00FA18AC" w:rsidRDefault="00FA45C9" w:rsidP="006A7E2F">
            <w:r w:rsidRPr="00FA18AC">
              <w:t>Movimento corretto/ preciso/ sicuro.</w:t>
            </w:r>
          </w:p>
          <w:p w:rsidR="00FA45C9" w:rsidRPr="00FA18AC" w:rsidRDefault="00FA45C9" w:rsidP="006A7E2F"/>
          <w:p w:rsidR="00FA45C9" w:rsidRPr="00FA18AC" w:rsidRDefault="00FA45C9" w:rsidP="006A7E2F">
            <w:r w:rsidRPr="00FA18AC">
              <w:rPr>
                <w:rFonts w:cs="Arial"/>
              </w:rPr>
              <w:t>Localizzazione e collocazione</w:t>
            </w:r>
            <w:r>
              <w:rPr>
                <w:sz w:val="20"/>
                <w:szCs w:val="20"/>
              </w:rPr>
              <w:t xml:space="preserve"> precisa/ corretta in situazioni complesse.</w:t>
            </w:r>
          </w:p>
          <w:p w:rsidR="00FA45C9" w:rsidRPr="00FA18AC" w:rsidRDefault="00FA45C9" w:rsidP="006A7E2F"/>
          <w:p w:rsidR="00FA45C9" w:rsidRPr="00FA18AC" w:rsidRDefault="00FA45C9" w:rsidP="006A7E2F"/>
          <w:p w:rsidR="00FA45C9" w:rsidRPr="00FA18AC" w:rsidRDefault="00FA45C9" w:rsidP="006A7E2F"/>
          <w:p w:rsidR="00FA45C9" w:rsidRPr="00FA18AC" w:rsidRDefault="00FA45C9" w:rsidP="006A7E2F">
            <w:r w:rsidRPr="00FA18AC">
              <w:t>Utilizzo corretto/ preciso/ sicuro.</w:t>
            </w:r>
          </w:p>
        </w:tc>
        <w:tc>
          <w:tcPr>
            <w:tcW w:w="1991" w:type="dxa"/>
            <w:gridSpan w:val="2"/>
            <w:tcBorders>
              <w:bottom w:val="single" w:sz="4" w:space="0" w:color="auto"/>
            </w:tcBorders>
          </w:tcPr>
          <w:p w:rsidR="00FA45C9" w:rsidRPr="00FA18AC" w:rsidRDefault="00FA45C9" w:rsidP="006A7E2F">
            <w:r w:rsidRPr="00FA18AC">
              <w:t>Movimento pienamente corretto e sicuro.</w:t>
            </w:r>
          </w:p>
          <w:p w:rsidR="00FA45C9" w:rsidRPr="00FA18AC" w:rsidRDefault="00FA45C9" w:rsidP="006A7E2F"/>
          <w:p w:rsidR="00FA45C9" w:rsidRPr="00FA18AC" w:rsidRDefault="00FA45C9" w:rsidP="006A7E2F">
            <w:r w:rsidRPr="00FA18AC">
              <w:rPr>
                <w:rFonts w:cs="Arial"/>
              </w:rPr>
              <w:t>Localizzazione e collocazione</w:t>
            </w:r>
            <w:r>
              <w:rPr>
                <w:rFonts w:cs="Arial"/>
              </w:rPr>
              <w:t xml:space="preserve"> sempre</w:t>
            </w:r>
            <w:r>
              <w:t xml:space="preserve"> precisa e sicura.</w:t>
            </w:r>
          </w:p>
          <w:p w:rsidR="00FA45C9" w:rsidRPr="00FA18AC" w:rsidRDefault="00FA45C9" w:rsidP="006A7E2F"/>
          <w:p w:rsidR="00FA45C9" w:rsidRPr="00FA18AC" w:rsidRDefault="00FA45C9" w:rsidP="006A7E2F"/>
          <w:p w:rsidR="00FA45C9" w:rsidRPr="00FA18AC" w:rsidRDefault="00FA45C9" w:rsidP="006A7E2F"/>
          <w:p w:rsidR="00FA45C9" w:rsidRPr="00FA18AC" w:rsidRDefault="00FA45C9" w:rsidP="006A7E2F">
            <w:r w:rsidRPr="00FA18AC">
              <w:t>Utilizzo corretto, sicuro e consapevole.</w:t>
            </w:r>
          </w:p>
        </w:tc>
      </w:tr>
      <w:tr w:rsidR="00FA45C9" w:rsidRPr="003E4064" w:rsidTr="00B946C5">
        <w:trPr>
          <w:trHeight w:val="615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FA45C9" w:rsidRDefault="00FA45C9" w:rsidP="006A7E2F">
            <w:r>
              <w:t>LINGUAGGIO DELLA GEO-GRAFICITÀ</w:t>
            </w:r>
          </w:p>
          <w:p w:rsidR="00FA45C9" w:rsidRDefault="00FA45C9" w:rsidP="006A7E2F"/>
          <w:p w:rsidR="00FA45C9" w:rsidRDefault="00FA45C9" w:rsidP="006A7E2F"/>
          <w:p w:rsidR="00FA45C9" w:rsidRDefault="00FA45C9" w:rsidP="006A7E2F"/>
        </w:tc>
        <w:tc>
          <w:tcPr>
            <w:tcW w:w="2190" w:type="dxa"/>
          </w:tcPr>
          <w:p w:rsidR="006A7E2F" w:rsidRPr="006A7E2F" w:rsidRDefault="006A7E2F" w:rsidP="006A7E2F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6A7E2F">
              <w:rPr>
                <w:rFonts w:cs="Arial"/>
              </w:rPr>
              <w:t>ANALIZZARE FATTI E FENOMENI LOCALI E GLOBALI, INTERPRETANDO CARTE GEOGRAFICHE A DIVERSA S</w:t>
            </w:r>
            <w:r>
              <w:rPr>
                <w:rFonts w:cs="Arial"/>
              </w:rPr>
              <w:t>CALA, CARTE TEMATICHE, GRAFICI, IMMAGINI</w:t>
            </w:r>
            <w:r w:rsidRPr="006A7E2F">
              <w:rPr>
                <w:rFonts w:cs="Arial"/>
              </w:rPr>
              <w:t xml:space="preserve"> DA SATELLITE.</w:t>
            </w:r>
          </w:p>
          <w:p w:rsidR="006A7E2F" w:rsidRPr="006A7E2F" w:rsidRDefault="006A7E2F" w:rsidP="006A7E2F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6A7E2F">
              <w:rPr>
                <w:rFonts w:cs="Arial"/>
              </w:rPr>
              <w:t xml:space="preserve">LOCALIZZARE SULLA </w:t>
            </w:r>
            <w:r w:rsidRPr="006A7E2F">
              <w:rPr>
                <w:rFonts w:cs="Arial"/>
              </w:rPr>
              <w:lastRenderedPageBreak/>
              <w:t>CARTA GEOGRAFICA DELL'ITALIA LE REGIONI FISICHE E AMMINISTRATIVE.</w:t>
            </w:r>
          </w:p>
          <w:p w:rsidR="00FA45C9" w:rsidRPr="003E4064" w:rsidRDefault="00FA45C9" w:rsidP="006A7E2F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:rsidR="00FA45C9" w:rsidRPr="0089318C" w:rsidRDefault="000A5284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lastRenderedPageBreak/>
              <w:t>-</w:t>
            </w:r>
            <w:r w:rsidR="006A7E2F" w:rsidRPr="0089318C">
              <w:rPr>
                <w:rFonts w:cs="Arial"/>
              </w:rPr>
              <w:t>Lettura, analisi e interpretazione.</w:t>
            </w:r>
          </w:p>
          <w:p w:rsidR="00FA45C9" w:rsidRPr="0089318C" w:rsidRDefault="00FA45C9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FA45C9" w:rsidRPr="0089318C" w:rsidRDefault="00FA45C9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FA45C9" w:rsidRPr="0089318C" w:rsidRDefault="00FA45C9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FA45C9" w:rsidRPr="0089318C" w:rsidRDefault="000A5284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="00FA45C9" w:rsidRPr="0089318C">
              <w:rPr>
                <w:rFonts w:asciiTheme="minorHAnsi" w:hAnsiTheme="minorHAnsi"/>
                <w:sz w:val="22"/>
                <w:szCs w:val="22"/>
              </w:rPr>
              <w:t>Rappresentazione grafica.</w:t>
            </w:r>
          </w:p>
          <w:p w:rsidR="00FA45C9" w:rsidRPr="0089318C" w:rsidRDefault="00FA45C9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FA45C9" w:rsidRPr="0089318C" w:rsidRDefault="00FA45C9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FA45C9" w:rsidRPr="0089318C" w:rsidRDefault="00FA45C9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6A7E2F" w:rsidRPr="0089318C" w:rsidRDefault="000A5284" w:rsidP="006A7E2F">
            <w:pPr>
              <w:tabs>
                <w:tab w:val="left" w:pos="4320"/>
              </w:tabs>
              <w:rPr>
                <w:rFonts w:cs="Arial"/>
              </w:rPr>
            </w:pPr>
            <w:r>
              <w:rPr>
                <w:rFonts w:cs="Arial"/>
              </w:rPr>
              <w:lastRenderedPageBreak/>
              <w:t>-</w:t>
            </w:r>
            <w:r w:rsidR="006A7E2F" w:rsidRPr="0089318C">
              <w:rPr>
                <w:rFonts w:cs="Arial"/>
              </w:rPr>
              <w:t>Localizzazione e collocazione di elementi.</w:t>
            </w:r>
          </w:p>
          <w:p w:rsidR="00FA45C9" w:rsidRPr="0089318C" w:rsidRDefault="00FA45C9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89318C" w:rsidRDefault="0089318C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89318C" w:rsidRPr="0089318C" w:rsidRDefault="0089318C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89318C" w:rsidRPr="0089318C" w:rsidRDefault="000A5284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89318C" w:rsidRPr="0089318C">
              <w:rPr>
                <w:rFonts w:cs="Arial"/>
              </w:rPr>
              <w:t>Uso del linguaggio.</w:t>
            </w:r>
          </w:p>
        </w:tc>
        <w:tc>
          <w:tcPr>
            <w:tcW w:w="2206" w:type="dxa"/>
            <w:tcBorders>
              <w:top w:val="single" w:sz="4" w:space="0" w:color="auto"/>
              <w:bottom w:val="single" w:sz="4" w:space="0" w:color="auto"/>
            </w:tcBorders>
          </w:tcPr>
          <w:p w:rsidR="006A7E2F" w:rsidRPr="0089318C" w:rsidRDefault="006A7E2F" w:rsidP="006A7E2F">
            <w:pPr>
              <w:rPr>
                <w:rFonts w:cs="Arial"/>
              </w:rPr>
            </w:pPr>
            <w:r w:rsidRPr="0089318C">
              <w:rPr>
                <w:rFonts w:cs="Arial"/>
              </w:rPr>
              <w:lastRenderedPageBreak/>
              <w:t>Lettura, analisi e interpretazione</w:t>
            </w:r>
            <w:r w:rsidRPr="0089318C">
              <w:t xml:space="preserve"> molto difficoltose, </w:t>
            </w:r>
          </w:p>
          <w:p w:rsidR="006A7E2F" w:rsidRPr="0089318C" w:rsidRDefault="006A7E2F" w:rsidP="006A7E2F">
            <w:r w:rsidRPr="0089318C">
              <w:t>difficoltose/ parziali.</w:t>
            </w:r>
          </w:p>
          <w:p w:rsidR="006A7E2F" w:rsidRPr="0089318C" w:rsidRDefault="006A7E2F" w:rsidP="006A7E2F"/>
          <w:p w:rsidR="00FA45C9" w:rsidRPr="0089318C" w:rsidRDefault="00FA45C9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89318C">
              <w:rPr>
                <w:rFonts w:asciiTheme="minorHAnsi" w:hAnsiTheme="minorHAnsi"/>
                <w:sz w:val="22"/>
                <w:szCs w:val="22"/>
              </w:rPr>
              <w:t xml:space="preserve">Rappresentazione molto difficoltosa, </w:t>
            </w:r>
          </w:p>
          <w:p w:rsidR="00FA45C9" w:rsidRPr="0089318C" w:rsidRDefault="00FA45C9" w:rsidP="006A7E2F">
            <w:r w:rsidRPr="0089318C">
              <w:t>difficoltosa/ impropria.</w:t>
            </w:r>
          </w:p>
          <w:p w:rsidR="00FA45C9" w:rsidRPr="0089318C" w:rsidRDefault="00FA45C9" w:rsidP="006A7E2F"/>
          <w:p w:rsidR="006A7E2F" w:rsidRPr="0089318C" w:rsidRDefault="006A7E2F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89318C">
              <w:rPr>
                <w:rFonts w:asciiTheme="minorHAnsi" w:hAnsiTheme="minorHAnsi" w:cs="Arial"/>
                <w:sz w:val="22"/>
                <w:szCs w:val="22"/>
              </w:rPr>
              <w:lastRenderedPageBreak/>
              <w:t>Localizzazione e collocazione</w:t>
            </w:r>
            <w:r w:rsidRPr="0089318C">
              <w:rPr>
                <w:rFonts w:asciiTheme="minorHAnsi" w:hAnsiTheme="minorHAnsi"/>
                <w:sz w:val="22"/>
                <w:szCs w:val="22"/>
              </w:rPr>
              <w:t xml:space="preserve"> molto difficoltosa, </w:t>
            </w:r>
          </w:p>
          <w:p w:rsidR="006A7E2F" w:rsidRPr="0089318C" w:rsidRDefault="006A7E2F" w:rsidP="006A7E2F">
            <w:r w:rsidRPr="0089318C">
              <w:t>difficoltosa/ parziale.</w:t>
            </w:r>
          </w:p>
          <w:p w:rsidR="006A7E2F" w:rsidRPr="0089318C" w:rsidRDefault="006A7E2F" w:rsidP="006A7E2F"/>
          <w:p w:rsidR="006A7E2F" w:rsidRPr="0089318C" w:rsidRDefault="006A7E2F" w:rsidP="006A7E2F"/>
          <w:p w:rsidR="00FA45C9" w:rsidRPr="0089318C" w:rsidRDefault="006A7E2F" w:rsidP="006A7E2F">
            <w:r w:rsidRPr="0089318C">
              <w:t>Linguaggio inadeguato/improprio</w:t>
            </w: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</w:tcPr>
          <w:p w:rsidR="006A7E2F" w:rsidRPr="0089318C" w:rsidRDefault="006A7E2F" w:rsidP="006A7E2F">
            <w:pPr>
              <w:rPr>
                <w:rFonts w:cs="Arial"/>
              </w:rPr>
            </w:pPr>
            <w:r w:rsidRPr="0089318C">
              <w:rPr>
                <w:rFonts w:cs="Arial"/>
              </w:rPr>
              <w:lastRenderedPageBreak/>
              <w:t>Lettura, analisi e interpretazione</w:t>
            </w:r>
            <w:r w:rsidRPr="0089318C">
              <w:t xml:space="preserve"> abbastanza precise/ corrette in situazioni semplici.</w:t>
            </w:r>
          </w:p>
          <w:p w:rsidR="00FA45C9" w:rsidRPr="0089318C" w:rsidRDefault="00FA45C9" w:rsidP="006A7E2F"/>
          <w:p w:rsidR="00FA45C9" w:rsidRPr="0089318C" w:rsidRDefault="00FA45C9" w:rsidP="006A7E2F">
            <w:r w:rsidRPr="0089318C">
              <w:t>Rappresentazione abbastanza precisa/ corretta in situazioni semplici.</w:t>
            </w:r>
          </w:p>
          <w:p w:rsidR="0089318C" w:rsidRPr="0089318C" w:rsidRDefault="0089318C" w:rsidP="0089318C">
            <w:r w:rsidRPr="0089318C">
              <w:rPr>
                <w:rFonts w:cs="Arial"/>
              </w:rPr>
              <w:lastRenderedPageBreak/>
              <w:t>Localizzazione e collocazione</w:t>
            </w:r>
            <w:r w:rsidRPr="0089318C">
              <w:t xml:space="preserve"> abbastanza precisa/ corretta in situazioni semplici.</w:t>
            </w:r>
          </w:p>
          <w:p w:rsidR="00FA45C9" w:rsidRPr="0089318C" w:rsidRDefault="00FA45C9" w:rsidP="006A7E2F"/>
          <w:p w:rsidR="00FA45C9" w:rsidRPr="0089318C" w:rsidRDefault="0089318C" w:rsidP="006A7E2F">
            <w:r w:rsidRPr="0089318C">
              <w:rPr>
                <w:rFonts w:cs="Arial"/>
              </w:rPr>
              <w:t>Linguaggio adeguato/abbastanza corretto.</w:t>
            </w: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A7E2F" w:rsidRPr="0089318C" w:rsidRDefault="006A7E2F" w:rsidP="006A7E2F">
            <w:pPr>
              <w:rPr>
                <w:rFonts w:cs="Arial"/>
              </w:rPr>
            </w:pPr>
            <w:r w:rsidRPr="0089318C">
              <w:rPr>
                <w:rFonts w:cs="Arial"/>
              </w:rPr>
              <w:lastRenderedPageBreak/>
              <w:t>Lettura, analisi e interpretazione</w:t>
            </w:r>
            <w:r w:rsidRPr="0089318C">
              <w:t xml:space="preserve"> precise/ corrette in situazioni complesse.</w:t>
            </w:r>
          </w:p>
          <w:p w:rsidR="00FA45C9" w:rsidRPr="0089318C" w:rsidRDefault="00FA45C9" w:rsidP="006A7E2F"/>
          <w:p w:rsidR="00FA45C9" w:rsidRPr="0089318C" w:rsidRDefault="00FA45C9" w:rsidP="006A7E2F">
            <w:r w:rsidRPr="0089318C">
              <w:t>Rappresentazione precisa/ corretta in situazioni complesse.</w:t>
            </w:r>
          </w:p>
          <w:p w:rsidR="0089318C" w:rsidRPr="0089318C" w:rsidRDefault="0089318C" w:rsidP="0089318C">
            <w:r w:rsidRPr="0089318C">
              <w:rPr>
                <w:rFonts w:cs="Arial"/>
              </w:rPr>
              <w:lastRenderedPageBreak/>
              <w:t>Localizzazione e collocazione</w:t>
            </w:r>
            <w:r w:rsidRPr="0089318C">
              <w:t xml:space="preserve"> precisa/ corretta in situazioni complesse.</w:t>
            </w:r>
          </w:p>
          <w:p w:rsidR="0089318C" w:rsidRPr="0089318C" w:rsidRDefault="0089318C" w:rsidP="0089318C">
            <w:pPr>
              <w:rPr>
                <w:rFonts w:cs="Arial"/>
              </w:rPr>
            </w:pPr>
          </w:p>
          <w:p w:rsidR="0089318C" w:rsidRPr="0089318C" w:rsidRDefault="00382486" w:rsidP="0089318C">
            <w:pPr>
              <w:rPr>
                <w:rFonts w:cs="Arial"/>
              </w:rPr>
            </w:pPr>
            <w:r>
              <w:rPr>
                <w:rFonts w:cs="Arial"/>
              </w:rPr>
              <w:t>Linguaggio appropriato</w:t>
            </w:r>
            <w:proofErr w:type="gramStart"/>
            <w:r>
              <w:rPr>
                <w:rFonts w:cs="Arial"/>
              </w:rPr>
              <w:t xml:space="preserve">/ </w:t>
            </w:r>
            <w:r w:rsidR="0089318C" w:rsidRPr="0089318C">
              <w:rPr>
                <w:rFonts w:cs="Arial"/>
              </w:rPr>
              <w:t xml:space="preserve"> completo</w:t>
            </w:r>
            <w:proofErr w:type="gramEnd"/>
            <w:r w:rsidR="0089318C" w:rsidRPr="0089318C">
              <w:rPr>
                <w:rFonts w:cs="Arial"/>
              </w:rPr>
              <w:t>.</w:t>
            </w:r>
          </w:p>
          <w:p w:rsidR="00FA45C9" w:rsidRPr="0089318C" w:rsidRDefault="00FA45C9" w:rsidP="006A7E2F"/>
        </w:tc>
        <w:tc>
          <w:tcPr>
            <w:tcW w:w="19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A45C9" w:rsidRPr="0089318C" w:rsidRDefault="006A7E2F" w:rsidP="006A7E2F">
            <w:pPr>
              <w:rPr>
                <w:rFonts w:cs="Arial"/>
              </w:rPr>
            </w:pPr>
            <w:r w:rsidRPr="0089318C">
              <w:rPr>
                <w:rFonts w:cs="Arial"/>
              </w:rPr>
              <w:lastRenderedPageBreak/>
              <w:t>Lettura, analisi e interpretazione</w:t>
            </w:r>
            <w:r w:rsidRPr="0089318C">
              <w:t xml:space="preserve"> chiare/ complete/ efficaci.</w:t>
            </w:r>
          </w:p>
          <w:p w:rsidR="00FA45C9" w:rsidRPr="0089318C" w:rsidRDefault="00FA45C9" w:rsidP="006A7E2F">
            <w:pPr>
              <w:rPr>
                <w:rFonts w:cs="Arial"/>
              </w:rPr>
            </w:pPr>
          </w:p>
          <w:p w:rsidR="006A7E2F" w:rsidRPr="0089318C" w:rsidRDefault="006A7E2F" w:rsidP="006A7E2F"/>
          <w:p w:rsidR="00FA45C9" w:rsidRPr="0089318C" w:rsidRDefault="00FA45C9" w:rsidP="006A7E2F">
            <w:r w:rsidRPr="0089318C">
              <w:t>Rappresentazione chiara/ completa/ efficace.</w:t>
            </w:r>
          </w:p>
          <w:p w:rsidR="00FA45C9" w:rsidRPr="0089318C" w:rsidRDefault="00FA45C9" w:rsidP="006A7E2F"/>
          <w:p w:rsidR="0089318C" w:rsidRPr="0089318C" w:rsidRDefault="0089318C" w:rsidP="0089318C">
            <w:r w:rsidRPr="0089318C">
              <w:rPr>
                <w:rFonts w:cs="Arial"/>
              </w:rPr>
              <w:lastRenderedPageBreak/>
              <w:t>Localizzazione e collocazione sempre</w:t>
            </w:r>
            <w:r w:rsidRPr="0089318C">
              <w:t xml:space="preserve"> precisa e sicura.</w:t>
            </w:r>
          </w:p>
          <w:p w:rsidR="0089318C" w:rsidRPr="0089318C" w:rsidRDefault="0089318C" w:rsidP="0089318C"/>
          <w:p w:rsidR="0089318C" w:rsidRPr="0089318C" w:rsidRDefault="0089318C" w:rsidP="0089318C"/>
          <w:p w:rsidR="00FA45C9" w:rsidRPr="0089318C" w:rsidRDefault="0089318C" w:rsidP="006A7E2F">
            <w:r w:rsidRPr="0089318C">
              <w:rPr>
                <w:rFonts w:cs="Comic Sans MS"/>
                <w:color w:val="000000"/>
              </w:rPr>
              <w:t>Linguaggio consapevole e approfondito.</w:t>
            </w:r>
          </w:p>
        </w:tc>
      </w:tr>
      <w:tr w:rsidR="00FA45C9" w:rsidRPr="00FE7AF9" w:rsidTr="00B946C5">
        <w:trPr>
          <w:trHeight w:val="555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FA45C9" w:rsidRDefault="00FA45C9" w:rsidP="006A7E2F">
            <w:r>
              <w:lastRenderedPageBreak/>
              <w:t>PAESAGGIO</w:t>
            </w:r>
          </w:p>
          <w:p w:rsidR="00FA45C9" w:rsidRDefault="00FA45C9" w:rsidP="006A7E2F"/>
          <w:p w:rsidR="00FA45C9" w:rsidRDefault="00FA45C9" w:rsidP="006A7E2F"/>
          <w:p w:rsidR="00FA45C9" w:rsidRDefault="00FA45C9" w:rsidP="006A7E2F"/>
        </w:tc>
        <w:tc>
          <w:tcPr>
            <w:tcW w:w="2190" w:type="dxa"/>
          </w:tcPr>
          <w:p w:rsidR="00884328" w:rsidRDefault="00884328" w:rsidP="00884328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884328">
              <w:rPr>
                <w:rFonts w:cs="Arial"/>
              </w:rPr>
              <w:t xml:space="preserve">CONOSCERE E DESCRIVERE GLI ELEMENTI CARATTERIZZANTI </w:t>
            </w:r>
            <w:r>
              <w:rPr>
                <w:rFonts w:cs="Arial"/>
              </w:rPr>
              <w:t>I PRINCIPALI PAESAGGI ITALIANI</w:t>
            </w:r>
          </w:p>
          <w:p w:rsidR="00884328" w:rsidRDefault="00884328" w:rsidP="00884328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884328" w:rsidRPr="00884328" w:rsidRDefault="00884328" w:rsidP="00884328">
            <w:pPr>
              <w:autoSpaceDE w:val="0"/>
              <w:autoSpaceDN w:val="0"/>
              <w:adjustRightInd w:val="0"/>
              <w:rPr>
                <w:rFonts w:cs="Arial"/>
                <w:i/>
                <w:iCs/>
              </w:rPr>
            </w:pPr>
            <w:r>
              <w:rPr>
                <w:rFonts w:cs="Arial"/>
              </w:rPr>
              <w:t>CONOSCERE E DESCRIVERE</w:t>
            </w:r>
            <w:r w:rsidRPr="00884328">
              <w:rPr>
                <w:rFonts w:cs="Arial"/>
              </w:rPr>
              <w:t xml:space="preserve"> GLI ELEMENTI DI PARTICOLARE VALORE AMBIENTALE E CULTURALE.</w:t>
            </w:r>
          </w:p>
          <w:p w:rsidR="00FA45C9" w:rsidRPr="005511BC" w:rsidRDefault="00FA45C9" w:rsidP="006A7E2F">
            <w:pPr>
              <w:pStyle w:val="Corpodeltesto3"/>
              <w:rPr>
                <w:rFonts w:asciiTheme="minorHAnsi" w:hAnsiTheme="minorHAnsi" w:cs="Arial"/>
                <w:sz w:val="22"/>
                <w:szCs w:val="22"/>
              </w:rPr>
            </w:pPr>
          </w:p>
          <w:p w:rsidR="00FA45C9" w:rsidRPr="00C62622" w:rsidRDefault="00FA45C9" w:rsidP="006A7E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:rsidR="00FA45C9" w:rsidRPr="00FE7AF9" w:rsidRDefault="000A5284" w:rsidP="006A7E2F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884328">
              <w:rPr>
                <w:rFonts w:cs="Arial"/>
              </w:rPr>
              <w:t>Esplorazione.</w:t>
            </w:r>
          </w:p>
          <w:p w:rsidR="00FA45C9" w:rsidRPr="00FE7AF9" w:rsidRDefault="00FA45C9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FA45C9" w:rsidRPr="00FE7AF9" w:rsidRDefault="00FA45C9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FA45C9" w:rsidRPr="00FE7AF9" w:rsidRDefault="00FA45C9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FA45C9" w:rsidRDefault="000A5284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FA45C9" w:rsidRPr="00FE7AF9">
              <w:rPr>
                <w:rFonts w:cs="Arial"/>
              </w:rPr>
              <w:t>Osservazione.</w:t>
            </w:r>
          </w:p>
          <w:p w:rsidR="00B946C5" w:rsidRDefault="00B946C5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B946C5" w:rsidRDefault="00B946C5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B946C5" w:rsidRDefault="00B946C5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B946C5" w:rsidRDefault="00B946C5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B946C5" w:rsidRPr="00FE7AF9" w:rsidRDefault="000A5284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B946C5">
              <w:rPr>
                <w:rFonts w:cs="Arial"/>
              </w:rPr>
              <w:t>Conoscenza dei contenuti.</w:t>
            </w:r>
          </w:p>
          <w:p w:rsidR="00FA45C9" w:rsidRPr="00FE7AF9" w:rsidRDefault="00FA45C9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FA45C9" w:rsidRDefault="00FA45C9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B946C5" w:rsidRDefault="00B946C5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B946C5" w:rsidRPr="00FE7AF9" w:rsidRDefault="00B946C5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FA45C9" w:rsidRPr="00FE7AF9" w:rsidRDefault="00FA45C9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FA45C9" w:rsidRDefault="000A5284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FA45C9" w:rsidRPr="00FE7AF9">
              <w:rPr>
                <w:rFonts w:cs="Arial"/>
              </w:rPr>
              <w:t>Descrizione.</w:t>
            </w:r>
          </w:p>
          <w:p w:rsidR="00884328" w:rsidRDefault="00884328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884328" w:rsidRDefault="00884328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884328" w:rsidRDefault="00884328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884328" w:rsidRPr="00FE7AF9" w:rsidRDefault="000A5284" w:rsidP="006A7E2F">
            <w:pPr>
              <w:tabs>
                <w:tab w:val="left" w:pos="4603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884328" w:rsidRPr="0089318C">
              <w:rPr>
                <w:rFonts w:cs="Arial"/>
              </w:rPr>
              <w:t>Uso del linguaggio.</w:t>
            </w:r>
          </w:p>
        </w:tc>
        <w:tc>
          <w:tcPr>
            <w:tcW w:w="2206" w:type="dxa"/>
            <w:tcBorders>
              <w:top w:val="single" w:sz="4" w:space="0" w:color="auto"/>
              <w:bottom w:val="single" w:sz="4" w:space="0" w:color="auto"/>
            </w:tcBorders>
          </w:tcPr>
          <w:p w:rsidR="00FA45C9" w:rsidRPr="00FE7AF9" w:rsidRDefault="00FA45C9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E7AF9">
              <w:rPr>
                <w:rFonts w:asciiTheme="minorHAnsi" w:hAnsiTheme="minorHAnsi"/>
                <w:sz w:val="22"/>
                <w:szCs w:val="22"/>
              </w:rPr>
              <w:t>Esplorazione lacunosa, parziale, approssimativa.</w:t>
            </w:r>
          </w:p>
          <w:p w:rsidR="00FA45C9" w:rsidRPr="00FE7AF9" w:rsidRDefault="00FA45C9" w:rsidP="006A7E2F"/>
          <w:p w:rsidR="00FA45C9" w:rsidRPr="00FE7AF9" w:rsidRDefault="00FA45C9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E7AF9">
              <w:rPr>
                <w:rFonts w:asciiTheme="minorHAnsi" w:hAnsiTheme="minorHAnsi"/>
                <w:sz w:val="22"/>
                <w:szCs w:val="22"/>
              </w:rPr>
              <w:t>Osservazione disattenta/distratta/ superficiale.</w:t>
            </w:r>
          </w:p>
          <w:p w:rsidR="00FA45C9" w:rsidRDefault="00FA45C9" w:rsidP="006A7E2F"/>
          <w:p w:rsidR="00B946C5" w:rsidRDefault="00B946C5" w:rsidP="006A7E2F"/>
          <w:p w:rsidR="00B946C5" w:rsidRPr="00543290" w:rsidRDefault="00B946C5" w:rsidP="00B946C5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543290">
              <w:rPr>
                <w:rFonts w:asciiTheme="minorHAnsi" w:hAnsiTheme="minorHAnsi" w:cs="Times New Roman"/>
                <w:sz w:val="20"/>
                <w:szCs w:val="20"/>
              </w:rPr>
              <w:t>Conoscenza dei contenuti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90"/>
            </w:tblGrid>
            <w:tr w:rsidR="00B946C5" w:rsidRPr="00543290" w:rsidTr="00A77752">
              <w:trPr>
                <w:trHeight w:val="349"/>
              </w:trPr>
              <w:tc>
                <w:tcPr>
                  <w:tcW w:w="2063" w:type="dxa"/>
                </w:tcPr>
                <w:p w:rsidR="00B946C5" w:rsidRPr="00543290" w:rsidRDefault="00B946C5" w:rsidP="00A77752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molto scarsa/</w:t>
                  </w:r>
                </w:p>
                <w:p w:rsidR="00B946C5" w:rsidRPr="00543290" w:rsidRDefault="00B946C5" w:rsidP="00A77752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confusa/lacunosa. </w:t>
                  </w:r>
                </w:p>
              </w:tc>
            </w:tr>
          </w:tbl>
          <w:p w:rsidR="00B946C5" w:rsidRDefault="00B946C5" w:rsidP="006A7E2F"/>
          <w:p w:rsidR="00B946C5" w:rsidRDefault="00B946C5" w:rsidP="006A7E2F"/>
          <w:p w:rsidR="00B946C5" w:rsidRPr="00FE7AF9" w:rsidRDefault="00B946C5" w:rsidP="006A7E2F"/>
          <w:p w:rsidR="00FA45C9" w:rsidRDefault="00FA45C9" w:rsidP="006A7E2F">
            <w:r w:rsidRPr="00FE7AF9">
              <w:rPr>
                <w:rFonts w:cs="Arial"/>
              </w:rPr>
              <w:t>Descrizione</w:t>
            </w:r>
            <w:r w:rsidRPr="00FE7AF9">
              <w:t xml:space="preserve"> lacunosa, parziale, approssimativa.</w:t>
            </w:r>
          </w:p>
          <w:p w:rsidR="00884328" w:rsidRDefault="00884328" w:rsidP="006A7E2F"/>
          <w:p w:rsidR="00884328" w:rsidRPr="00FE7AF9" w:rsidRDefault="00884328" w:rsidP="006A7E2F">
            <w:r w:rsidRPr="0089318C">
              <w:t>Linguaggio inadeguato/improprio</w:t>
            </w: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</w:tcPr>
          <w:p w:rsidR="00FA45C9" w:rsidRPr="00FE7AF9" w:rsidRDefault="00FA45C9" w:rsidP="006A7E2F">
            <w:r w:rsidRPr="00FE7AF9">
              <w:t>Esplorazione abbastanza corretta/corretta.</w:t>
            </w:r>
          </w:p>
          <w:p w:rsidR="00FA45C9" w:rsidRPr="00FE7AF9" w:rsidRDefault="00FA45C9" w:rsidP="006A7E2F"/>
          <w:p w:rsidR="00FA45C9" w:rsidRPr="00FE7AF9" w:rsidRDefault="00FA45C9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E7AF9">
              <w:rPr>
                <w:rFonts w:asciiTheme="minorHAnsi" w:hAnsiTheme="minorHAnsi"/>
                <w:sz w:val="22"/>
                <w:szCs w:val="22"/>
              </w:rPr>
              <w:t>Osservazione abbastanza attenta/poco precisa.</w:t>
            </w:r>
          </w:p>
          <w:p w:rsidR="00FA45C9" w:rsidRDefault="00FA45C9" w:rsidP="006A7E2F"/>
          <w:p w:rsidR="00B946C5" w:rsidRDefault="00B946C5" w:rsidP="006A7E2F"/>
          <w:p w:rsidR="00B946C5" w:rsidRPr="00543290" w:rsidRDefault="00B946C5" w:rsidP="00B946C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dei contenuti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76"/>
            </w:tblGrid>
            <w:tr w:rsidR="00B946C5" w:rsidRPr="00543290" w:rsidTr="00A77752">
              <w:trPr>
                <w:trHeight w:val="349"/>
              </w:trPr>
              <w:tc>
                <w:tcPr>
                  <w:tcW w:w="1776" w:type="dxa"/>
                </w:tcPr>
                <w:p w:rsidR="00B946C5" w:rsidRPr="00543290" w:rsidRDefault="00B946C5" w:rsidP="00A77752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complessiva/</w:t>
                  </w:r>
                </w:p>
                <w:p w:rsidR="00B946C5" w:rsidRPr="00543290" w:rsidRDefault="00B946C5" w:rsidP="00A77752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generica</w:t>
                  </w:r>
                  <w:r>
                    <w:rPr>
                      <w:rFonts w:asciiTheme="minorHAnsi" w:hAnsiTheme="minorHAnsi"/>
                      <w:sz w:val="20"/>
                      <w:szCs w:val="20"/>
                    </w:rPr>
                    <w:t>/</w:t>
                  </w: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</w:t>
                  </w:r>
                </w:p>
                <w:p w:rsidR="00B946C5" w:rsidRPr="00543290" w:rsidRDefault="00B946C5" w:rsidP="00A77752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discreta/ </w:t>
                  </w:r>
                </w:p>
                <w:p w:rsidR="00B946C5" w:rsidRPr="00543290" w:rsidRDefault="00B946C5" w:rsidP="00A77752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soddisfacente </w:t>
                  </w:r>
                  <w:r>
                    <w:rPr>
                      <w:rFonts w:asciiTheme="minorHAnsi" w:hAnsiTheme="minorHAnsi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B946C5" w:rsidRPr="00FE7AF9" w:rsidRDefault="00B946C5" w:rsidP="006A7E2F"/>
          <w:p w:rsidR="00FA45C9" w:rsidRDefault="00FA45C9" w:rsidP="006A7E2F">
            <w:r w:rsidRPr="00FE7AF9">
              <w:rPr>
                <w:rFonts w:cs="Arial"/>
              </w:rPr>
              <w:t>Descrizione</w:t>
            </w:r>
            <w:r w:rsidRPr="00FE7AF9">
              <w:t xml:space="preserve"> abbastanza corretta/corretta.</w:t>
            </w:r>
          </w:p>
          <w:p w:rsidR="00884328" w:rsidRDefault="00884328" w:rsidP="006A7E2F"/>
          <w:p w:rsidR="00884328" w:rsidRPr="00FE7AF9" w:rsidRDefault="00884328" w:rsidP="006A7E2F">
            <w:r w:rsidRPr="0089318C">
              <w:rPr>
                <w:rFonts w:cs="Arial"/>
              </w:rPr>
              <w:t>Linguaggio adeguato/abbastanza corretto.</w:t>
            </w: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FA45C9" w:rsidRPr="00FE7AF9" w:rsidRDefault="00FA45C9" w:rsidP="006A7E2F">
            <w:r w:rsidRPr="00FE7AF9">
              <w:t>Esplorazione completa/ appropriata.</w:t>
            </w:r>
          </w:p>
          <w:p w:rsidR="00FA45C9" w:rsidRPr="00FE7AF9" w:rsidRDefault="00FA45C9" w:rsidP="006A7E2F"/>
          <w:p w:rsidR="00FA45C9" w:rsidRPr="00FE7AF9" w:rsidRDefault="00FA45C9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E7AF9">
              <w:rPr>
                <w:rFonts w:asciiTheme="minorHAnsi" w:hAnsiTheme="minorHAnsi"/>
                <w:sz w:val="22"/>
                <w:szCs w:val="22"/>
              </w:rPr>
              <w:t xml:space="preserve">Osservazione attenta/ precisa. </w:t>
            </w:r>
          </w:p>
          <w:p w:rsidR="00FA45C9" w:rsidRPr="00FE7AF9" w:rsidRDefault="00FA45C9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FA45C9" w:rsidRDefault="00FA45C9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B946C5" w:rsidRDefault="00B946C5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B946C5" w:rsidRPr="00543290" w:rsidRDefault="00B946C5" w:rsidP="00B946C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Conoscenza dei contenuti </w:t>
            </w:r>
            <w:r>
              <w:rPr>
                <w:rFonts w:asciiTheme="minorHAnsi" w:hAnsiTheme="minorHAnsi"/>
                <w:sz w:val="20"/>
                <w:szCs w:val="20"/>
              </w:rPr>
              <w:t>buona/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completa.</w:t>
            </w:r>
          </w:p>
          <w:p w:rsidR="00B946C5" w:rsidRDefault="00B946C5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B946C5" w:rsidRDefault="00B946C5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B946C5" w:rsidRDefault="00B946C5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B946C5" w:rsidRPr="00FE7AF9" w:rsidRDefault="00B946C5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FA45C9" w:rsidRDefault="00FA45C9" w:rsidP="006A7E2F">
            <w:r w:rsidRPr="00FE7AF9">
              <w:rPr>
                <w:rFonts w:cs="Arial"/>
              </w:rPr>
              <w:t>Descrizione</w:t>
            </w:r>
            <w:r w:rsidRPr="00FE7AF9">
              <w:t xml:space="preserve"> completa/ appropriata.</w:t>
            </w:r>
          </w:p>
          <w:p w:rsidR="00884328" w:rsidRDefault="00884328" w:rsidP="006A7E2F"/>
          <w:p w:rsidR="00884328" w:rsidRPr="0089318C" w:rsidRDefault="00382486" w:rsidP="00884328">
            <w:pPr>
              <w:rPr>
                <w:rFonts w:cs="Arial"/>
              </w:rPr>
            </w:pPr>
            <w:r>
              <w:rPr>
                <w:rFonts w:cs="Arial"/>
              </w:rPr>
              <w:t>Linguaggio appropriato</w:t>
            </w:r>
            <w:proofErr w:type="gramStart"/>
            <w:r>
              <w:rPr>
                <w:rFonts w:cs="Arial"/>
              </w:rPr>
              <w:t xml:space="preserve">/ </w:t>
            </w:r>
            <w:r w:rsidR="00884328" w:rsidRPr="0089318C">
              <w:rPr>
                <w:rFonts w:cs="Arial"/>
              </w:rPr>
              <w:t xml:space="preserve"> completo</w:t>
            </w:r>
            <w:proofErr w:type="gramEnd"/>
            <w:r w:rsidR="00884328" w:rsidRPr="0089318C">
              <w:rPr>
                <w:rFonts w:cs="Arial"/>
              </w:rPr>
              <w:t>.</w:t>
            </w:r>
          </w:p>
          <w:p w:rsidR="00884328" w:rsidRPr="00FE7AF9" w:rsidRDefault="00884328" w:rsidP="006A7E2F"/>
        </w:tc>
        <w:tc>
          <w:tcPr>
            <w:tcW w:w="19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A45C9" w:rsidRPr="00FE7AF9" w:rsidRDefault="00FA45C9" w:rsidP="006A7E2F">
            <w:r w:rsidRPr="00FE7AF9">
              <w:t>Esplorazione approfondita e sicura.</w:t>
            </w:r>
          </w:p>
          <w:p w:rsidR="00FA45C9" w:rsidRPr="00FE7AF9" w:rsidRDefault="00FA45C9" w:rsidP="006A7E2F"/>
          <w:p w:rsidR="00FA45C9" w:rsidRPr="00FE7AF9" w:rsidRDefault="00FA45C9" w:rsidP="006A7E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E7AF9">
              <w:rPr>
                <w:rFonts w:asciiTheme="minorHAnsi" w:hAnsiTheme="minorHAnsi"/>
                <w:sz w:val="22"/>
                <w:szCs w:val="22"/>
              </w:rPr>
              <w:t>Osservazione consapevole e sicura.</w:t>
            </w:r>
          </w:p>
          <w:p w:rsidR="00FA45C9" w:rsidRDefault="00FA45C9" w:rsidP="006A7E2F"/>
          <w:p w:rsidR="00B946C5" w:rsidRDefault="00B946C5" w:rsidP="006A7E2F"/>
          <w:p w:rsidR="00B946C5" w:rsidRPr="00543290" w:rsidRDefault="00B946C5" w:rsidP="00B946C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dei contenuti completa e rielaborata.</w:t>
            </w:r>
          </w:p>
          <w:p w:rsidR="00B946C5" w:rsidRDefault="00B946C5" w:rsidP="006A7E2F"/>
          <w:p w:rsidR="00B946C5" w:rsidRDefault="00B946C5" w:rsidP="006A7E2F"/>
          <w:p w:rsidR="00B946C5" w:rsidRDefault="00B946C5" w:rsidP="006A7E2F"/>
          <w:p w:rsidR="00B946C5" w:rsidRPr="00FE7AF9" w:rsidRDefault="00B946C5" w:rsidP="006A7E2F"/>
          <w:p w:rsidR="00FA45C9" w:rsidRDefault="00FA45C9" w:rsidP="006A7E2F">
            <w:r w:rsidRPr="00FE7AF9">
              <w:rPr>
                <w:rFonts w:cs="Arial"/>
              </w:rPr>
              <w:t>Descrizione</w:t>
            </w:r>
            <w:r w:rsidRPr="00FE7AF9">
              <w:t xml:space="preserve"> approfondita e sicura.</w:t>
            </w:r>
          </w:p>
          <w:p w:rsidR="00884328" w:rsidRDefault="00884328" w:rsidP="006A7E2F"/>
          <w:p w:rsidR="00884328" w:rsidRDefault="00884328" w:rsidP="006A7E2F">
            <w:pPr>
              <w:rPr>
                <w:rFonts w:cs="Comic Sans MS"/>
                <w:color w:val="000000"/>
              </w:rPr>
            </w:pPr>
            <w:r w:rsidRPr="0089318C">
              <w:rPr>
                <w:rFonts w:cs="Comic Sans MS"/>
                <w:color w:val="000000"/>
              </w:rPr>
              <w:t>Linguaggio consapevole e approfondito.</w:t>
            </w:r>
          </w:p>
          <w:p w:rsidR="00B946C5" w:rsidRDefault="00B946C5" w:rsidP="006A7E2F">
            <w:pPr>
              <w:rPr>
                <w:rFonts w:cs="Comic Sans MS"/>
                <w:color w:val="000000"/>
              </w:rPr>
            </w:pPr>
          </w:p>
          <w:p w:rsidR="00B946C5" w:rsidRPr="00FE7AF9" w:rsidRDefault="00B946C5" w:rsidP="006A7E2F"/>
        </w:tc>
      </w:tr>
      <w:tr w:rsidR="00FA45C9" w:rsidRPr="002C0515" w:rsidTr="00B946C5">
        <w:trPr>
          <w:trHeight w:val="450"/>
        </w:trPr>
        <w:tc>
          <w:tcPr>
            <w:tcW w:w="1809" w:type="dxa"/>
            <w:tcBorders>
              <w:top w:val="single" w:sz="4" w:space="0" w:color="auto"/>
            </w:tcBorders>
          </w:tcPr>
          <w:p w:rsidR="00FA45C9" w:rsidRDefault="00FA45C9" w:rsidP="006A7E2F">
            <w:r>
              <w:lastRenderedPageBreak/>
              <w:t>REGIONE E SISTEMA TERRITORIALE</w:t>
            </w:r>
          </w:p>
          <w:p w:rsidR="00FA45C9" w:rsidRDefault="00FA45C9" w:rsidP="006A7E2F"/>
          <w:p w:rsidR="00FA45C9" w:rsidRDefault="00FA45C9" w:rsidP="006A7E2F"/>
          <w:p w:rsidR="00FA45C9" w:rsidRDefault="00FA45C9" w:rsidP="006A7E2F"/>
        </w:tc>
        <w:tc>
          <w:tcPr>
            <w:tcW w:w="2190" w:type="dxa"/>
          </w:tcPr>
          <w:p w:rsidR="00B946C5" w:rsidRDefault="00B946C5" w:rsidP="00B946C5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B946C5">
              <w:rPr>
                <w:rFonts w:cs="Arial"/>
              </w:rPr>
              <w:t xml:space="preserve">ACQUISIRE IL </w:t>
            </w:r>
            <w:proofErr w:type="gramStart"/>
            <w:r w:rsidRPr="00B946C5">
              <w:rPr>
                <w:rFonts w:cs="Arial"/>
              </w:rPr>
              <w:t>CONCETTO  DI</w:t>
            </w:r>
            <w:proofErr w:type="gramEnd"/>
            <w:r w:rsidRPr="00B946C5">
              <w:rPr>
                <w:rFonts w:cs="Arial"/>
              </w:rPr>
              <w:t xml:space="preserve"> REGIONE GEOGRAFICA (FISICA, CLIMATICA, STORICO-CULTURALE, AMMINISTRATIVA), IN PARTICOLAR MODO, ALLO STUDIO </w:t>
            </w:r>
            <w:r>
              <w:rPr>
                <w:rFonts w:cs="Arial"/>
              </w:rPr>
              <w:t>DEL CONTESTO ITALIANO</w:t>
            </w:r>
          </w:p>
          <w:p w:rsidR="00B946C5" w:rsidRPr="00B946C5" w:rsidRDefault="00B946C5" w:rsidP="00B946C5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FA45C9" w:rsidRPr="00AA4534" w:rsidRDefault="00B946C5" w:rsidP="00B946C5">
            <w:pPr>
              <w:rPr>
                <w:rFonts w:cs="Arial"/>
                <w:sz w:val="24"/>
                <w:szCs w:val="24"/>
              </w:rPr>
            </w:pPr>
            <w:r w:rsidRPr="00B946C5">
              <w:rPr>
                <w:rFonts w:cs="Arial"/>
              </w:rPr>
              <w:t>INDIVIDUARE PROBLEMI RELATIVI ALLA TUTELA E VALORIZZAZIONE DEL PATRIMONIO NATURALE E CULTURALE DEL PROPRIO CONTESTO GEOGRAFICO.</w:t>
            </w:r>
          </w:p>
        </w:tc>
        <w:tc>
          <w:tcPr>
            <w:tcW w:w="2154" w:type="dxa"/>
            <w:tcBorders>
              <w:top w:val="single" w:sz="4" w:space="0" w:color="auto"/>
            </w:tcBorders>
          </w:tcPr>
          <w:p w:rsidR="00FA45C9" w:rsidRDefault="000A5284" w:rsidP="006A7E2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A45C9" w:rsidRPr="00CA7A50">
              <w:rPr>
                <w:rFonts w:cs="Arial"/>
                <w:sz w:val="20"/>
                <w:szCs w:val="20"/>
              </w:rPr>
              <w:t>Lettura, analisi, comprensione</w:t>
            </w:r>
            <w:r w:rsidR="00FA45C9">
              <w:rPr>
                <w:rFonts w:cs="Arial"/>
                <w:sz w:val="20"/>
                <w:szCs w:val="20"/>
              </w:rPr>
              <w:t>.</w:t>
            </w:r>
          </w:p>
          <w:p w:rsidR="00FA45C9" w:rsidRDefault="00FA45C9" w:rsidP="006A7E2F">
            <w:pPr>
              <w:rPr>
                <w:rFonts w:cs="Arial"/>
                <w:sz w:val="24"/>
                <w:szCs w:val="24"/>
              </w:rPr>
            </w:pPr>
          </w:p>
          <w:p w:rsidR="00FA45C9" w:rsidRDefault="00FA45C9" w:rsidP="006A7E2F">
            <w:pPr>
              <w:rPr>
                <w:rFonts w:cs="Arial"/>
                <w:sz w:val="24"/>
                <w:szCs w:val="24"/>
              </w:rPr>
            </w:pPr>
          </w:p>
          <w:p w:rsidR="00FA45C9" w:rsidRDefault="00FA45C9" w:rsidP="006A7E2F">
            <w:pPr>
              <w:rPr>
                <w:rFonts w:cs="Arial"/>
                <w:sz w:val="24"/>
                <w:szCs w:val="24"/>
              </w:rPr>
            </w:pPr>
          </w:p>
          <w:p w:rsidR="00B946C5" w:rsidRDefault="00B946C5" w:rsidP="006A7E2F">
            <w:pPr>
              <w:rPr>
                <w:rFonts w:cs="Arial"/>
                <w:sz w:val="24"/>
                <w:szCs w:val="24"/>
              </w:rPr>
            </w:pPr>
          </w:p>
          <w:p w:rsidR="00B946C5" w:rsidRDefault="00B946C5" w:rsidP="006A7E2F">
            <w:pPr>
              <w:rPr>
                <w:rFonts w:cs="Arial"/>
                <w:sz w:val="24"/>
                <w:szCs w:val="24"/>
              </w:rPr>
            </w:pPr>
          </w:p>
          <w:p w:rsidR="00FA45C9" w:rsidRDefault="000A5284" w:rsidP="006A7E2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  <w:r w:rsidR="00B946C5">
              <w:rPr>
                <w:rFonts w:cs="Arial"/>
                <w:sz w:val="24"/>
                <w:szCs w:val="24"/>
              </w:rPr>
              <w:t>Riconoscimento di problemi.</w:t>
            </w:r>
          </w:p>
          <w:p w:rsidR="00FA45C9" w:rsidRDefault="00FA45C9" w:rsidP="006A7E2F">
            <w:pPr>
              <w:rPr>
                <w:rFonts w:cs="Arial"/>
                <w:sz w:val="24"/>
                <w:szCs w:val="24"/>
              </w:rPr>
            </w:pPr>
          </w:p>
          <w:p w:rsidR="00FA45C9" w:rsidRDefault="00FA45C9" w:rsidP="006A7E2F"/>
          <w:p w:rsidR="00FA45C9" w:rsidRDefault="00FA45C9" w:rsidP="006A7E2F"/>
          <w:p w:rsidR="00FA45C9" w:rsidRPr="008E24F3" w:rsidRDefault="000A5284" w:rsidP="006A7E2F">
            <w:r>
              <w:t>-</w:t>
            </w:r>
            <w:r w:rsidR="00FA45C9">
              <w:t>Progettazione di soluzioni.</w:t>
            </w:r>
          </w:p>
        </w:tc>
        <w:tc>
          <w:tcPr>
            <w:tcW w:w="2206" w:type="dxa"/>
            <w:tcBorders>
              <w:top w:val="single" w:sz="4" w:space="0" w:color="auto"/>
            </w:tcBorders>
          </w:tcPr>
          <w:p w:rsidR="00FA45C9" w:rsidRPr="00543290" w:rsidRDefault="00FA45C9" w:rsidP="006A7E2F">
            <w:pPr>
              <w:rPr>
                <w:sz w:val="20"/>
                <w:szCs w:val="20"/>
              </w:rPr>
            </w:pPr>
            <w:r>
              <w:rPr>
                <w:rFonts w:cs="Arial"/>
              </w:rPr>
              <w:t>Lettura, analisi e comprensione</w:t>
            </w:r>
            <w:r w:rsidRPr="00543290">
              <w:rPr>
                <w:sz w:val="20"/>
                <w:szCs w:val="20"/>
              </w:rPr>
              <w:t xml:space="preserve"> difficoltosa</w:t>
            </w:r>
            <w:r>
              <w:rPr>
                <w:sz w:val="20"/>
                <w:szCs w:val="20"/>
              </w:rPr>
              <w:t>/ stentata.</w:t>
            </w:r>
          </w:p>
          <w:p w:rsidR="00FA45C9" w:rsidRDefault="00FA45C9" w:rsidP="006A7E2F">
            <w:pPr>
              <w:rPr>
                <w:rFonts w:cs="Arial"/>
              </w:rPr>
            </w:pPr>
          </w:p>
          <w:p w:rsidR="00FA45C9" w:rsidRDefault="00FA45C9" w:rsidP="006A7E2F">
            <w:pPr>
              <w:rPr>
                <w:rFonts w:cs="Arial"/>
              </w:rPr>
            </w:pPr>
          </w:p>
          <w:p w:rsidR="00FA45C9" w:rsidRDefault="00FA45C9" w:rsidP="006A7E2F">
            <w:pPr>
              <w:rPr>
                <w:rFonts w:cs="Arial"/>
              </w:rPr>
            </w:pPr>
          </w:p>
          <w:p w:rsidR="00FA45C9" w:rsidRDefault="00FA45C9" w:rsidP="006A7E2F">
            <w:pPr>
              <w:rPr>
                <w:rFonts w:cs="Arial"/>
              </w:rPr>
            </w:pPr>
          </w:p>
          <w:p w:rsidR="00FA45C9" w:rsidRDefault="00FA45C9" w:rsidP="006A7E2F">
            <w:r w:rsidRPr="002C0515">
              <w:rPr>
                <w:rFonts w:cs="Arial"/>
              </w:rPr>
              <w:t>Riconoscimento</w:t>
            </w:r>
            <w:r w:rsidRPr="002C0515">
              <w:t xml:space="preserve"> molto difficoltoso/ difficoltoso/ parziale.</w:t>
            </w:r>
          </w:p>
          <w:p w:rsidR="00FA45C9" w:rsidRDefault="00FA45C9" w:rsidP="006A7E2F"/>
          <w:p w:rsidR="00FA45C9" w:rsidRDefault="00FA45C9" w:rsidP="006A7E2F"/>
          <w:p w:rsidR="00FA45C9" w:rsidRDefault="00FA45C9" w:rsidP="006A7E2F">
            <w:pPr>
              <w:rPr>
                <w:sz w:val="20"/>
                <w:szCs w:val="20"/>
              </w:rPr>
            </w:pPr>
          </w:p>
          <w:p w:rsidR="00FA45C9" w:rsidRPr="008B317C" w:rsidRDefault="00FA45C9" w:rsidP="006A7E2F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Non riesce/riesce con molta difficoltà a</w:t>
            </w:r>
            <w:r>
              <w:rPr>
                <w:sz w:val="20"/>
                <w:szCs w:val="20"/>
              </w:rPr>
              <w:t xml:space="preserve"> progettare soluzioni.</w:t>
            </w:r>
          </w:p>
          <w:p w:rsidR="00FA45C9" w:rsidRPr="002C0515" w:rsidRDefault="00FA45C9" w:rsidP="006A7E2F"/>
        </w:tc>
        <w:tc>
          <w:tcPr>
            <w:tcW w:w="2161" w:type="dxa"/>
            <w:tcBorders>
              <w:top w:val="single" w:sz="4" w:space="0" w:color="auto"/>
            </w:tcBorders>
          </w:tcPr>
          <w:p w:rsidR="00FA45C9" w:rsidRPr="00CA7A50" w:rsidRDefault="00FA45C9" w:rsidP="006A7E2F">
            <w:pPr>
              <w:rPr>
                <w:sz w:val="20"/>
                <w:szCs w:val="20"/>
              </w:rPr>
            </w:pPr>
            <w:r w:rsidRPr="00CA7A50">
              <w:rPr>
                <w:rFonts w:cs="Arial"/>
                <w:sz w:val="20"/>
                <w:szCs w:val="20"/>
              </w:rPr>
              <w:t xml:space="preserve">Lettura, analisi e </w:t>
            </w:r>
            <w:proofErr w:type="gramStart"/>
            <w:r w:rsidRPr="00CA7A50">
              <w:rPr>
                <w:rFonts w:cs="Arial"/>
                <w:sz w:val="20"/>
                <w:szCs w:val="20"/>
              </w:rPr>
              <w:t xml:space="preserve">comprensione </w:t>
            </w:r>
            <w:r w:rsidRPr="00CA7A50">
              <w:rPr>
                <w:sz w:val="20"/>
                <w:szCs w:val="20"/>
              </w:rPr>
              <w:t xml:space="preserve"> svolta</w:t>
            </w:r>
            <w:proofErr w:type="gramEnd"/>
            <w:r w:rsidRPr="00CA7A50">
              <w:rPr>
                <w:sz w:val="20"/>
                <w:szCs w:val="20"/>
              </w:rPr>
              <w:t xml:space="preserve"> solo in situazioni semplici/poco approfondita.</w:t>
            </w:r>
          </w:p>
          <w:p w:rsidR="00FA45C9" w:rsidRDefault="00FA45C9" w:rsidP="006A7E2F">
            <w:pPr>
              <w:rPr>
                <w:rFonts w:cs="Arial"/>
              </w:rPr>
            </w:pPr>
          </w:p>
          <w:p w:rsidR="00FA45C9" w:rsidRDefault="00FA45C9" w:rsidP="006A7E2F">
            <w:pPr>
              <w:rPr>
                <w:rFonts w:cs="Arial"/>
              </w:rPr>
            </w:pPr>
          </w:p>
          <w:p w:rsidR="00FA45C9" w:rsidRDefault="00FA45C9" w:rsidP="006A7E2F">
            <w:r w:rsidRPr="002C0515">
              <w:rPr>
                <w:rFonts w:cs="Arial"/>
              </w:rPr>
              <w:t>Riconoscimento</w:t>
            </w:r>
            <w:r w:rsidRPr="002C0515">
              <w:t xml:space="preserve"> abbastanza corretto/ corretto.</w:t>
            </w:r>
          </w:p>
          <w:p w:rsidR="00FA45C9" w:rsidRDefault="00FA45C9" w:rsidP="006A7E2F"/>
          <w:p w:rsidR="00FA45C9" w:rsidRDefault="00FA45C9" w:rsidP="006A7E2F"/>
          <w:p w:rsidR="00FA45C9" w:rsidRDefault="00FA45C9" w:rsidP="006A7E2F"/>
          <w:p w:rsidR="00FA45C9" w:rsidRPr="002C0515" w:rsidRDefault="00FA45C9" w:rsidP="006A7E2F">
            <w:r>
              <w:t>Progetta soluzioni</w:t>
            </w:r>
            <w:r w:rsidRPr="00CA7A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adeguate </w:t>
            </w:r>
            <w:r w:rsidRPr="00CA7A50">
              <w:rPr>
                <w:sz w:val="20"/>
                <w:szCs w:val="20"/>
              </w:rPr>
              <w:t>solo in situazioni semplici</w:t>
            </w:r>
            <w:r>
              <w:rPr>
                <w:sz w:val="20"/>
                <w:szCs w:val="20"/>
              </w:rPr>
              <w:t xml:space="preserve"> o note.</w:t>
            </w:r>
          </w:p>
        </w:tc>
        <w:tc>
          <w:tcPr>
            <w:tcW w:w="1992" w:type="dxa"/>
            <w:tcBorders>
              <w:top w:val="single" w:sz="4" w:space="0" w:color="auto"/>
            </w:tcBorders>
          </w:tcPr>
          <w:p w:rsidR="00FA45C9" w:rsidRPr="00543290" w:rsidRDefault="00FA45C9" w:rsidP="006A7E2F">
            <w:pPr>
              <w:rPr>
                <w:sz w:val="20"/>
                <w:szCs w:val="20"/>
              </w:rPr>
            </w:pPr>
            <w:r w:rsidRPr="00CA7A50">
              <w:rPr>
                <w:rFonts w:cs="Arial"/>
                <w:sz w:val="20"/>
                <w:szCs w:val="20"/>
              </w:rPr>
              <w:t xml:space="preserve">Lettura, analisi e </w:t>
            </w:r>
            <w:proofErr w:type="gramStart"/>
            <w:r w:rsidRPr="00CA7A50">
              <w:rPr>
                <w:rFonts w:cs="Arial"/>
                <w:sz w:val="20"/>
                <w:szCs w:val="20"/>
              </w:rPr>
              <w:t xml:space="preserve">comprensione </w:t>
            </w:r>
            <w:r w:rsidRPr="00CA7A50">
              <w:rPr>
                <w:sz w:val="20"/>
                <w:szCs w:val="20"/>
              </w:rPr>
              <w:t xml:space="preserve"> </w:t>
            </w:r>
            <w:r w:rsidRPr="00543290">
              <w:rPr>
                <w:sz w:val="20"/>
                <w:szCs w:val="20"/>
              </w:rPr>
              <w:t>svolta</w:t>
            </w:r>
            <w:proofErr w:type="gramEnd"/>
            <w:r w:rsidRPr="00543290">
              <w:rPr>
                <w:sz w:val="20"/>
                <w:szCs w:val="20"/>
              </w:rPr>
              <w:t xml:space="preserve"> anche in situazioni comples</w:t>
            </w:r>
            <w:r>
              <w:rPr>
                <w:sz w:val="20"/>
                <w:szCs w:val="20"/>
              </w:rPr>
              <w:t>se/corretta/ completa</w:t>
            </w:r>
            <w:r w:rsidRPr="00543290">
              <w:rPr>
                <w:sz w:val="20"/>
                <w:szCs w:val="20"/>
              </w:rPr>
              <w:t>.</w:t>
            </w:r>
          </w:p>
          <w:p w:rsidR="00FA45C9" w:rsidRDefault="00FA45C9" w:rsidP="006A7E2F">
            <w:pPr>
              <w:rPr>
                <w:rFonts w:cs="Arial"/>
              </w:rPr>
            </w:pPr>
          </w:p>
          <w:p w:rsidR="00FA45C9" w:rsidRDefault="00FA45C9" w:rsidP="006A7E2F">
            <w:pPr>
              <w:rPr>
                <w:rFonts w:cs="Arial"/>
              </w:rPr>
            </w:pPr>
          </w:p>
          <w:p w:rsidR="00FA45C9" w:rsidRDefault="00FA45C9" w:rsidP="006A7E2F">
            <w:r w:rsidRPr="002C0515">
              <w:rPr>
                <w:rFonts w:cs="Arial"/>
              </w:rPr>
              <w:t>Riconoscimento</w:t>
            </w:r>
            <w:r w:rsidR="00382486">
              <w:t xml:space="preserve"> corretto/ </w:t>
            </w:r>
            <w:r w:rsidRPr="002C0515">
              <w:t>sicuro.</w:t>
            </w:r>
          </w:p>
          <w:p w:rsidR="00FA45C9" w:rsidRDefault="00FA45C9" w:rsidP="006A7E2F"/>
          <w:p w:rsidR="00FA45C9" w:rsidRDefault="00FA45C9" w:rsidP="006A7E2F"/>
          <w:p w:rsidR="00FA45C9" w:rsidRDefault="00FA45C9" w:rsidP="006A7E2F"/>
          <w:p w:rsidR="00FA45C9" w:rsidRDefault="00FA45C9" w:rsidP="006A7E2F"/>
          <w:p w:rsidR="00FA45C9" w:rsidRPr="002C0515" w:rsidRDefault="00FA45C9" w:rsidP="006A7E2F">
            <w:r>
              <w:t>Progetta soluzioni</w:t>
            </w:r>
            <w:r w:rsidRPr="005432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corrette/ efficaci  </w:t>
            </w:r>
            <w:r w:rsidRPr="00543290">
              <w:rPr>
                <w:sz w:val="20"/>
                <w:szCs w:val="20"/>
              </w:rPr>
              <w:t>anche in situazioni comples</w:t>
            </w:r>
            <w:r>
              <w:rPr>
                <w:sz w:val="20"/>
                <w:szCs w:val="20"/>
              </w:rPr>
              <w:t>se.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</w:tcBorders>
          </w:tcPr>
          <w:p w:rsidR="00FA45C9" w:rsidRPr="00543290" w:rsidRDefault="00FA45C9" w:rsidP="006A7E2F">
            <w:pPr>
              <w:rPr>
                <w:sz w:val="20"/>
                <w:szCs w:val="20"/>
              </w:rPr>
            </w:pPr>
            <w:r w:rsidRPr="00CA7A50">
              <w:rPr>
                <w:rFonts w:cs="Arial"/>
                <w:sz w:val="20"/>
                <w:szCs w:val="20"/>
              </w:rPr>
              <w:t xml:space="preserve">Lettura, analisi e </w:t>
            </w:r>
            <w:proofErr w:type="gramStart"/>
            <w:r w:rsidRPr="00CA7A50">
              <w:rPr>
                <w:rFonts w:cs="Arial"/>
                <w:sz w:val="20"/>
                <w:szCs w:val="20"/>
              </w:rPr>
              <w:t xml:space="preserve">comprensione </w:t>
            </w:r>
            <w:r w:rsidRPr="00CA7A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accurate</w:t>
            </w:r>
            <w:proofErr w:type="gramEnd"/>
            <w:r>
              <w:rPr>
                <w:sz w:val="20"/>
                <w:szCs w:val="20"/>
              </w:rPr>
              <w:t>/ precise.</w:t>
            </w:r>
          </w:p>
          <w:p w:rsidR="00FA45C9" w:rsidRDefault="00FA45C9" w:rsidP="006A7E2F">
            <w:pPr>
              <w:rPr>
                <w:rFonts w:cs="Arial"/>
              </w:rPr>
            </w:pPr>
          </w:p>
          <w:p w:rsidR="00FA45C9" w:rsidRDefault="00FA45C9" w:rsidP="006A7E2F">
            <w:pPr>
              <w:rPr>
                <w:rFonts w:cs="Arial"/>
              </w:rPr>
            </w:pPr>
          </w:p>
          <w:p w:rsidR="00FA45C9" w:rsidRDefault="00FA45C9" w:rsidP="006A7E2F">
            <w:pPr>
              <w:rPr>
                <w:rFonts w:cs="Arial"/>
              </w:rPr>
            </w:pPr>
          </w:p>
          <w:p w:rsidR="00FA45C9" w:rsidRDefault="00FA45C9" w:rsidP="006A7E2F">
            <w:pPr>
              <w:rPr>
                <w:rFonts w:cs="Arial"/>
              </w:rPr>
            </w:pPr>
          </w:p>
          <w:p w:rsidR="00FA45C9" w:rsidRDefault="00FA45C9" w:rsidP="006A7E2F">
            <w:r w:rsidRPr="002C0515">
              <w:rPr>
                <w:rFonts w:cs="Arial"/>
              </w:rPr>
              <w:t>Riconoscimento</w:t>
            </w:r>
            <w:r w:rsidRPr="002C0515">
              <w:t xml:space="preserve"> approfondito e appropriato.</w:t>
            </w:r>
          </w:p>
          <w:p w:rsidR="00FA45C9" w:rsidRDefault="00FA45C9" w:rsidP="006A7E2F"/>
          <w:p w:rsidR="00FA45C9" w:rsidRDefault="00FA45C9" w:rsidP="006A7E2F"/>
          <w:p w:rsidR="00BC1A77" w:rsidRDefault="00BC1A77" w:rsidP="006A7E2F"/>
          <w:p w:rsidR="00FA45C9" w:rsidRPr="002C0515" w:rsidRDefault="00FA45C9" w:rsidP="006A7E2F">
            <w:r>
              <w:t>Progetta soluzioni efficaci e originali in ogni situazione.</w:t>
            </w:r>
          </w:p>
        </w:tc>
      </w:tr>
    </w:tbl>
    <w:p w:rsidR="00FA45C9" w:rsidRDefault="00FA45C9"/>
    <w:p w:rsidR="003D2EFE" w:rsidRDefault="003D2EFE"/>
    <w:p w:rsidR="003D2EFE" w:rsidRDefault="003D2EFE"/>
    <w:p w:rsidR="003D2EFE" w:rsidRDefault="003D2EFE"/>
    <w:p w:rsidR="003D2EFE" w:rsidRDefault="003D2EFE"/>
    <w:p w:rsidR="003D2EFE" w:rsidRDefault="003D2EFE"/>
    <w:p w:rsidR="003D2EFE" w:rsidRDefault="003D2EFE"/>
    <w:p w:rsidR="003D2EFE" w:rsidRDefault="003D2EFE"/>
    <w:p w:rsidR="003D2EFE" w:rsidRDefault="003D2EF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2190"/>
        <w:gridCol w:w="2154"/>
        <w:gridCol w:w="2206"/>
        <w:gridCol w:w="2161"/>
        <w:gridCol w:w="1992"/>
        <w:gridCol w:w="1959"/>
        <w:gridCol w:w="32"/>
      </w:tblGrid>
      <w:tr w:rsidR="003D2EFE" w:rsidRPr="007502E6" w:rsidTr="00A77752">
        <w:trPr>
          <w:gridAfter w:val="1"/>
          <w:wAfter w:w="32" w:type="dxa"/>
        </w:trPr>
        <w:tc>
          <w:tcPr>
            <w:tcW w:w="14471" w:type="dxa"/>
            <w:gridSpan w:val="7"/>
          </w:tcPr>
          <w:p w:rsidR="003D2EFE" w:rsidRPr="007502E6" w:rsidRDefault="003D2EFE" w:rsidP="00A77752">
            <w:pPr>
              <w:jc w:val="center"/>
              <w:rPr>
                <w:b/>
              </w:rPr>
            </w:pPr>
            <w:r w:rsidRPr="007502E6">
              <w:rPr>
                <w:b/>
              </w:rPr>
              <w:t xml:space="preserve">SCUOLA PRIMARIA – GEOGRAFIA – CLASSE </w:t>
            </w:r>
            <w:r>
              <w:rPr>
                <w:b/>
              </w:rPr>
              <w:t>QUINTA</w:t>
            </w:r>
          </w:p>
        </w:tc>
      </w:tr>
      <w:tr w:rsidR="003D2EFE" w:rsidRPr="007502E6" w:rsidTr="00A77752">
        <w:tc>
          <w:tcPr>
            <w:tcW w:w="1809" w:type="dxa"/>
          </w:tcPr>
          <w:p w:rsidR="003D2EFE" w:rsidRPr="007502E6" w:rsidRDefault="003D2EFE" w:rsidP="00A77752">
            <w:pPr>
              <w:jc w:val="center"/>
              <w:rPr>
                <w:b/>
              </w:rPr>
            </w:pPr>
            <w:r w:rsidRPr="007502E6">
              <w:rPr>
                <w:b/>
              </w:rPr>
              <w:t>DIMENSIONI</w:t>
            </w:r>
          </w:p>
        </w:tc>
        <w:tc>
          <w:tcPr>
            <w:tcW w:w="2190" w:type="dxa"/>
          </w:tcPr>
          <w:p w:rsidR="003D2EFE" w:rsidRPr="007502E6" w:rsidRDefault="003D2EFE" w:rsidP="00A77752">
            <w:pPr>
              <w:jc w:val="center"/>
              <w:rPr>
                <w:b/>
              </w:rPr>
            </w:pPr>
            <w:r w:rsidRPr="007502E6">
              <w:rPr>
                <w:b/>
              </w:rPr>
              <w:t>INDICATORI SCHEDA</w:t>
            </w:r>
          </w:p>
        </w:tc>
        <w:tc>
          <w:tcPr>
            <w:tcW w:w="2154" w:type="dxa"/>
          </w:tcPr>
          <w:p w:rsidR="003D2EFE" w:rsidRPr="007502E6" w:rsidRDefault="003D2EFE" w:rsidP="00A77752">
            <w:pPr>
              <w:jc w:val="center"/>
              <w:rPr>
                <w:b/>
              </w:rPr>
            </w:pPr>
            <w:r w:rsidRPr="007502E6">
              <w:rPr>
                <w:b/>
              </w:rPr>
              <w:t>CRITERI</w:t>
            </w:r>
          </w:p>
          <w:p w:rsidR="003D2EFE" w:rsidRPr="007502E6" w:rsidRDefault="003D2EFE" w:rsidP="00A77752">
            <w:pPr>
              <w:jc w:val="center"/>
              <w:rPr>
                <w:b/>
              </w:rPr>
            </w:pPr>
          </w:p>
        </w:tc>
        <w:tc>
          <w:tcPr>
            <w:tcW w:w="2206" w:type="dxa"/>
          </w:tcPr>
          <w:p w:rsidR="003D2EFE" w:rsidRPr="007502E6" w:rsidRDefault="003D2EFE" w:rsidP="00A77752">
            <w:pPr>
              <w:jc w:val="center"/>
              <w:rPr>
                <w:b/>
              </w:rPr>
            </w:pPr>
            <w:r w:rsidRPr="007502E6">
              <w:rPr>
                <w:b/>
              </w:rPr>
              <w:t>LIVELLO NON RAGGIUNTO</w:t>
            </w:r>
          </w:p>
          <w:p w:rsidR="003D2EFE" w:rsidRPr="007502E6" w:rsidRDefault="003D2EFE" w:rsidP="00A77752">
            <w:pPr>
              <w:jc w:val="center"/>
              <w:rPr>
                <w:b/>
              </w:rPr>
            </w:pPr>
            <w:r w:rsidRPr="007502E6">
              <w:rPr>
                <w:b/>
              </w:rPr>
              <w:t>4 - 5</w:t>
            </w:r>
          </w:p>
        </w:tc>
        <w:tc>
          <w:tcPr>
            <w:tcW w:w="2161" w:type="dxa"/>
          </w:tcPr>
          <w:p w:rsidR="003D2EFE" w:rsidRPr="007502E6" w:rsidRDefault="003D2EFE" w:rsidP="00A77752">
            <w:pPr>
              <w:jc w:val="center"/>
              <w:rPr>
                <w:b/>
              </w:rPr>
            </w:pPr>
            <w:r w:rsidRPr="007502E6">
              <w:rPr>
                <w:b/>
              </w:rPr>
              <w:t>LIVELLO RAGGIUNTO</w:t>
            </w:r>
          </w:p>
          <w:p w:rsidR="003D2EFE" w:rsidRPr="007502E6" w:rsidRDefault="003D2EFE" w:rsidP="00A77752">
            <w:pPr>
              <w:jc w:val="center"/>
              <w:rPr>
                <w:b/>
              </w:rPr>
            </w:pPr>
            <w:r w:rsidRPr="007502E6">
              <w:rPr>
                <w:b/>
              </w:rPr>
              <w:t>6 - 7</w:t>
            </w:r>
          </w:p>
        </w:tc>
        <w:tc>
          <w:tcPr>
            <w:tcW w:w="1992" w:type="dxa"/>
          </w:tcPr>
          <w:p w:rsidR="003D2EFE" w:rsidRPr="007502E6" w:rsidRDefault="003D2EFE" w:rsidP="00A77752">
            <w:pPr>
              <w:jc w:val="center"/>
              <w:rPr>
                <w:b/>
              </w:rPr>
            </w:pPr>
            <w:r w:rsidRPr="007502E6">
              <w:rPr>
                <w:b/>
              </w:rPr>
              <w:t>LIVELLO PIENAMENTE RAGGIUNTO</w:t>
            </w:r>
          </w:p>
          <w:p w:rsidR="003D2EFE" w:rsidRPr="007502E6" w:rsidRDefault="003D2EFE" w:rsidP="00A77752">
            <w:pPr>
              <w:jc w:val="center"/>
              <w:rPr>
                <w:b/>
              </w:rPr>
            </w:pPr>
            <w:r w:rsidRPr="007502E6">
              <w:rPr>
                <w:b/>
              </w:rPr>
              <w:t>8 - 9</w:t>
            </w:r>
          </w:p>
        </w:tc>
        <w:tc>
          <w:tcPr>
            <w:tcW w:w="1991" w:type="dxa"/>
            <w:gridSpan w:val="2"/>
          </w:tcPr>
          <w:p w:rsidR="003D2EFE" w:rsidRPr="007502E6" w:rsidRDefault="003D2EFE" w:rsidP="00A77752">
            <w:pPr>
              <w:jc w:val="center"/>
              <w:rPr>
                <w:b/>
              </w:rPr>
            </w:pPr>
            <w:r w:rsidRPr="007502E6">
              <w:rPr>
                <w:b/>
              </w:rPr>
              <w:t>LIVELLO ECCELLENTE</w:t>
            </w:r>
          </w:p>
          <w:p w:rsidR="003D2EFE" w:rsidRPr="007502E6" w:rsidRDefault="003D2EFE" w:rsidP="00A77752">
            <w:pPr>
              <w:jc w:val="center"/>
              <w:rPr>
                <w:b/>
              </w:rPr>
            </w:pPr>
            <w:r w:rsidRPr="007502E6">
              <w:rPr>
                <w:b/>
              </w:rPr>
              <w:t>10</w:t>
            </w:r>
          </w:p>
        </w:tc>
      </w:tr>
      <w:tr w:rsidR="003D2EFE" w:rsidRPr="00FA18AC" w:rsidTr="00A77752">
        <w:trPr>
          <w:trHeight w:val="1184"/>
        </w:trPr>
        <w:tc>
          <w:tcPr>
            <w:tcW w:w="1809" w:type="dxa"/>
            <w:tcBorders>
              <w:bottom w:val="single" w:sz="4" w:space="0" w:color="auto"/>
            </w:tcBorders>
          </w:tcPr>
          <w:p w:rsidR="003D2EFE" w:rsidRDefault="003D2EFE" w:rsidP="00A77752">
            <w:r>
              <w:t>ORIENTAMENTO</w:t>
            </w:r>
          </w:p>
        </w:tc>
        <w:tc>
          <w:tcPr>
            <w:tcW w:w="2190" w:type="dxa"/>
          </w:tcPr>
          <w:p w:rsidR="003D2EFE" w:rsidRPr="00915816" w:rsidRDefault="003D2EFE" w:rsidP="00A77752">
            <w:pPr>
              <w:pStyle w:val="Corpodeltesto3"/>
              <w:rPr>
                <w:rFonts w:asciiTheme="minorHAnsi" w:hAnsiTheme="minorHAnsi" w:cs="Arial"/>
                <w:sz w:val="22"/>
                <w:szCs w:val="22"/>
              </w:rPr>
            </w:pPr>
            <w:r w:rsidRPr="00915816">
              <w:rPr>
                <w:rFonts w:asciiTheme="minorHAnsi" w:hAnsiTheme="minorHAnsi" w:cs="Arial"/>
                <w:sz w:val="22"/>
                <w:szCs w:val="22"/>
              </w:rPr>
              <w:t>ORIENTARSI NELLO SPAZIO E SULLE CARTE GEOGRAFICHE, UTILIZZANDO LA BUSSOLA E I PUNTI CARDINALI</w:t>
            </w:r>
          </w:p>
          <w:p w:rsidR="003D2EFE" w:rsidRPr="00915816" w:rsidRDefault="003D2EFE" w:rsidP="00A77752">
            <w:pPr>
              <w:pStyle w:val="Corpodeltesto3"/>
              <w:rPr>
                <w:rFonts w:asciiTheme="minorHAnsi" w:hAnsiTheme="minorHAnsi" w:cs="Arial"/>
                <w:sz w:val="22"/>
                <w:szCs w:val="22"/>
              </w:rPr>
            </w:pPr>
            <w:r w:rsidRPr="00915816">
              <w:rPr>
                <w:rFonts w:asciiTheme="minorHAnsi" w:hAnsiTheme="minorHAnsi" w:cs="Arial"/>
                <w:sz w:val="22"/>
                <w:szCs w:val="22"/>
              </w:rPr>
              <w:t>ESTENDERE LE PROPRIE CARTE MENTALI AL TERRITORIO ITALIANO E A SPAZI PIÙ LONTANI, ATTRAVERSO GLI STRUMENTI DELL'OSSERVAZIONE INDIRETTA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3D2EFE" w:rsidRDefault="000A5284" w:rsidP="00A77752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  <w:r w:rsidR="003D2EFE">
              <w:rPr>
                <w:rFonts w:cs="Arial"/>
                <w:sz w:val="24"/>
                <w:szCs w:val="24"/>
              </w:rPr>
              <w:t>Movimento.</w:t>
            </w:r>
          </w:p>
          <w:p w:rsidR="003D2EFE" w:rsidRDefault="003D2EFE" w:rsidP="00A77752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3D2EFE" w:rsidRDefault="003D2EFE" w:rsidP="00A77752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3D2EFE" w:rsidRDefault="000A5284" w:rsidP="00A77752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  <w:r w:rsidR="003D2EFE">
              <w:rPr>
                <w:rFonts w:cs="Arial"/>
                <w:sz w:val="24"/>
                <w:szCs w:val="24"/>
              </w:rPr>
              <w:t>Localizzazione e collocazione di elementi.</w:t>
            </w:r>
          </w:p>
          <w:p w:rsidR="003D2EFE" w:rsidRDefault="003D2EFE" w:rsidP="00A77752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3D2EFE" w:rsidRDefault="003D2EFE" w:rsidP="00A77752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3D2EFE" w:rsidRDefault="003D2EFE" w:rsidP="00A77752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</w:p>
          <w:p w:rsidR="003D2EFE" w:rsidRPr="004C67F1" w:rsidRDefault="000A5284" w:rsidP="00A77752">
            <w:pPr>
              <w:tabs>
                <w:tab w:val="left" w:pos="4320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  <w:r w:rsidR="003D2EFE">
              <w:rPr>
                <w:rFonts w:cs="Arial"/>
                <w:sz w:val="24"/>
                <w:szCs w:val="24"/>
              </w:rPr>
              <w:t>Utilizzo punti di riferimento, organizzatori topologici e strumenti.</w:t>
            </w:r>
          </w:p>
        </w:tc>
        <w:tc>
          <w:tcPr>
            <w:tcW w:w="2206" w:type="dxa"/>
            <w:tcBorders>
              <w:bottom w:val="single" w:sz="4" w:space="0" w:color="auto"/>
            </w:tcBorders>
          </w:tcPr>
          <w:p w:rsidR="003D2EFE" w:rsidRPr="00FA18AC" w:rsidRDefault="003D2EFE" w:rsidP="00A77752">
            <w:r w:rsidRPr="00FA18AC">
              <w:t>Movimento molto difficoltoso/ difficoltoso incerto.</w:t>
            </w:r>
          </w:p>
          <w:p w:rsidR="003D2EFE" w:rsidRPr="00FA18AC" w:rsidRDefault="003D2EFE" w:rsidP="00A77752"/>
          <w:p w:rsidR="003D2EFE" w:rsidRPr="008B317C" w:rsidRDefault="003D2EFE" w:rsidP="00A7775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A18AC">
              <w:rPr>
                <w:rFonts w:asciiTheme="minorHAnsi" w:hAnsiTheme="minorHAnsi" w:cs="Arial"/>
                <w:sz w:val="22"/>
                <w:szCs w:val="22"/>
              </w:rPr>
              <w:t>Localizzazione e collocazione</w:t>
            </w:r>
            <w:r w:rsidRPr="008B317C">
              <w:rPr>
                <w:rFonts w:asciiTheme="minorHAnsi" w:hAnsiTheme="minorHAnsi"/>
                <w:sz w:val="20"/>
                <w:szCs w:val="20"/>
              </w:rPr>
              <w:t xml:space="preserve"> molto difficoltosa, </w:t>
            </w:r>
          </w:p>
          <w:p w:rsidR="003D2EFE" w:rsidRPr="00FA18AC" w:rsidRDefault="003D2EFE" w:rsidP="00A77752">
            <w:r>
              <w:rPr>
                <w:sz w:val="20"/>
                <w:szCs w:val="20"/>
              </w:rPr>
              <w:t>difficoltosa/ parziale.</w:t>
            </w:r>
          </w:p>
          <w:p w:rsidR="003D2EFE" w:rsidRDefault="003D2EFE" w:rsidP="00A77752"/>
          <w:p w:rsidR="003D2EFE" w:rsidRPr="00FA18AC" w:rsidRDefault="003D2EFE" w:rsidP="00A77752"/>
          <w:p w:rsidR="003D2EFE" w:rsidRPr="00FA18AC" w:rsidRDefault="003D2EFE" w:rsidP="00A77752">
            <w:r w:rsidRPr="00FA18AC">
              <w:t>Utilizzo molto difficoltoso/ difficoltoso/ impreciso.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3D2EFE" w:rsidRPr="00FA18AC" w:rsidRDefault="003D2EFE" w:rsidP="00A77752">
            <w:r w:rsidRPr="00FA18AC">
              <w:t>Movimento abbastanza corretto/ corretto.</w:t>
            </w:r>
          </w:p>
          <w:p w:rsidR="003D2EFE" w:rsidRPr="00FA18AC" w:rsidRDefault="003D2EFE" w:rsidP="00A77752"/>
          <w:p w:rsidR="003D2EFE" w:rsidRPr="00FA18AC" w:rsidRDefault="003D2EFE" w:rsidP="00A77752">
            <w:r w:rsidRPr="00FA18AC">
              <w:rPr>
                <w:rFonts w:cs="Arial"/>
              </w:rPr>
              <w:t>Localizzazione e collocazione</w:t>
            </w:r>
            <w:r>
              <w:t xml:space="preserve"> abbastanza precisa/ corretta in situazioni semplici.</w:t>
            </w:r>
          </w:p>
          <w:p w:rsidR="003D2EFE" w:rsidRPr="00FA18AC" w:rsidRDefault="003D2EFE" w:rsidP="00A77752"/>
          <w:p w:rsidR="003D2EFE" w:rsidRPr="00FA18AC" w:rsidRDefault="003D2EFE" w:rsidP="00A77752"/>
          <w:p w:rsidR="003D2EFE" w:rsidRPr="00FA18AC" w:rsidRDefault="003D2EFE" w:rsidP="00A77752">
            <w:r w:rsidRPr="00FA18AC">
              <w:t>Utilizzo abbastanza corretto/ corretto.</w:t>
            </w:r>
          </w:p>
        </w:tc>
        <w:tc>
          <w:tcPr>
            <w:tcW w:w="1992" w:type="dxa"/>
            <w:tcBorders>
              <w:bottom w:val="single" w:sz="4" w:space="0" w:color="auto"/>
            </w:tcBorders>
          </w:tcPr>
          <w:p w:rsidR="003D2EFE" w:rsidRPr="00FA18AC" w:rsidRDefault="003D2EFE" w:rsidP="00A77752">
            <w:r w:rsidRPr="00FA18AC">
              <w:t>Movimento corretto/ preciso/ sicuro.</w:t>
            </w:r>
          </w:p>
          <w:p w:rsidR="003D2EFE" w:rsidRPr="00FA18AC" w:rsidRDefault="003D2EFE" w:rsidP="00A77752"/>
          <w:p w:rsidR="003D2EFE" w:rsidRPr="00FA18AC" w:rsidRDefault="003D2EFE" w:rsidP="00A77752">
            <w:r w:rsidRPr="00FA18AC">
              <w:rPr>
                <w:rFonts w:cs="Arial"/>
              </w:rPr>
              <w:t>Localizzazione e collocazione</w:t>
            </w:r>
            <w:r>
              <w:rPr>
                <w:sz w:val="20"/>
                <w:szCs w:val="20"/>
              </w:rPr>
              <w:t xml:space="preserve"> precisa/ corretta in situazioni complesse.</w:t>
            </w:r>
          </w:p>
          <w:p w:rsidR="003D2EFE" w:rsidRPr="00FA18AC" w:rsidRDefault="003D2EFE" w:rsidP="00A77752"/>
          <w:p w:rsidR="003D2EFE" w:rsidRPr="00FA18AC" w:rsidRDefault="003D2EFE" w:rsidP="00A77752"/>
          <w:p w:rsidR="003D2EFE" w:rsidRPr="00FA18AC" w:rsidRDefault="003D2EFE" w:rsidP="00A77752"/>
          <w:p w:rsidR="003D2EFE" w:rsidRPr="00FA18AC" w:rsidRDefault="003D2EFE" w:rsidP="00A77752">
            <w:r w:rsidRPr="00FA18AC">
              <w:t>Utilizzo corretto/ preciso/ sicuro.</w:t>
            </w:r>
          </w:p>
        </w:tc>
        <w:tc>
          <w:tcPr>
            <w:tcW w:w="1991" w:type="dxa"/>
            <w:gridSpan w:val="2"/>
            <w:tcBorders>
              <w:bottom w:val="single" w:sz="4" w:space="0" w:color="auto"/>
            </w:tcBorders>
          </w:tcPr>
          <w:p w:rsidR="003D2EFE" w:rsidRPr="00FA18AC" w:rsidRDefault="003D2EFE" w:rsidP="00A77752">
            <w:r w:rsidRPr="00FA18AC">
              <w:t>Movimento pienamente corretto e sicuro.</w:t>
            </w:r>
          </w:p>
          <w:p w:rsidR="003D2EFE" w:rsidRPr="00FA18AC" w:rsidRDefault="003D2EFE" w:rsidP="00A77752"/>
          <w:p w:rsidR="003D2EFE" w:rsidRPr="00FA18AC" w:rsidRDefault="003D2EFE" w:rsidP="00A77752">
            <w:r w:rsidRPr="00FA18AC">
              <w:rPr>
                <w:rFonts w:cs="Arial"/>
              </w:rPr>
              <w:t>Localizzazione e collocazione</w:t>
            </w:r>
            <w:r>
              <w:rPr>
                <w:rFonts w:cs="Arial"/>
              </w:rPr>
              <w:t xml:space="preserve"> sempre</w:t>
            </w:r>
            <w:r>
              <w:t xml:space="preserve"> precisa e sicura.</w:t>
            </w:r>
          </w:p>
          <w:p w:rsidR="003D2EFE" w:rsidRPr="00FA18AC" w:rsidRDefault="003D2EFE" w:rsidP="00A77752"/>
          <w:p w:rsidR="003D2EFE" w:rsidRPr="00FA18AC" w:rsidRDefault="003D2EFE" w:rsidP="00A77752"/>
          <w:p w:rsidR="003D2EFE" w:rsidRPr="00FA18AC" w:rsidRDefault="003D2EFE" w:rsidP="00A77752"/>
          <w:p w:rsidR="003D2EFE" w:rsidRPr="00FA18AC" w:rsidRDefault="003D2EFE" w:rsidP="00A77752">
            <w:r w:rsidRPr="00FA18AC">
              <w:t>Utilizzo corretto, sicuro e consapevole.</w:t>
            </w:r>
          </w:p>
        </w:tc>
      </w:tr>
      <w:tr w:rsidR="003D2EFE" w:rsidRPr="003E4064" w:rsidTr="00A77752">
        <w:trPr>
          <w:trHeight w:val="615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3D2EFE" w:rsidRDefault="003D2EFE" w:rsidP="00A77752">
            <w:r>
              <w:t>LINGUAGGIO DELLA GEO-GRAFICITÀ</w:t>
            </w:r>
          </w:p>
          <w:p w:rsidR="003D2EFE" w:rsidRDefault="003D2EFE" w:rsidP="00A77752"/>
          <w:p w:rsidR="003D2EFE" w:rsidRDefault="003D2EFE" w:rsidP="00A77752"/>
          <w:p w:rsidR="003D2EFE" w:rsidRDefault="003D2EFE" w:rsidP="00A77752"/>
        </w:tc>
        <w:tc>
          <w:tcPr>
            <w:tcW w:w="2190" w:type="dxa"/>
          </w:tcPr>
          <w:p w:rsidR="003D2EFE" w:rsidRDefault="003D2EFE" w:rsidP="00A777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6A7E2F">
              <w:rPr>
                <w:rFonts w:cs="Arial"/>
              </w:rPr>
              <w:t>ANALIZZARE FATTI E FENOMENI LOCALI E GLOBALI, INTERPRETANDO CARTE GEOGRAFICHE A DIVERSA S</w:t>
            </w:r>
            <w:r>
              <w:rPr>
                <w:rFonts w:cs="Arial"/>
              </w:rPr>
              <w:t>CALA, CARTE TEMATICHE, GRAFICI, IMMAGINI</w:t>
            </w:r>
            <w:r w:rsidRPr="006A7E2F">
              <w:rPr>
                <w:rFonts w:cs="Arial"/>
              </w:rPr>
              <w:t xml:space="preserve"> DA SATELLITE.</w:t>
            </w:r>
          </w:p>
          <w:p w:rsidR="00260A79" w:rsidRDefault="00260A79" w:rsidP="00A77752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260A79" w:rsidRPr="006A7E2F" w:rsidRDefault="00260A79" w:rsidP="00A77752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3D2EFE" w:rsidRPr="006A7E2F" w:rsidRDefault="003D2EFE" w:rsidP="00A777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6A7E2F">
              <w:rPr>
                <w:rFonts w:cs="Arial"/>
              </w:rPr>
              <w:t>LOCALIZZARE SULLA CARTA GEOGRAFICA DELL'ITALIA LE REGIONI FISICHE E AMMINISTRATIVE.</w:t>
            </w:r>
          </w:p>
          <w:p w:rsidR="003D2EFE" w:rsidRPr="003E4064" w:rsidRDefault="003D2EFE" w:rsidP="00A77752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:rsidR="003D2EFE" w:rsidRPr="0089318C" w:rsidRDefault="000A5284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lastRenderedPageBreak/>
              <w:t>-</w:t>
            </w:r>
            <w:r w:rsidR="003D2EFE" w:rsidRPr="0089318C">
              <w:rPr>
                <w:rFonts w:cs="Arial"/>
              </w:rPr>
              <w:t>Lettura, analisi e interpretazione.</w:t>
            </w:r>
          </w:p>
          <w:p w:rsidR="003D2EFE" w:rsidRPr="0089318C" w:rsidRDefault="003D2EFE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D2EFE" w:rsidRPr="0089318C" w:rsidRDefault="003D2EFE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D2EFE" w:rsidRPr="0089318C" w:rsidRDefault="003D2EFE" w:rsidP="00A777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3D2EFE" w:rsidRPr="0089318C" w:rsidRDefault="000A5284" w:rsidP="00A777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="003D2EFE" w:rsidRPr="0089318C">
              <w:rPr>
                <w:rFonts w:asciiTheme="minorHAnsi" w:hAnsiTheme="minorHAnsi"/>
                <w:sz w:val="22"/>
                <w:szCs w:val="22"/>
              </w:rPr>
              <w:t>Rappresentazione grafica.</w:t>
            </w:r>
          </w:p>
          <w:p w:rsidR="003D2EFE" w:rsidRPr="0089318C" w:rsidRDefault="003D2EFE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D2EFE" w:rsidRPr="0089318C" w:rsidRDefault="003D2EFE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D2EFE" w:rsidRPr="0089318C" w:rsidRDefault="003D2EFE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D2EFE" w:rsidRPr="0089318C" w:rsidRDefault="000A5284" w:rsidP="00A77752">
            <w:pPr>
              <w:tabs>
                <w:tab w:val="left" w:pos="4320"/>
              </w:tabs>
              <w:rPr>
                <w:rFonts w:cs="Arial"/>
              </w:rPr>
            </w:pPr>
            <w:r>
              <w:rPr>
                <w:rFonts w:cs="Arial"/>
              </w:rPr>
              <w:lastRenderedPageBreak/>
              <w:t>-</w:t>
            </w:r>
            <w:r w:rsidR="003D2EFE" w:rsidRPr="0089318C">
              <w:rPr>
                <w:rFonts w:cs="Arial"/>
              </w:rPr>
              <w:t>Localizzazione e collocazione di elementi.</w:t>
            </w:r>
          </w:p>
          <w:p w:rsidR="003D2EFE" w:rsidRPr="0089318C" w:rsidRDefault="003D2EFE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D2EFE" w:rsidRDefault="003D2EFE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D2EFE" w:rsidRPr="0089318C" w:rsidRDefault="003D2EFE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D2EFE" w:rsidRPr="0089318C" w:rsidRDefault="000A5284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3D2EFE" w:rsidRPr="0089318C">
              <w:rPr>
                <w:rFonts w:cs="Arial"/>
              </w:rPr>
              <w:t>Uso del linguaggio.</w:t>
            </w:r>
          </w:p>
        </w:tc>
        <w:tc>
          <w:tcPr>
            <w:tcW w:w="2206" w:type="dxa"/>
            <w:tcBorders>
              <w:top w:val="single" w:sz="4" w:space="0" w:color="auto"/>
              <w:bottom w:val="single" w:sz="4" w:space="0" w:color="auto"/>
            </w:tcBorders>
          </w:tcPr>
          <w:p w:rsidR="003D2EFE" w:rsidRPr="0089318C" w:rsidRDefault="003D2EFE" w:rsidP="00A77752">
            <w:pPr>
              <w:rPr>
                <w:rFonts w:cs="Arial"/>
              </w:rPr>
            </w:pPr>
            <w:r w:rsidRPr="0089318C">
              <w:rPr>
                <w:rFonts w:cs="Arial"/>
              </w:rPr>
              <w:lastRenderedPageBreak/>
              <w:t>Lettura, analisi e interpretazione</w:t>
            </w:r>
            <w:r w:rsidRPr="0089318C">
              <w:t xml:space="preserve"> molto difficoltose, </w:t>
            </w:r>
          </w:p>
          <w:p w:rsidR="003D2EFE" w:rsidRPr="0089318C" w:rsidRDefault="003D2EFE" w:rsidP="00A77752">
            <w:r w:rsidRPr="0089318C">
              <w:t>difficoltose/ parziali.</w:t>
            </w:r>
          </w:p>
          <w:p w:rsidR="003D2EFE" w:rsidRPr="0089318C" w:rsidRDefault="003D2EFE" w:rsidP="00A77752"/>
          <w:p w:rsidR="003D2EFE" w:rsidRPr="0089318C" w:rsidRDefault="003D2EFE" w:rsidP="00A777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89318C">
              <w:rPr>
                <w:rFonts w:asciiTheme="minorHAnsi" w:hAnsiTheme="minorHAnsi"/>
                <w:sz w:val="22"/>
                <w:szCs w:val="22"/>
              </w:rPr>
              <w:t xml:space="preserve">Rappresentazione molto difficoltosa, </w:t>
            </w:r>
          </w:p>
          <w:p w:rsidR="003D2EFE" w:rsidRPr="0089318C" w:rsidRDefault="003D2EFE" w:rsidP="00A77752">
            <w:r w:rsidRPr="0089318C">
              <w:t>difficoltosa/ impropria.</w:t>
            </w:r>
          </w:p>
          <w:p w:rsidR="003D2EFE" w:rsidRPr="0089318C" w:rsidRDefault="003D2EFE" w:rsidP="00A77752"/>
          <w:p w:rsidR="003D2EFE" w:rsidRPr="0089318C" w:rsidRDefault="003D2EFE" w:rsidP="00A777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89318C">
              <w:rPr>
                <w:rFonts w:asciiTheme="minorHAnsi" w:hAnsiTheme="minorHAnsi" w:cs="Arial"/>
                <w:sz w:val="22"/>
                <w:szCs w:val="22"/>
              </w:rPr>
              <w:lastRenderedPageBreak/>
              <w:t>Localizzazione e collocazione</w:t>
            </w:r>
            <w:r w:rsidRPr="0089318C">
              <w:rPr>
                <w:rFonts w:asciiTheme="minorHAnsi" w:hAnsiTheme="minorHAnsi"/>
                <w:sz w:val="22"/>
                <w:szCs w:val="22"/>
              </w:rPr>
              <w:t xml:space="preserve"> molto difficoltosa, </w:t>
            </w:r>
          </w:p>
          <w:p w:rsidR="003D2EFE" w:rsidRPr="0089318C" w:rsidRDefault="003D2EFE" w:rsidP="00A77752">
            <w:r w:rsidRPr="0089318C">
              <w:t>difficoltosa/ parziale.</w:t>
            </w:r>
          </w:p>
          <w:p w:rsidR="003D2EFE" w:rsidRPr="0089318C" w:rsidRDefault="003D2EFE" w:rsidP="00A77752"/>
          <w:p w:rsidR="003D2EFE" w:rsidRPr="0089318C" w:rsidRDefault="003D2EFE" w:rsidP="00A77752"/>
          <w:p w:rsidR="003D2EFE" w:rsidRPr="0089318C" w:rsidRDefault="003D2EFE" w:rsidP="00A77752">
            <w:r w:rsidRPr="0089318C">
              <w:t>Linguaggio inadeguato/improprio</w:t>
            </w: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</w:tcPr>
          <w:p w:rsidR="003D2EFE" w:rsidRPr="0089318C" w:rsidRDefault="003D2EFE" w:rsidP="00A77752">
            <w:pPr>
              <w:rPr>
                <w:rFonts w:cs="Arial"/>
              </w:rPr>
            </w:pPr>
            <w:r w:rsidRPr="0089318C">
              <w:rPr>
                <w:rFonts w:cs="Arial"/>
              </w:rPr>
              <w:lastRenderedPageBreak/>
              <w:t>Lettura, analisi e interpretazione</w:t>
            </w:r>
            <w:r w:rsidRPr="0089318C">
              <w:t xml:space="preserve"> abbastanza precise/ corrette in situazioni semplici.</w:t>
            </w:r>
          </w:p>
          <w:p w:rsidR="003D2EFE" w:rsidRPr="0089318C" w:rsidRDefault="003D2EFE" w:rsidP="00A77752"/>
          <w:p w:rsidR="003D2EFE" w:rsidRPr="0089318C" w:rsidRDefault="003D2EFE" w:rsidP="00A77752">
            <w:r w:rsidRPr="0089318C">
              <w:t>Rappresentazione abbastanza precisa/ corretta in situazioni semplici.</w:t>
            </w:r>
          </w:p>
          <w:p w:rsidR="003D2EFE" w:rsidRPr="0089318C" w:rsidRDefault="003D2EFE" w:rsidP="00A77752">
            <w:r w:rsidRPr="0089318C">
              <w:rPr>
                <w:rFonts w:cs="Arial"/>
              </w:rPr>
              <w:lastRenderedPageBreak/>
              <w:t>Localizzazione e collocazione</w:t>
            </w:r>
            <w:r w:rsidRPr="0089318C">
              <w:t xml:space="preserve"> abbastanza precisa/ corretta in situazioni semplici.</w:t>
            </w:r>
          </w:p>
          <w:p w:rsidR="003D2EFE" w:rsidRPr="0089318C" w:rsidRDefault="003D2EFE" w:rsidP="00A77752"/>
          <w:p w:rsidR="003D2EFE" w:rsidRPr="0089318C" w:rsidRDefault="003D2EFE" w:rsidP="00A77752">
            <w:r w:rsidRPr="0089318C">
              <w:rPr>
                <w:rFonts w:cs="Arial"/>
              </w:rPr>
              <w:t>Linguaggio adeguato/abbastanza corretto.</w:t>
            </w: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3D2EFE" w:rsidRPr="0089318C" w:rsidRDefault="003D2EFE" w:rsidP="00A77752">
            <w:pPr>
              <w:rPr>
                <w:rFonts w:cs="Arial"/>
              </w:rPr>
            </w:pPr>
            <w:r w:rsidRPr="0089318C">
              <w:rPr>
                <w:rFonts w:cs="Arial"/>
              </w:rPr>
              <w:lastRenderedPageBreak/>
              <w:t>Lettura, analisi e interpretazione</w:t>
            </w:r>
            <w:r w:rsidRPr="0089318C">
              <w:t xml:space="preserve"> precise/ corrette in situazioni complesse.</w:t>
            </w:r>
          </w:p>
          <w:p w:rsidR="003D2EFE" w:rsidRPr="0089318C" w:rsidRDefault="003D2EFE" w:rsidP="00A77752"/>
          <w:p w:rsidR="003D2EFE" w:rsidRPr="0089318C" w:rsidRDefault="003D2EFE" w:rsidP="00A77752">
            <w:r w:rsidRPr="0089318C">
              <w:t>Rappresentazione precisa/ corretta in situazioni complesse.</w:t>
            </w:r>
          </w:p>
          <w:p w:rsidR="003D2EFE" w:rsidRPr="0089318C" w:rsidRDefault="003D2EFE" w:rsidP="00A77752">
            <w:r w:rsidRPr="0089318C">
              <w:rPr>
                <w:rFonts w:cs="Arial"/>
              </w:rPr>
              <w:lastRenderedPageBreak/>
              <w:t>Localizzazione e collocazione</w:t>
            </w:r>
            <w:r w:rsidRPr="0089318C">
              <w:t xml:space="preserve"> precisa/ corretta in situazioni complesse.</w:t>
            </w:r>
          </w:p>
          <w:p w:rsidR="003D2EFE" w:rsidRPr="0089318C" w:rsidRDefault="003D2EFE" w:rsidP="00A77752">
            <w:pPr>
              <w:rPr>
                <w:rFonts w:cs="Arial"/>
              </w:rPr>
            </w:pPr>
          </w:p>
          <w:p w:rsidR="003D2EFE" w:rsidRPr="0089318C" w:rsidRDefault="003D2EFE" w:rsidP="00A77752">
            <w:pPr>
              <w:rPr>
                <w:rFonts w:cs="Arial"/>
              </w:rPr>
            </w:pPr>
            <w:r w:rsidRPr="0089318C">
              <w:rPr>
                <w:rFonts w:cs="Arial"/>
              </w:rPr>
              <w:t>Linguaggio appropriato e completo.</w:t>
            </w:r>
          </w:p>
          <w:p w:rsidR="003D2EFE" w:rsidRPr="0089318C" w:rsidRDefault="003D2EFE" w:rsidP="00A77752"/>
        </w:tc>
        <w:tc>
          <w:tcPr>
            <w:tcW w:w="19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2EFE" w:rsidRPr="0089318C" w:rsidRDefault="003D2EFE" w:rsidP="00A77752">
            <w:pPr>
              <w:rPr>
                <w:rFonts w:cs="Arial"/>
              </w:rPr>
            </w:pPr>
            <w:r w:rsidRPr="0089318C">
              <w:rPr>
                <w:rFonts w:cs="Arial"/>
              </w:rPr>
              <w:lastRenderedPageBreak/>
              <w:t>Lettura, analisi e interpretazione</w:t>
            </w:r>
            <w:r w:rsidRPr="0089318C">
              <w:t xml:space="preserve"> chiare/ complete/ efficaci.</w:t>
            </w:r>
          </w:p>
          <w:p w:rsidR="003D2EFE" w:rsidRPr="0089318C" w:rsidRDefault="003D2EFE" w:rsidP="00A77752">
            <w:pPr>
              <w:rPr>
                <w:rFonts w:cs="Arial"/>
              </w:rPr>
            </w:pPr>
          </w:p>
          <w:p w:rsidR="003D2EFE" w:rsidRPr="0089318C" w:rsidRDefault="003D2EFE" w:rsidP="00A77752"/>
          <w:p w:rsidR="003D2EFE" w:rsidRPr="0089318C" w:rsidRDefault="003D2EFE" w:rsidP="00A77752">
            <w:r w:rsidRPr="0089318C">
              <w:t>Rappresentazione chiara/ completa/ efficace.</w:t>
            </w:r>
          </w:p>
          <w:p w:rsidR="003D2EFE" w:rsidRPr="0089318C" w:rsidRDefault="003D2EFE" w:rsidP="00A77752"/>
          <w:p w:rsidR="003D2EFE" w:rsidRPr="0089318C" w:rsidRDefault="003D2EFE" w:rsidP="00A77752">
            <w:r w:rsidRPr="0089318C">
              <w:rPr>
                <w:rFonts w:cs="Arial"/>
              </w:rPr>
              <w:lastRenderedPageBreak/>
              <w:t>Localizzazione e collocazione sempre</w:t>
            </w:r>
            <w:r w:rsidRPr="0089318C">
              <w:t xml:space="preserve"> precisa e sicura.</w:t>
            </w:r>
          </w:p>
          <w:p w:rsidR="003D2EFE" w:rsidRPr="0089318C" w:rsidRDefault="003D2EFE" w:rsidP="00A77752"/>
          <w:p w:rsidR="003D2EFE" w:rsidRPr="0089318C" w:rsidRDefault="003D2EFE" w:rsidP="00A77752"/>
          <w:p w:rsidR="003D2EFE" w:rsidRPr="0089318C" w:rsidRDefault="003D2EFE" w:rsidP="00A77752">
            <w:r w:rsidRPr="0089318C">
              <w:rPr>
                <w:rFonts w:cs="Comic Sans MS"/>
                <w:color w:val="000000"/>
              </w:rPr>
              <w:t>Linguaggio consapevole e approfondito.</w:t>
            </w:r>
          </w:p>
        </w:tc>
      </w:tr>
      <w:tr w:rsidR="003D2EFE" w:rsidRPr="00FE7AF9" w:rsidTr="00A77752">
        <w:trPr>
          <w:trHeight w:val="555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3D2EFE" w:rsidRDefault="003D2EFE" w:rsidP="00A77752">
            <w:r>
              <w:lastRenderedPageBreak/>
              <w:t>PAESAGGIO</w:t>
            </w:r>
          </w:p>
          <w:p w:rsidR="003D2EFE" w:rsidRDefault="003D2EFE" w:rsidP="00A77752"/>
          <w:p w:rsidR="003D2EFE" w:rsidRDefault="003D2EFE" w:rsidP="00A77752"/>
          <w:p w:rsidR="003D2EFE" w:rsidRDefault="003D2EFE" w:rsidP="00A77752"/>
        </w:tc>
        <w:tc>
          <w:tcPr>
            <w:tcW w:w="2190" w:type="dxa"/>
          </w:tcPr>
          <w:p w:rsidR="003D2EFE" w:rsidRDefault="003D2EFE" w:rsidP="00A777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884328">
              <w:rPr>
                <w:rFonts w:cs="Arial"/>
              </w:rPr>
              <w:t xml:space="preserve">CONOSCERE E DESCRIVERE GLI ELEMENTI CARATTERIZZANTI </w:t>
            </w:r>
            <w:r>
              <w:rPr>
                <w:rFonts w:cs="Arial"/>
              </w:rPr>
              <w:t>I PRINCIPALI PAESAGGI ITALIANI</w:t>
            </w:r>
            <w:r w:rsidR="00260A79">
              <w:rPr>
                <w:rFonts w:cs="Arial"/>
              </w:rPr>
              <w:t xml:space="preserve"> E MONDIALI INDIVIDUANDO ANALOGIE E DIFFERENZE</w:t>
            </w:r>
          </w:p>
          <w:p w:rsidR="003D2EFE" w:rsidRDefault="003D2EFE" w:rsidP="00A77752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260A79" w:rsidRDefault="00260A79" w:rsidP="00A77752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260A79" w:rsidRDefault="00260A79" w:rsidP="00A77752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3D2EFE" w:rsidRPr="00884328" w:rsidRDefault="003D2EFE" w:rsidP="00A77752">
            <w:pPr>
              <w:autoSpaceDE w:val="0"/>
              <w:autoSpaceDN w:val="0"/>
              <w:adjustRightInd w:val="0"/>
              <w:rPr>
                <w:rFonts w:cs="Arial"/>
                <w:i/>
                <w:iCs/>
              </w:rPr>
            </w:pPr>
            <w:r>
              <w:rPr>
                <w:rFonts w:cs="Arial"/>
              </w:rPr>
              <w:t>CONOSCERE E DESCRIVERE</w:t>
            </w:r>
            <w:r w:rsidRPr="00884328">
              <w:rPr>
                <w:rFonts w:cs="Arial"/>
              </w:rPr>
              <w:t xml:space="preserve"> GLI ELEMENTI DI PARTICOLARE VALORE AMBIENTALE E CULTURALE.</w:t>
            </w:r>
          </w:p>
          <w:p w:rsidR="003D2EFE" w:rsidRPr="005511BC" w:rsidRDefault="003D2EFE" w:rsidP="00A77752">
            <w:pPr>
              <w:pStyle w:val="Corpodeltesto3"/>
              <w:rPr>
                <w:rFonts w:asciiTheme="minorHAnsi" w:hAnsiTheme="minorHAnsi" w:cs="Arial"/>
                <w:sz w:val="22"/>
                <w:szCs w:val="22"/>
              </w:rPr>
            </w:pPr>
          </w:p>
          <w:p w:rsidR="003D2EFE" w:rsidRPr="00C62622" w:rsidRDefault="003D2EFE" w:rsidP="00A777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:rsidR="003D2EFE" w:rsidRPr="00FE7AF9" w:rsidRDefault="000A5284" w:rsidP="00A7775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3D2EFE">
              <w:rPr>
                <w:rFonts w:cs="Arial"/>
              </w:rPr>
              <w:t>Esplorazione.</w:t>
            </w:r>
          </w:p>
          <w:p w:rsidR="003D2EFE" w:rsidRPr="00FE7AF9" w:rsidRDefault="003D2EFE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D2EFE" w:rsidRPr="00FE7AF9" w:rsidRDefault="003D2EFE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D2EFE" w:rsidRPr="00FE7AF9" w:rsidRDefault="003D2EFE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D2EFE" w:rsidRDefault="000A5284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3D2EFE" w:rsidRPr="00FE7AF9">
              <w:rPr>
                <w:rFonts w:cs="Arial"/>
              </w:rPr>
              <w:t>Osservazione.</w:t>
            </w:r>
          </w:p>
          <w:p w:rsidR="003D2EFE" w:rsidRDefault="003D2EFE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D2EFE" w:rsidRDefault="003D2EFE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D2EFE" w:rsidRDefault="003D2EFE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D2EFE" w:rsidRDefault="003D2EFE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D2EFE" w:rsidRPr="00FE7AF9" w:rsidRDefault="000A5284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3D2EFE">
              <w:rPr>
                <w:rFonts w:cs="Arial"/>
              </w:rPr>
              <w:t>Conoscenza dei contenuti.</w:t>
            </w:r>
          </w:p>
          <w:p w:rsidR="003D2EFE" w:rsidRPr="00FE7AF9" w:rsidRDefault="003D2EFE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D2EFE" w:rsidRDefault="003D2EFE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D2EFE" w:rsidRDefault="003D2EFE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D2EFE" w:rsidRPr="00FE7AF9" w:rsidRDefault="003D2EFE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D2EFE" w:rsidRPr="00FE7AF9" w:rsidRDefault="003D2EFE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D2EFE" w:rsidRDefault="000A5284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3D2EFE" w:rsidRPr="00FE7AF9">
              <w:rPr>
                <w:rFonts w:cs="Arial"/>
              </w:rPr>
              <w:t>Descrizione.</w:t>
            </w:r>
          </w:p>
          <w:p w:rsidR="003D2EFE" w:rsidRDefault="003D2EFE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D2EFE" w:rsidRDefault="003D2EFE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D2EFE" w:rsidRDefault="003D2EFE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</w:p>
          <w:p w:rsidR="003D2EFE" w:rsidRPr="00FE7AF9" w:rsidRDefault="000A5284" w:rsidP="00A77752">
            <w:pPr>
              <w:tabs>
                <w:tab w:val="left" w:pos="4603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3D2EFE" w:rsidRPr="0089318C">
              <w:rPr>
                <w:rFonts w:cs="Arial"/>
              </w:rPr>
              <w:t>Uso del linguaggio.</w:t>
            </w:r>
          </w:p>
        </w:tc>
        <w:tc>
          <w:tcPr>
            <w:tcW w:w="2206" w:type="dxa"/>
            <w:tcBorders>
              <w:top w:val="single" w:sz="4" w:space="0" w:color="auto"/>
              <w:bottom w:val="single" w:sz="4" w:space="0" w:color="auto"/>
            </w:tcBorders>
          </w:tcPr>
          <w:p w:rsidR="003D2EFE" w:rsidRPr="00FE7AF9" w:rsidRDefault="003D2EFE" w:rsidP="00A777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E7AF9">
              <w:rPr>
                <w:rFonts w:asciiTheme="minorHAnsi" w:hAnsiTheme="minorHAnsi"/>
                <w:sz w:val="22"/>
                <w:szCs w:val="22"/>
              </w:rPr>
              <w:t>Esplorazione lacunosa, parziale, approssimativa.</w:t>
            </w:r>
          </w:p>
          <w:p w:rsidR="003D2EFE" w:rsidRPr="00FE7AF9" w:rsidRDefault="003D2EFE" w:rsidP="00A77752"/>
          <w:p w:rsidR="003D2EFE" w:rsidRPr="00FE7AF9" w:rsidRDefault="003D2EFE" w:rsidP="00A777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E7AF9">
              <w:rPr>
                <w:rFonts w:asciiTheme="minorHAnsi" w:hAnsiTheme="minorHAnsi"/>
                <w:sz w:val="22"/>
                <w:szCs w:val="22"/>
              </w:rPr>
              <w:t>Osservazione disattenta/distratta/ superficiale.</w:t>
            </w:r>
          </w:p>
          <w:p w:rsidR="003D2EFE" w:rsidRDefault="003D2EFE" w:rsidP="00A77752"/>
          <w:p w:rsidR="003D2EFE" w:rsidRDefault="003D2EFE" w:rsidP="00A77752"/>
          <w:p w:rsidR="003D2EFE" w:rsidRPr="00543290" w:rsidRDefault="003D2EFE" w:rsidP="00A77752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543290">
              <w:rPr>
                <w:rFonts w:asciiTheme="minorHAnsi" w:hAnsiTheme="minorHAnsi" w:cs="Times New Roman"/>
                <w:sz w:val="20"/>
                <w:szCs w:val="20"/>
              </w:rPr>
              <w:t>Conoscenza dei contenuti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90"/>
            </w:tblGrid>
            <w:tr w:rsidR="003D2EFE" w:rsidRPr="00543290" w:rsidTr="00A77752">
              <w:trPr>
                <w:trHeight w:val="349"/>
              </w:trPr>
              <w:tc>
                <w:tcPr>
                  <w:tcW w:w="2063" w:type="dxa"/>
                </w:tcPr>
                <w:p w:rsidR="003D2EFE" w:rsidRPr="00543290" w:rsidRDefault="003D2EFE" w:rsidP="00A77752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molto scarsa/</w:t>
                  </w:r>
                </w:p>
                <w:p w:rsidR="003D2EFE" w:rsidRPr="00543290" w:rsidRDefault="003D2EFE" w:rsidP="00A77752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confusa/lacunosa. </w:t>
                  </w:r>
                </w:p>
              </w:tc>
            </w:tr>
          </w:tbl>
          <w:p w:rsidR="003D2EFE" w:rsidRDefault="003D2EFE" w:rsidP="00A77752"/>
          <w:p w:rsidR="003D2EFE" w:rsidRDefault="003D2EFE" w:rsidP="00A77752"/>
          <w:p w:rsidR="003D2EFE" w:rsidRPr="00FE7AF9" w:rsidRDefault="003D2EFE" w:rsidP="00A77752"/>
          <w:p w:rsidR="003D2EFE" w:rsidRDefault="003D2EFE" w:rsidP="00A77752">
            <w:r w:rsidRPr="00FE7AF9">
              <w:rPr>
                <w:rFonts w:cs="Arial"/>
              </w:rPr>
              <w:t>Descrizione</w:t>
            </w:r>
            <w:r w:rsidRPr="00FE7AF9">
              <w:t xml:space="preserve"> lacunosa, parziale, approssimativa.</w:t>
            </w:r>
          </w:p>
          <w:p w:rsidR="003D2EFE" w:rsidRDefault="003D2EFE" w:rsidP="00A77752"/>
          <w:p w:rsidR="003D2EFE" w:rsidRPr="00FE7AF9" w:rsidRDefault="003D2EFE" w:rsidP="00A77752">
            <w:r w:rsidRPr="0089318C">
              <w:t>Linguaggio inadeguato/improprio</w:t>
            </w: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</w:tcPr>
          <w:p w:rsidR="003D2EFE" w:rsidRPr="00FE7AF9" w:rsidRDefault="003D2EFE" w:rsidP="00A77752">
            <w:r w:rsidRPr="00FE7AF9">
              <w:t>Esplorazione abbastanza corretta/corretta.</w:t>
            </w:r>
          </w:p>
          <w:p w:rsidR="003D2EFE" w:rsidRPr="00FE7AF9" w:rsidRDefault="003D2EFE" w:rsidP="00A77752"/>
          <w:p w:rsidR="003D2EFE" w:rsidRPr="00FE7AF9" w:rsidRDefault="003D2EFE" w:rsidP="00A777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E7AF9">
              <w:rPr>
                <w:rFonts w:asciiTheme="minorHAnsi" w:hAnsiTheme="minorHAnsi"/>
                <w:sz w:val="22"/>
                <w:szCs w:val="22"/>
              </w:rPr>
              <w:t>Osservazione abbastanza attenta/poco precisa.</w:t>
            </w:r>
          </w:p>
          <w:p w:rsidR="003D2EFE" w:rsidRDefault="003D2EFE" w:rsidP="00A77752"/>
          <w:p w:rsidR="003D2EFE" w:rsidRDefault="003D2EFE" w:rsidP="00A77752"/>
          <w:p w:rsidR="003D2EFE" w:rsidRPr="00543290" w:rsidRDefault="003D2EFE" w:rsidP="00A7775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dei contenuti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76"/>
            </w:tblGrid>
            <w:tr w:rsidR="003D2EFE" w:rsidRPr="00543290" w:rsidTr="00A77752">
              <w:trPr>
                <w:trHeight w:val="349"/>
              </w:trPr>
              <w:tc>
                <w:tcPr>
                  <w:tcW w:w="1776" w:type="dxa"/>
                </w:tcPr>
                <w:p w:rsidR="003D2EFE" w:rsidRPr="00543290" w:rsidRDefault="003D2EFE" w:rsidP="00A77752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complessiva/</w:t>
                  </w:r>
                </w:p>
                <w:p w:rsidR="003D2EFE" w:rsidRPr="00543290" w:rsidRDefault="003D2EFE" w:rsidP="00A77752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generica</w:t>
                  </w:r>
                  <w:r>
                    <w:rPr>
                      <w:rFonts w:asciiTheme="minorHAnsi" w:hAnsiTheme="minorHAnsi"/>
                      <w:sz w:val="20"/>
                      <w:szCs w:val="20"/>
                    </w:rPr>
                    <w:t>/</w:t>
                  </w: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</w:t>
                  </w:r>
                </w:p>
                <w:p w:rsidR="003D2EFE" w:rsidRPr="00543290" w:rsidRDefault="003D2EFE" w:rsidP="00A77752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discreta/ </w:t>
                  </w:r>
                </w:p>
                <w:p w:rsidR="003D2EFE" w:rsidRPr="00543290" w:rsidRDefault="003D2EFE" w:rsidP="00A77752">
                  <w:pPr>
                    <w:pStyle w:val="Default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soddisfacente </w:t>
                  </w:r>
                  <w:r>
                    <w:rPr>
                      <w:rFonts w:asciiTheme="minorHAnsi" w:hAnsiTheme="minorHAnsi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3D2EFE" w:rsidRPr="00FE7AF9" w:rsidRDefault="003D2EFE" w:rsidP="00A77752"/>
          <w:p w:rsidR="003D2EFE" w:rsidRDefault="003D2EFE" w:rsidP="00A77752">
            <w:r w:rsidRPr="00FE7AF9">
              <w:rPr>
                <w:rFonts w:cs="Arial"/>
              </w:rPr>
              <w:t>Descrizione</w:t>
            </w:r>
            <w:r w:rsidRPr="00FE7AF9">
              <w:t xml:space="preserve"> abbastanza corretta/corretta.</w:t>
            </w:r>
          </w:p>
          <w:p w:rsidR="003D2EFE" w:rsidRDefault="003D2EFE" w:rsidP="00A77752"/>
          <w:p w:rsidR="003D2EFE" w:rsidRPr="00FE7AF9" w:rsidRDefault="003D2EFE" w:rsidP="00A77752">
            <w:r w:rsidRPr="0089318C">
              <w:rPr>
                <w:rFonts w:cs="Arial"/>
              </w:rPr>
              <w:t>Linguaggio adeguato/abbastanza corretto.</w:t>
            </w: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3D2EFE" w:rsidRPr="00FE7AF9" w:rsidRDefault="003D2EFE" w:rsidP="00A77752">
            <w:r w:rsidRPr="00FE7AF9">
              <w:t>Esplorazione completa/ appropriata.</w:t>
            </w:r>
          </w:p>
          <w:p w:rsidR="003D2EFE" w:rsidRPr="00FE7AF9" w:rsidRDefault="003D2EFE" w:rsidP="00A77752"/>
          <w:p w:rsidR="003D2EFE" w:rsidRPr="00FE7AF9" w:rsidRDefault="003D2EFE" w:rsidP="00A777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E7AF9">
              <w:rPr>
                <w:rFonts w:asciiTheme="minorHAnsi" w:hAnsiTheme="minorHAnsi"/>
                <w:sz w:val="22"/>
                <w:szCs w:val="22"/>
              </w:rPr>
              <w:t xml:space="preserve">Osservazione attenta/ precisa. </w:t>
            </w:r>
          </w:p>
          <w:p w:rsidR="003D2EFE" w:rsidRPr="00FE7AF9" w:rsidRDefault="003D2EFE" w:rsidP="00A777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3D2EFE" w:rsidRDefault="003D2EFE" w:rsidP="00A777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3D2EFE" w:rsidRDefault="003D2EFE" w:rsidP="00A777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3D2EFE" w:rsidRPr="00543290" w:rsidRDefault="003D2EFE" w:rsidP="00A7775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Conoscenza dei contenuti </w:t>
            </w:r>
            <w:r>
              <w:rPr>
                <w:rFonts w:asciiTheme="minorHAnsi" w:hAnsiTheme="minorHAnsi"/>
                <w:sz w:val="20"/>
                <w:szCs w:val="20"/>
              </w:rPr>
              <w:t>buona/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completa.</w:t>
            </w:r>
          </w:p>
          <w:p w:rsidR="003D2EFE" w:rsidRDefault="003D2EFE" w:rsidP="00A777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3D2EFE" w:rsidRDefault="003D2EFE" w:rsidP="00A777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3D2EFE" w:rsidRDefault="003D2EFE" w:rsidP="00A777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3D2EFE" w:rsidRPr="00FE7AF9" w:rsidRDefault="003D2EFE" w:rsidP="00A777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3D2EFE" w:rsidRDefault="003D2EFE" w:rsidP="00A77752">
            <w:r w:rsidRPr="00FE7AF9">
              <w:rPr>
                <w:rFonts w:cs="Arial"/>
              </w:rPr>
              <w:t>Descrizione</w:t>
            </w:r>
            <w:r w:rsidRPr="00FE7AF9">
              <w:t xml:space="preserve"> completa/ appropriata.</w:t>
            </w:r>
          </w:p>
          <w:p w:rsidR="003D2EFE" w:rsidRDefault="003D2EFE" w:rsidP="00A77752"/>
          <w:p w:rsidR="003D2EFE" w:rsidRPr="0089318C" w:rsidRDefault="00382486" w:rsidP="00A77752">
            <w:pPr>
              <w:rPr>
                <w:rFonts w:cs="Arial"/>
              </w:rPr>
            </w:pPr>
            <w:r>
              <w:rPr>
                <w:rFonts w:cs="Arial"/>
              </w:rPr>
              <w:t>Linguaggio appropriato/</w:t>
            </w:r>
            <w:r w:rsidR="003D2EFE" w:rsidRPr="0089318C">
              <w:rPr>
                <w:rFonts w:cs="Arial"/>
              </w:rPr>
              <w:t xml:space="preserve"> completo.</w:t>
            </w:r>
          </w:p>
          <w:p w:rsidR="003D2EFE" w:rsidRPr="00FE7AF9" w:rsidRDefault="003D2EFE" w:rsidP="00A77752"/>
        </w:tc>
        <w:tc>
          <w:tcPr>
            <w:tcW w:w="19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2EFE" w:rsidRPr="00FE7AF9" w:rsidRDefault="003D2EFE" w:rsidP="00A77752">
            <w:r w:rsidRPr="00FE7AF9">
              <w:t>Esplorazione approfondita e sicura.</w:t>
            </w:r>
          </w:p>
          <w:p w:rsidR="003D2EFE" w:rsidRPr="00FE7AF9" w:rsidRDefault="003D2EFE" w:rsidP="00A77752"/>
          <w:p w:rsidR="003D2EFE" w:rsidRPr="00FE7AF9" w:rsidRDefault="003D2EFE" w:rsidP="00A777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E7AF9">
              <w:rPr>
                <w:rFonts w:asciiTheme="minorHAnsi" w:hAnsiTheme="minorHAnsi"/>
                <w:sz w:val="22"/>
                <w:szCs w:val="22"/>
              </w:rPr>
              <w:t>Osservazione consapevole e sicura.</w:t>
            </w:r>
          </w:p>
          <w:p w:rsidR="003D2EFE" w:rsidRDefault="003D2EFE" w:rsidP="00A77752"/>
          <w:p w:rsidR="003D2EFE" w:rsidRDefault="003D2EFE" w:rsidP="00A77752"/>
          <w:p w:rsidR="003D2EFE" w:rsidRPr="00543290" w:rsidRDefault="003D2EFE" w:rsidP="00A7775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>Conoscenza dei contenuti completa e rielaborata.</w:t>
            </w:r>
          </w:p>
          <w:p w:rsidR="003D2EFE" w:rsidRDefault="003D2EFE" w:rsidP="00A77752"/>
          <w:p w:rsidR="003D2EFE" w:rsidRDefault="003D2EFE" w:rsidP="00A77752"/>
          <w:p w:rsidR="003D2EFE" w:rsidRDefault="003D2EFE" w:rsidP="00A77752"/>
          <w:p w:rsidR="003D2EFE" w:rsidRPr="00FE7AF9" w:rsidRDefault="003D2EFE" w:rsidP="00A77752"/>
          <w:p w:rsidR="003D2EFE" w:rsidRDefault="003D2EFE" w:rsidP="00A77752">
            <w:r w:rsidRPr="00FE7AF9">
              <w:rPr>
                <w:rFonts w:cs="Arial"/>
              </w:rPr>
              <w:t>Descrizione</w:t>
            </w:r>
            <w:r w:rsidRPr="00FE7AF9">
              <w:t xml:space="preserve"> approfondita e sicura.</w:t>
            </w:r>
          </w:p>
          <w:p w:rsidR="003D2EFE" w:rsidRDefault="003D2EFE" w:rsidP="00A77752"/>
          <w:p w:rsidR="003D2EFE" w:rsidRDefault="003D2EFE" w:rsidP="00A77752">
            <w:pPr>
              <w:rPr>
                <w:rFonts w:cs="Comic Sans MS"/>
                <w:color w:val="000000"/>
              </w:rPr>
            </w:pPr>
            <w:r w:rsidRPr="0089318C">
              <w:rPr>
                <w:rFonts w:cs="Comic Sans MS"/>
                <w:color w:val="000000"/>
              </w:rPr>
              <w:t>Linguaggio consapevole e approfondito.</w:t>
            </w:r>
          </w:p>
          <w:p w:rsidR="003D2EFE" w:rsidRDefault="003D2EFE" w:rsidP="00A77752">
            <w:pPr>
              <w:rPr>
                <w:rFonts w:cs="Comic Sans MS"/>
                <w:color w:val="000000"/>
              </w:rPr>
            </w:pPr>
          </w:p>
          <w:p w:rsidR="003D2EFE" w:rsidRPr="00FE7AF9" w:rsidRDefault="003D2EFE" w:rsidP="00A77752"/>
        </w:tc>
      </w:tr>
      <w:tr w:rsidR="003D2EFE" w:rsidRPr="002C0515" w:rsidTr="00A77752">
        <w:trPr>
          <w:trHeight w:val="450"/>
        </w:trPr>
        <w:tc>
          <w:tcPr>
            <w:tcW w:w="1809" w:type="dxa"/>
            <w:tcBorders>
              <w:top w:val="single" w:sz="4" w:space="0" w:color="auto"/>
            </w:tcBorders>
          </w:tcPr>
          <w:p w:rsidR="003D2EFE" w:rsidRDefault="003D2EFE" w:rsidP="00A77752">
            <w:r>
              <w:lastRenderedPageBreak/>
              <w:t>REGIONE E SISTEMA TERRITORIALE</w:t>
            </w:r>
          </w:p>
          <w:p w:rsidR="003D2EFE" w:rsidRDefault="003D2EFE" w:rsidP="00A77752"/>
          <w:p w:rsidR="003D2EFE" w:rsidRDefault="003D2EFE" w:rsidP="00A77752"/>
          <w:p w:rsidR="003D2EFE" w:rsidRDefault="003D2EFE" w:rsidP="00A77752"/>
        </w:tc>
        <w:tc>
          <w:tcPr>
            <w:tcW w:w="2190" w:type="dxa"/>
          </w:tcPr>
          <w:p w:rsidR="003D2EFE" w:rsidRDefault="003D2EFE" w:rsidP="00A777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B946C5">
              <w:rPr>
                <w:rFonts w:cs="Arial"/>
              </w:rPr>
              <w:t xml:space="preserve">ACQUISIRE IL </w:t>
            </w:r>
            <w:proofErr w:type="gramStart"/>
            <w:r w:rsidRPr="00B946C5">
              <w:rPr>
                <w:rFonts w:cs="Arial"/>
              </w:rPr>
              <w:t>CONCETTO  DI</w:t>
            </w:r>
            <w:proofErr w:type="gramEnd"/>
            <w:r w:rsidRPr="00B946C5">
              <w:rPr>
                <w:rFonts w:cs="Arial"/>
              </w:rPr>
              <w:t xml:space="preserve"> REGIONE GEOGRAFICA (FISICA, CLIMATICA, STORICO-CULTURALE, AMMINISTRATIVA), IN PARTICOLAR MODO, ALLO STUDIO </w:t>
            </w:r>
            <w:r>
              <w:rPr>
                <w:rFonts w:cs="Arial"/>
              </w:rPr>
              <w:t>DEL CONTESTO ITALIANO</w:t>
            </w:r>
          </w:p>
          <w:p w:rsidR="003D2EFE" w:rsidRPr="00B946C5" w:rsidRDefault="003D2EFE" w:rsidP="00A77752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3D2EFE" w:rsidRPr="00AA4534" w:rsidRDefault="003D2EFE" w:rsidP="00A77752">
            <w:pPr>
              <w:rPr>
                <w:rFonts w:cs="Arial"/>
                <w:sz w:val="24"/>
                <w:szCs w:val="24"/>
              </w:rPr>
            </w:pPr>
            <w:r w:rsidRPr="00B946C5">
              <w:rPr>
                <w:rFonts w:cs="Arial"/>
              </w:rPr>
              <w:t>INDIVIDUARE PROBLEMI RELATIVI ALLA TUTELA E VALORIZZAZIONE DEL PATRIMONIO NATURALE E CULTURALE DEL PROPRIO CONTESTO GEOGRAFICO.</w:t>
            </w:r>
          </w:p>
        </w:tc>
        <w:tc>
          <w:tcPr>
            <w:tcW w:w="2154" w:type="dxa"/>
            <w:tcBorders>
              <w:top w:val="single" w:sz="4" w:space="0" w:color="auto"/>
            </w:tcBorders>
          </w:tcPr>
          <w:p w:rsidR="003D2EFE" w:rsidRDefault="000A5284" w:rsidP="00A77752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3D2EFE" w:rsidRPr="00CA7A50">
              <w:rPr>
                <w:rFonts w:cs="Arial"/>
                <w:sz w:val="20"/>
                <w:szCs w:val="20"/>
              </w:rPr>
              <w:t>Lettura, analisi, comprensione</w:t>
            </w:r>
            <w:r w:rsidR="003D2EFE">
              <w:rPr>
                <w:rFonts w:cs="Arial"/>
                <w:sz w:val="20"/>
                <w:szCs w:val="20"/>
              </w:rPr>
              <w:t>.</w:t>
            </w:r>
          </w:p>
          <w:p w:rsidR="003D2EFE" w:rsidRDefault="003D2EFE" w:rsidP="00A77752">
            <w:pPr>
              <w:rPr>
                <w:rFonts w:cs="Arial"/>
                <w:sz w:val="24"/>
                <w:szCs w:val="24"/>
              </w:rPr>
            </w:pPr>
          </w:p>
          <w:p w:rsidR="003D2EFE" w:rsidRDefault="003D2EFE" w:rsidP="00A77752">
            <w:pPr>
              <w:rPr>
                <w:rFonts w:cs="Arial"/>
                <w:sz w:val="24"/>
                <w:szCs w:val="24"/>
              </w:rPr>
            </w:pPr>
          </w:p>
          <w:p w:rsidR="003D2EFE" w:rsidRDefault="003D2EFE" w:rsidP="00A77752">
            <w:pPr>
              <w:rPr>
                <w:rFonts w:cs="Arial"/>
                <w:sz w:val="24"/>
                <w:szCs w:val="24"/>
              </w:rPr>
            </w:pPr>
          </w:p>
          <w:p w:rsidR="003D2EFE" w:rsidRDefault="003D2EFE" w:rsidP="00A77752">
            <w:pPr>
              <w:rPr>
                <w:rFonts w:cs="Arial"/>
                <w:sz w:val="24"/>
                <w:szCs w:val="24"/>
              </w:rPr>
            </w:pPr>
          </w:p>
          <w:p w:rsidR="003D2EFE" w:rsidRDefault="003D2EFE" w:rsidP="00A77752">
            <w:pPr>
              <w:rPr>
                <w:rFonts w:cs="Arial"/>
                <w:sz w:val="24"/>
                <w:szCs w:val="24"/>
              </w:rPr>
            </w:pPr>
          </w:p>
          <w:p w:rsidR="003D2EFE" w:rsidRDefault="000A5284" w:rsidP="00A77752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  <w:r w:rsidR="003D2EFE">
              <w:rPr>
                <w:rFonts w:cs="Arial"/>
                <w:sz w:val="24"/>
                <w:szCs w:val="24"/>
              </w:rPr>
              <w:t>Riconoscimento di problemi.</w:t>
            </w:r>
          </w:p>
          <w:p w:rsidR="003D2EFE" w:rsidRDefault="003D2EFE" w:rsidP="00A77752">
            <w:pPr>
              <w:rPr>
                <w:rFonts w:cs="Arial"/>
                <w:sz w:val="24"/>
                <w:szCs w:val="24"/>
              </w:rPr>
            </w:pPr>
          </w:p>
          <w:p w:rsidR="003D2EFE" w:rsidRDefault="003D2EFE" w:rsidP="00A77752"/>
          <w:p w:rsidR="003D2EFE" w:rsidRDefault="003D2EFE" w:rsidP="00A77752"/>
          <w:p w:rsidR="003D2EFE" w:rsidRPr="008E24F3" w:rsidRDefault="000A5284" w:rsidP="00A77752">
            <w:r>
              <w:t>-</w:t>
            </w:r>
            <w:r w:rsidR="003D2EFE">
              <w:t>Progettazione di soluzioni.</w:t>
            </w:r>
          </w:p>
        </w:tc>
        <w:tc>
          <w:tcPr>
            <w:tcW w:w="2206" w:type="dxa"/>
            <w:tcBorders>
              <w:top w:val="single" w:sz="4" w:space="0" w:color="auto"/>
            </w:tcBorders>
          </w:tcPr>
          <w:p w:rsidR="003D2EFE" w:rsidRPr="00543290" w:rsidRDefault="003D2EFE" w:rsidP="00A77752">
            <w:pPr>
              <w:rPr>
                <w:sz w:val="20"/>
                <w:szCs w:val="20"/>
              </w:rPr>
            </w:pPr>
            <w:r>
              <w:rPr>
                <w:rFonts w:cs="Arial"/>
              </w:rPr>
              <w:t>Lettura, analisi e comprensione</w:t>
            </w:r>
            <w:r w:rsidRPr="00543290">
              <w:rPr>
                <w:sz w:val="20"/>
                <w:szCs w:val="20"/>
              </w:rPr>
              <w:t xml:space="preserve"> difficoltosa</w:t>
            </w:r>
            <w:r>
              <w:rPr>
                <w:sz w:val="20"/>
                <w:szCs w:val="20"/>
              </w:rPr>
              <w:t>/ stentata.</w:t>
            </w:r>
          </w:p>
          <w:p w:rsidR="003D2EFE" w:rsidRDefault="003D2EFE" w:rsidP="00A77752">
            <w:pPr>
              <w:rPr>
                <w:rFonts w:cs="Arial"/>
              </w:rPr>
            </w:pPr>
          </w:p>
          <w:p w:rsidR="003D2EFE" w:rsidRDefault="003D2EFE" w:rsidP="00A77752">
            <w:pPr>
              <w:rPr>
                <w:rFonts w:cs="Arial"/>
              </w:rPr>
            </w:pPr>
          </w:p>
          <w:p w:rsidR="003D2EFE" w:rsidRDefault="003D2EFE" w:rsidP="00A77752">
            <w:pPr>
              <w:rPr>
                <w:rFonts w:cs="Arial"/>
              </w:rPr>
            </w:pPr>
          </w:p>
          <w:p w:rsidR="003D2EFE" w:rsidRDefault="003D2EFE" w:rsidP="00A77752">
            <w:pPr>
              <w:rPr>
                <w:rFonts w:cs="Arial"/>
              </w:rPr>
            </w:pPr>
          </w:p>
          <w:p w:rsidR="003D2EFE" w:rsidRDefault="003D2EFE" w:rsidP="00A77752">
            <w:r w:rsidRPr="002C0515">
              <w:rPr>
                <w:rFonts w:cs="Arial"/>
              </w:rPr>
              <w:t>Riconoscimento</w:t>
            </w:r>
            <w:r w:rsidRPr="002C0515">
              <w:t xml:space="preserve"> molto difficoltoso/ difficoltoso/ parziale.</w:t>
            </w:r>
          </w:p>
          <w:p w:rsidR="003D2EFE" w:rsidRDefault="003D2EFE" w:rsidP="00A77752"/>
          <w:p w:rsidR="003D2EFE" w:rsidRDefault="003D2EFE" w:rsidP="00A77752"/>
          <w:p w:rsidR="003D2EFE" w:rsidRDefault="003D2EFE" w:rsidP="00A77752">
            <w:pPr>
              <w:rPr>
                <w:sz w:val="20"/>
                <w:szCs w:val="20"/>
              </w:rPr>
            </w:pPr>
          </w:p>
          <w:p w:rsidR="003D2EFE" w:rsidRPr="008B317C" w:rsidRDefault="003D2EFE" w:rsidP="00A77752">
            <w:pPr>
              <w:rPr>
                <w:sz w:val="20"/>
                <w:szCs w:val="20"/>
              </w:rPr>
            </w:pPr>
            <w:r w:rsidRPr="008B317C">
              <w:rPr>
                <w:sz w:val="20"/>
                <w:szCs w:val="20"/>
              </w:rPr>
              <w:t>Non riesce/riesce con molta difficoltà a</w:t>
            </w:r>
            <w:r>
              <w:rPr>
                <w:sz w:val="20"/>
                <w:szCs w:val="20"/>
              </w:rPr>
              <w:t xml:space="preserve"> progettare soluzioni.</w:t>
            </w:r>
          </w:p>
          <w:p w:rsidR="003D2EFE" w:rsidRPr="002C0515" w:rsidRDefault="003D2EFE" w:rsidP="00A77752"/>
        </w:tc>
        <w:tc>
          <w:tcPr>
            <w:tcW w:w="2161" w:type="dxa"/>
            <w:tcBorders>
              <w:top w:val="single" w:sz="4" w:space="0" w:color="auto"/>
            </w:tcBorders>
          </w:tcPr>
          <w:p w:rsidR="003D2EFE" w:rsidRPr="00CA7A50" w:rsidRDefault="003D2EFE" w:rsidP="00A77752">
            <w:pPr>
              <w:rPr>
                <w:sz w:val="20"/>
                <w:szCs w:val="20"/>
              </w:rPr>
            </w:pPr>
            <w:r w:rsidRPr="00CA7A50">
              <w:rPr>
                <w:rFonts w:cs="Arial"/>
                <w:sz w:val="20"/>
                <w:szCs w:val="20"/>
              </w:rPr>
              <w:t xml:space="preserve">Lettura, analisi e </w:t>
            </w:r>
            <w:proofErr w:type="gramStart"/>
            <w:r w:rsidRPr="00CA7A50">
              <w:rPr>
                <w:rFonts w:cs="Arial"/>
                <w:sz w:val="20"/>
                <w:szCs w:val="20"/>
              </w:rPr>
              <w:t xml:space="preserve">comprensione </w:t>
            </w:r>
            <w:r w:rsidRPr="00CA7A50">
              <w:rPr>
                <w:sz w:val="20"/>
                <w:szCs w:val="20"/>
              </w:rPr>
              <w:t xml:space="preserve"> svolta</w:t>
            </w:r>
            <w:proofErr w:type="gramEnd"/>
            <w:r w:rsidRPr="00CA7A50">
              <w:rPr>
                <w:sz w:val="20"/>
                <w:szCs w:val="20"/>
              </w:rPr>
              <w:t xml:space="preserve"> solo in situazioni semplici/poco approfondita.</w:t>
            </w:r>
          </w:p>
          <w:p w:rsidR="003D2EFE" w:rsidRDefault="003D2EFE" w:rsidP="00A77752">
            <w:pPr>
              <w:rPr>
                <w:rFonts w:cs="Arial"/>
              </w:rPr>
            </w:pPr>
          </w:p>
          <w:p w:rsidR="003D2EFE" w:rsidRDefault="003D2EFE" w:rsidP="00A77752">
            <w:pPr>
              <w:rPr>
                <w:rFonts w:cs="Arial"/>
              </w:rPr>
            </w:pPr>
          </w:p>
          <w:p w:rsidR="003D2EFE" w:rsidRDefault="003D2EFE" w:rsidP="00A77752">
            <w:r w:rsidRPr="002C0515">
              <w:rPr>
                <w:rFonts w:cs="Arial"/>
              </w:rPr>
              <w:t>Riconoscimento</w:t>
            </w:r>
            <w:r w:rsidRPr="002C0515">
              <w:t xml:space="preserve"> abbastanza corretto/ corretto.</w:t>
            </w:r>
          </w:p>
          <w:p w:rsidR="003D2EFE" w:rsidRDefault="003D2EFE" w:rsidP="00A77752"/>
          <w:p w:rsidR="003D2EFE" w:rsidRDefault="003D2EFE" w:rsidP="00A77752"/>
          <w:p w:rsidR="003D2EFE" w:rsidRDefault="003D2EFE" w:rsidP="00A77752"/>
          <w:p w:rsidR="003D2EFE" w:rsidRPr="002C0515" w:rsidRDefault="003D2EFE" w:rsidP="00A77752">
            <w:r>
              <w:t>Progetta soluzioni</w:t>
            </w:r>
            <w:r w:rsidRPr="00CA7A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adeguate </w:t>
            </w:r>
            <w:r w:rsidRPr="00CA7A50">
              <w:rPr>
                <w:sz w:val="20"/>
                <w:szCs w:val="20"/>
              </w:rPr>
              <w:t>solo in situazioni semplici</w:t>
            </w:r>
            <w:r>
              <w:rPr>
                <w:sz w:val="20"/>
                <w:szCs w:val="20"/>
              </w:rPr>
              <w:t xml:space="preserve"> o note.</w:t>
            </w:r>
          </w:p>
        </w:tc>
        <w:tc>
          <w:tcPr>
            <w:tcW w:w="1992" w:type="dxa"/>
            <w:tcBorders>
              <w:top w:val="single" w:sz="4" w:space="0" w:color="auto"/>
            </w:tcBorders>
          </w:tcPr>
          <w:p w:rsidR="003D2EFE" w:rsidRPr="00543290" w:rsidRDefault="003D2EFE" w:rsidP="00A77752">
            <w:pPr>
              <w:rPr>
                <w:sz w:val="20"/>
                <w:szCs w:val="20"/>
              </w:rPr>
            </w:pPr>
            <w:r w:rsidRPr="00CA7A50">
              <w:rPr>
                <w:rFonts w:cs="Arial"/>
                <w:sz w:val="20"/>
                <w:szCs w:val="20"/>
              </w:rPr>
              <w:t xml:space="preserve">Lettura, analisi e </w:t>
            </w:r>
            <w:proofErr w:type="gramStart"/>
            <w:r w:rsidRPr="00CA7A50">
              <w:rPr>
                <w:rFonts w:cs="Arial"/>
                <w:sz w:val="20"/>
                <w:szCs w:val="20"/>
              </w:rPr>
              <w:t xml:space="preserve">comprensione </w:t>
            </w:r>
            <w:r w:rsidRPr="00CA7A50">
              <w:rPr>
                <w:sz w:val="20"/>
                <w:szCs w:val="20"/>
              </w:rPr>
              <w:t xml:space="preserve"> </w:t>
            </w:r>
            <w:r w:rsidRPr="00543290">
              <w:rPr>
                <w:sz w:val="20"/>
                <w:szCs w:val="20"/>
              </w:rPr>
              <w:t>svolta</w:t>
            </w:r>
            <w:proofErr w:type="gramEnd"/>
            <w:r w:rsidRPr="00543290">
              <w:rPr>
                <w:sz w:val="20"/>
                <w:szCs w:val="20"/>
              </w:rPr>
              <w:t xml:space="preserve"> anche in situazioni comples</w:t>
            </w:r>
            <w:r>
              <w:rPr>
                <w:sz w:val="20"/>
                <w:szCs w:val="20"/>
              </w:rPr>
              <w:t>se/corretta/ completa</w:t>
            </w:r>
            <w:r w:rsidRPr="00543290">
              <w:rPr>
                <w:sz w:val="20"/>
                <w:szCs w:val="20"/>
              </w:rPr>
              <w:t>.</w:t>
            </w:r>
          </w:p>
          <w:p w:rsidR="003D2EFE" w:rsidRDefault="003D2EFE" w:rsidP="00A77752">
            <w:pPr>
              <w:rPr>
                <w:rFonts w:cs="Arial"/>
              </w:rPr>
            </w:pPr>
          </w:p>
          <w:p w:rsidR="003D2EFE" w:rsidRDefault="003D2EFE" w:rsidP="00A77752">
            <w:pPr>
              <w:rPr>
                <w:rFonts w:cs="Arial"/>
              </w:rPr>
            </w:pPr>
          </w:p>
          <w:p w:rsidR="003D2EFE" w:rsidRDefault="003D2EFE" w:rsidP="00A77752">
            <w:r w:rsidRPr="002C0515">
              <w:rPr>
                <w:rFonts w:cs="Arial"/>
              </w:rPr>
              <w:t>Riconoscimento</w:t>
            </w:r>
            <w:r w:rsidR="00382486">
              <w:t xml:space="preserve"> corretto/</w:t>
            </w:r>
            <w:r w:rsidRPr="002C0515">
              <w:t xml:space="preserve"> sicuro.</w:t>
            </w:r>
          </w:p>
          <w:p w:rsidR="003D2EFE" w:rsidRDefault="003D2EFE" w:rsidP="00A77752"/>
          <w:p w:rsidR="003D2EFE" w:rsidRDefault="003D2EFE" w:rsidP="00A77752"/>
          <w:p w:rsidR="003D2EFE" w:rsidRDefault="003D2EFE" w:rsidP="00A77752"/>
          <w:p w:rsidR="003D2EFE" w:rsidRDefault="003D2EFE" w:rsidP="00A77752"/>
          <w:p w:rsidR="003D2EFE" w:rsidRPr="002C0515" w:rsidRDefault="003D2EFE" w:rsidP="00A77752">
            <w:r>
              <w:t>Progetta soluzioni</w:t>
            </w:r>
            <w:r w:rsidRPr="005432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corrette/ efficaci  </w:t>
            </w:r>
            <w:r w:rsidRPr="00543290">
              <w:rPr>
                <w:sz w:val="20"/>
                <w:szCs w:val="20"/>
              </w:rPr>
              <w:t>anche in situazioni comples</w:t>
            </w:r>
            <w:r>
              <w:rPr>
                <w:sz w:val="20"/>
                <w:szCs w:val="20"/>
              </w:rPr>
              <w:t>se.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</w:tcBorders>
          </w:tcPr>
          <w:p w:rsidR="003D2EFE" w:rsidRPr="00543290" w:rsidRDefault="003D2EFE" w:rsidP="00A77752">
            <w:pPr>
              <w:rPr>
                <w:sz w:val="20"/>
                <w:szCs w:val="20"/>
              </w:rPr>
            </w:pPr>
            <w:r w:rsidRPr="00CA7A50">
              <w:rPr>
                <w:rFonts w:cs="Arial"/>
                <w:sz w:val="20"/>
                <w:szCs w:val="20"/>
              </w:rPr>
              <w:t xml:space="preserve">Lettura, analisi e </w:t>
            </w:r>
            <w:proofErr w:type="gramStart"/>
            <w:r w:rsidRPr="00CA7A50">
              <w:rPr>
                <w:rFonts w:cs="Arial"/>
                <w:sz w:val="20"/>
                <w:szCs w:val="20"/>
              </w:rPr>
              <w:t xml:space="preserve">comprensione </w:t>
            </w:r>
            <w:r w:rsidRPr="00CA7A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accurate</w:t>
            </w:r>
            <w:proofErr w:type="gramEnd"/>
            <w:r>
              <w:rPr>
                <w:sz w:val="20"/>
                <w:szCs w:val="20"/>
              </w:rPr>
              <w:t>/ precise.</w:t>
            </w:r>
          </w:p>
          <w:p w:rsidR="003D2EFE" w:rsidRDefault="003D2EFE" w:rsidP="00A77752">
            <w:pPr>
              <w:rPr>
                <w:rFonts w:cs="Arial"/>
              </w:rPr>
            </w:pPr>
          </w:p>
          <w:p w:rsidR="003D2EFE" w:rsidRDefault="003D2EFE" w:rsidP="00A77752">
            <w:pPr>
              <w:rPr>
                <w:rFonts w:cs="Arial"/>
              </w:rPr>
            </w:pPr>
          </w:p>
          <w:p w:rsidR="003D2EFE" w:rsidRDefault="003D2EFE" w:rsidP="00A77752">
            <w:pPr>
              <w:rPr>
                <w:rFonts w:cs="Arial"/>
              </w:rPr>
            </w:pPr>
          </w:p>
          <w:p w:rsidR="003D2EFE" w:rsidRDefault="003D2EFE" w:rsidP="00A77752">
            <w:pPr>
              <w:rPr>
                <w:rFonts w:cs="Arial"/>
              </w:rPr>
            </w:pPr>
          </w:p>
          <w:p w:rsidR="003D2EFE" w:rsidRDefault="003D2EFE" w:rsidP="00A77752">
            <w:r w:rsidRPr="002C0515">
              <w:rPr>
                <w:rFonts w:cs="Arial"/>
              </w:rPr>
              <w:t>Riconoscimento</w:t>
            </w:r>
            <w:r w:rsidRPr="002C0515">
              <w:t xml:space="preserve"> approfondito e appropriato.</w:t>
            </w:r>
          </w:p>
          <w:p w:rsidR="003D2EFE" w:rsidRDefault="003D2EFE" w:rsidP="00A77752"/>
          <w:p w:rsidR="003D2EFE" w:rsidRDefault="003D2EFE" w:rsidP="00A77752"/>
          <w:p w:rsidR="003D2EFE" w:rsidRDefault="003D2EFE" w:rsidP="00A77752"/>
          <w:p w:rsidR="003D2EFE" w:rsidRPr="002C0515" w:rsidRDefault="003D2EFE" w:rsidP="00A77752">
            <w:r>
              <w:t>Progetta soluzioni efficaci e originali in ogni situazione.</w:t>
            </w:r>
          </w:p>
        </w:tc>
      </w:tr>
    </w:tbl>
    <w:p w:rsidR="003D2EFE" w:rsidRDefault="003D2EFE"/>
    <w:p w:rsidR="003D2EFE" w:rsidRDefault="003D2EFE"/>
    <w:sectPr w:rsidR="003D2EFE" w:rsidSect="00A57F57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9113A"/>
    <w:multiLevelType w:val="hybridMultilevel"/>
    <w:tmpl w:val="FD240A0E"/>
    <w:lvl w:ilvl="0" w:tplc="A4FE3E5A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133066E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830A6"/>
    <w:multiLevelType w:val="hybridMultilevel"/>
    <w:tmpl w:val="3CF25F54"/>
    <w:lvl w:ilvl="0" w:tplc="A4FE3E5A">
      <w:start w:val="1"/>
      <w:numFmt w:val="bullet"/>
      <w:lvlText w:val=""/>
      <w:lvlJc w:val="left"/>
      <w:pPr>
        <w:tabs>
          <w:tab w:val="num" w:pos="90"/>
        </w:tabs>
        <w:ind w:left="260" w:hanging="170"/>
      </w:pPr>
      <w:rPr>
        <w:rFonts w:ascii="Symbol" w:hAnsi="Symbol" w:hint="default"/>
      </w:rPr>
    </w:lvl>
    <w:lvl w:ilvl="1" w:tplc="04100005">
      <w:start w:val="1"/>
      <w:numFmt w:val="bullet"/>
      <w:lvlText w:val="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F57"/>
    <w:rsid w:val="00086743"/>
    <w:rsid w:val="000A5284"/>
    <w:rsid w:val="000C5FB6"/>
    <w:rsid w:val="000D0D70"/>
    <w:rsid w:val="0023672E"/>
    <w:rsid w:val="002602B9"/>
    <w:rsid w:val="00260A79"/>
    <w:rsid w:val="002C0515"/>
    <w:rsid w:val="002E1E13"/>
    <w:rsid w:val="00382486"/>
    <w:rsid w:val="003C3E2F"/>
    <w:rsid w:val="003D2EFE"/>
    <w:rsid w:val="003E4064"/>
    <w:rsid w:val="004F2CB1"/>
    <w:rsid w:val="005511BC"/>
    <w:rsid w:val="00581FC2"/>
    <w:rsid w:val="00646967"/>
    <w:rsid w:val="006A7E2F"/>
    <w:rsid w:val="00727890"/>
    <w:rsid w:val="007502E6"/>
    <w:rsid w:val="00776A49"/>
    <w:rsid w:val="00793A0F"/>
    <w:rsid w:val="00884328"/>
    <w:rsid w:val="0089318C"/>
    <w:rsid w:val="00915816"/>
    <w:rsid w:val="009551C7"/>
    <w:rsid w:val="00A20BD0"/>
    <w:rsid w:val="00A57F57"/>
    <w:rsid w:val="00AA4534"/>
    <w:rsid w:val="00AF6541"/>
    <w:rsid w:val="00B946C5"/>
    <w:rsid w:val="00BC1A77"/>
    <w:rsid w:val="00CB2528"/>
    <w:rsid w:val="00E60C8A"/>
    <w:rsid w:val="00F26672"/>
    <w:rsid w:val="00F34947"/>
    <w:rsid w:val="00FA18AC"/>
    <w:rsid w:val="00FA45C9"/>
    <w:rsid w:val="00FE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21873C-A8CB-48BC-9F30-1AFB42184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7F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57F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A57F57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7502E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7502E6"/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2885</Words>
  <Characters>16450</Characters>
  <Application>Microsoft Office Word</Application>
  <DocSecurity>0</DocSecurity>
  <Lines>137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</dc:creator>
  <cp:lastModifiedBy>utente</cp:lastModifiedBy>
  <cp:revision>2</cp:revision>
  <cp:lastPrinted>2015-07-06T08:34:00Z</cp:lastPrinted>
  <dcterms:created xsi:type="dcterms:W3CDTF">2020-11-17T20:33:00Z</dcterms:created>
  <dcterms:modified xsi:type="dcterms:W3CDTF">2020-11-17T20:33:00Z</dcterms:modified>
</cp:coreProperties>
</file>