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0"/>
        <w:gridCol w:w="2055"/>
        <w:gridCol w:w="2588"/>
        <w:gridCol w:w="2300"/>
        <w:gridCol w:w="2135"/>
        <w:gridCol w:w="1847"/>
        <w:gridCol w:w="1825"/>
      </w:tblGrid>
      <w:tr w:rsidR="005F0C99" w:rsidRPr="00793159" w:rsidTr="003C39D0">
        <w:trPr>
          <w:trHeight w:hRule="exact" w:val="582"/>
        </w:trPr>
        <w:tc>
          <w:tcPr>
            <w:tcW w:w="148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3C39D0" w:rsidRDefault="005F0C99" w:rsidP="003C39D0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>SCUOLA PRIMARIA – STORIA</w:t>
            </w:r>
            <w:r w:rsidR="003C39D0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>CLASSE PRIMA</w:t>
            </w:r>
          </w:p>
        </w:tc>
      </w:tr>
      <w:tr w:rsidR="005F0C99" w:rsidRPr="00793159" w:rsidTr="00390DAA">
        <w:trPr>
          <w:trHeight w:hRule="exact" w:val="918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DIMENSIONI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INDICATORI</w:t>
            </w: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CRITERI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  NON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 O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 4-5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6-7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PIENAMENTE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8-9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pacing w:val="-7"/>
                <w:sz w:val="22"/>
                <w:szCs w:val="22"/>
              </w:rPr>
              <w:t>ECCELLENTE</w:t>
            </w:r>
          </w:p>
          <w:p w:rsidR="005F0C99" w:rsidRPr="00793159" w:rsidRDefault="005F0C99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10</w:t>
            </w:r>
          </w:p>
        </w:tc>
      </w:tr>
      <w:tr w:rsidR="005F0C99" w:rsidRPr="00793159" w:rsidTr="00016B89">
        <w:trPr>
          <w:trHeight w:hRule="exact" w:val="1941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2B6AE5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USO DELLE FONTI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2B6AE5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 INDIVIDUARE LE TRACCE E USARLE COME FONTI PER PRODURRE CONOSCENZE SUL PROPRIO PASSATO.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Ricavare da fonti di tipo diverso informazioni sul proprio passato.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molto difficoltosa/ incerta/ parziale</w:t>
            </w:r>
          </w:p>
          <w:p w:rsidR="005F0C99" w:rsidRPr="00793159" w:rsidRDefault="005F0C99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  abbastanza corretta</w:t>
            </w:r>
            <w:r w:rsidR="00016B89" w:rsidRPr="00793159">
              <w:rPr>
                <w:rFonts w:asciiTheme="minorHAnsi" w:hAnsiTheme="minorHAnsi" w:cs="Times New Roman"/>
                <w:sz w:val="22"/>
                <w:szCs w:val="22"/>
              </w:rPr>
              <w:t>/ corretta.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adeguata</w:t>
            </w:r>
            <w:r w:rsidR="00016B89" w:rsidRPr="00793159">
              <w:rPr>
                <w:rFonts w:asciiTheme="minorHAnsi" w:hAnsiTheme="minorHAnsi" w:cs="Times New Roman"/>
                <w:sz w:val="22"/>
                <w:szCs w:val="22"/>
              </w:rPr>
              <w:t>/ completa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Ricostruzione del passato  corretta,sicura, precisa e completa.</w:t>
            </w:r>
          </w:p>
        </w:tc>
      </w:tr>
      <w:tr w:rsidR="005F0C99" w:rsidRPr="00793159" w:rsidTr="00016B89">
        <w:trPr>
          <w:trHeight w:hRule="exact" w:val="156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2B6AE5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ORGANIZZAZIONE DELLE INFORMAZIONI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016B89" w:rsidP="00016B89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ORGANIZZARE CONOSCENZE E CONCETTI APPRESI MEDIANTE GRAFISMI, DISEGNI  ECC</w:t>
            </w: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 xml:space="preserve"> Riconosce</w:t>
            </w:r>
            <w:r w:rsidR="002B6AE5" w:rsidRPr="00793159">
              <w:rPr>
                <w:rFonts w:asciiTheme="minorHAnsi" w:eastAsia="TTE2014AE8t00" w:hAnsiTheme="minorHAnsi"/>
                <w:sz w:val="22"/>
                <w:szCs w:val="22"/>
              </w:rPr>
              <w:t>re</w:t>
            </w: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 xml:space="preserve"> elementi</w:t>
            </w:r>
          </w:p>
          <w:p w:rsidR="005F0C99" w:rsidRPr="00793159" w:rsidRDefault="005F0C99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significativi spazio/ temporali del suo ambiente di vita.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confusa/molto confusa.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complessiva abbastanza chiara e corretta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chiara</w:t>
            </w:r>
            <w:r w:rsidR="00016B89" w:rsidRPr="00793159">
              <w:rPr>
                <w:rFonts w:asciiTheme="minorHAnsi" w:hAnsiTheme="minorHAnsi" w:cs="Times New Roman"/>
                <w:sz w:val="22"/>
                <w:szCs w:val="22"/>
              </w:rPr>
              <w:t>/  corretta/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adeguata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appropriata, sicura e precisa.</w:t>
            </w:r>
          </w:p>
        </w:tc>
      </w:tr>
      <w:tr w:rsidR="005F0C99" w:rsidRPr="00793159" w:rsidTr="00016B89">
        <w:trPr>
          <w:trHeight w:hRule="exact" w:val="1994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2B6AE5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STRUMENTI CONCETTUALI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016B89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RICONOSCERE RELAZIONI DI SUCCESSIONE E CONTEMPORANEITÀ IN FENOMENI ED ESPERIENZE VISSUTE E NARRATE.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F46BBD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Usa</w:t>
            </w:r>
            <w:r w:rsidR="002B6AE5" w:rsidRPr="00793159">
              <w:rPr>
                <w:rFonts w:asciiTheme="minorHAnsi" w:hAnsiTheme="minorHAnsi"/>
                <w:sz w:val="22"/>
                <w:szCs w:val="22"/>
              </w:rPr>
              <w:t>re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 xml:space="preserve"> gli strumenti </w:t>
            </w:r>
            <w:r w:rsidR="00F46BBD" w:rsidRPr="00793159">
              <w:rPr>
                <w:rFonts w:asciiTheme="minorHAnsi" w:hAnsiTheme="minorHAnsi"/>
                <w:sz w:val="22"/>
                <w:szCs w:val="22"/>
              </w:rPr>
              <w:t xml:space="preserve">concettuali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 xml:space="preserve"> per collocare un fatto.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2B6AE5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molto difficoltoso</w:t>
            </w:r>
            <w:r w:rsidR="005F0C99" w:rsidRPr="00793159">
              <w:rPr>
                <w:rFonts w:asciiTheme="minorHAnsi" w:hAnsiTheme="minorHAnsi" w:cs="Times New Roman"/>
                <w:sz w:val="22"/>
                <w:szCs w:val="22"/>
              </w:rPr>
              <w:t>/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incerto</w:t>
            </w:r>
            <w:r w:rsidR="005F0C99" w:rsidRPr="00793159">
              <w:rPr>
                <w:rFonts w:asciiTheme="minorHAnsi" w:hAnsiTheme="minorHAnsi" w:cs="Times New Roman"/>
                <w:sz w:val="22"/>
                <w:szCs w:val="22"/>
              </w:rPr>
              <w:t>/ parziale .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2B6AE5" w:rsidP="002B6AE5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="005F0C99" w:rsidRPr="00793159">
              <w:rPr>
                <w:rFonts w:asciiTheme="minorHAnsi" w:hAnsiTheme="minorHAnsi" w:cs="Times New Roman"/>
                <w:sz w:val="22"/>
                <w:szCs w:val="22"/>
              </w:rPr>
              <w:t>sufficientemente corrett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o/ corretto.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="002B6AE5"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adeguato/ </w:t>
            </w:r>
            <w:r w:rsidR="002B6AE5" w:rsidRPr="00793159">
              <w:rPr>
                <w:rFonts w:asciiTheme="minorHAnsi" w:hAnsiTheme="minorHAnsi" w:cs="Times New Roman"/>
                <w:sz w:val="22"/>
                <w:szCs w:val="22"/>
              </w:rPr>
              <w:t>chiaro/completo.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2B6AE5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="002B6AE5"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pienamente autonomo, </w:t>
            </w:r>
            <w:r w:rsidR="002B6AE5" w:rsidRPr="00793159">
              <w:rPr>
                <w:rFonts w:asciiTheme="minorHAnsi" w:hAnsiTheme="minorHAnsi" w:cs="Times New Roman"/>
                <w:sz w:val="22"/>
                <w:szCs w:val="22"/>
              </w:rPr>
              <w:t>preciso e sicuro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</w:tc>
      </w:tr>
      <w:tr w:rsidR="005F0C99" w:rsidRPr="00793159" w:rsidTr="00F46BBD">
        <w:trPr>
          <w:trHeight w:hRule="exact" w:val="2029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2B6AE5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PRODUZIONE SCRITTA E ORALE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2B6AE5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RAPPRESENTARE GRAFICAMENTE E VERBALMENTE LE ATTIVITÀ, I FATTI VISSUTI E NARRATI.</w:t>
            </w: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5F0C99" w:rsidRPr="00793159" w:rsidRDefault="005F0C99" w:rsidP="00D56AE2">
            <w:pPr>
              <w:pStyle w:val="Nessunaspaziatura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Racconta</w:t>
            </w:r>
            <w:r w:rsidR="00B50BAF">
              <w:rPr>
                <w:rFonts w:asciiTheme="minorHAnsi" w:hAnsiTheme="minorHAnsi"/>
                <w:sz w:val="22"/>
                <w:szCs w:val="22"/>
              </w:rPr>
              <w:t>re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>, verbalizza</w:t>
            </w:r>
            <w:r w:rsidR="00B50BAF">
              <w:rPr>
                <w:rFonts w:asciiTheme="minorHAnsi" w:hAnsiTheme="minorHAnsi"/>
                <w:sz w:val="22"/>
                <w:szCs w:val="22"/>
              </w:rPr>
              <w:t>re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 xml:space="preserve"> e organizza</w:t>
            </w:r>
            <w:r w:rsidR="00B50BAF">
              <w:rPr>
                <w:rFonts w:asciiTheme="minorHAnsi" w:hAnsiTheme="minorHAnsi"/>
                <w:sz w:val="22"/>
                <w:szCs w:val="22"/>
              </w:rPr>
              <w:t>re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 xml:space="preserve">  esperienze personali.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Riferisce verbalmente e rappresenta graficamente in modo c</w:t>
            </w:r>
            <w:r w:rsidR="00ED66A3" w:rsidRPr="00793159">
              <w:rPr>
                <w:rFonts w:asciiTheme="minorHAnsi" w:hAnsiTheme="minorHAnsi" w:cs="Times New Roman"/>
                <w:sz w:val="22"/>
                <w:szCs w:val="22"/>
              </w:rPr>
              <w:t>onfuso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/molto confuso.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Riferisce verbalmente e rappresenta graficamente in modo sufficientemente  chiaro e corretto.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Riferisce verbalmente e rappresent</w:t>
            </w:r>
            <w:r w:rsidR="00ED66A3"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a graficamente in modo adeguato/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corretto </w:t>
            </w:r>
            <w:r w:rsidR="00ED66A3" w:rsidRPr="00793159">
              <w:rPr>
                <w:rFonts w:asciiTheme="minorHAnsi" w:hAnsiTheme="minorHAnsi" w:cs="Times New Roman"/>
                <w:sz w:val="22"/>
                <w:szCs w:val="22"/>
              </w:rPr>
              <w:t>/ completo.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0C99" w:rsidRPr="00793159" w:rsidRDefault="005F0C9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Riferisce verbalmente e rappresen</w:t>
            </w:r>
            <w:r w:rsidR="00ED66A3"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ta graficamente in modo preciso,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approp</w:t>
            </w:r>
            <w:r w:rsidR="00ED66A3" w:rsidRPr="00793159">
              <w:rPr>
                <w:rFonts w:asciiTheme="minorHAnsi" w:hAnsiTheme="minorHAnsi" w:cs="Times New Roman"/>
                <w:sz w:val="22"/>
                <w:szCs w:val="22"/>
              </w:rPr>
              <w:t>r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iato</w:t>
            </w:r>
            <w:r w:rsidR="00016B89"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,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sicuro</w:t>
            </w:r>
          </w:p>
        </w:tc>
      </w:tr>
    </w:tbl>
    <w:p w:rsidR="00F34947" w:rsidRPr="00793159" w:rsidRDefault="00F34947">
      <w:pPr>
        <w:rPr>
          <w:rFonts w:asciiTheme="minorHAnsi" w:hAnsiTheme="minorHAnsi"/>
          <w:sz w:val="22"/>
          <w:szCs w:val="22"/>
        </w:rPr>
      </w:pPr>
    </w:p>
    <w:p w:rsidR="00016B89" w:rsidRPr="00793159" w:rsidRDefault="00016B89">
      <w:pPr>
        <w:rPr>
          <w:rFonts w:asciiTheme="minorHAnsi" w:hAnsiTheme="minorHAnsi"/>
          <w:sz w:val="22"/>
          <w:szCs w:val="22"/>
        </w:rPr>
      </w:pPr>
    </w:p>
    <w:tbl>
      <w:tblPr>
        <w:tblW w:w="14763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1"/>
        <w:gridCol w:w="2046"/>
        <w:gridCol w:w="2576"/>
        <w:gridCol w:w="2290"/>
        <w:gridCol w:w="2125"/>
        <w:gridCol w:w="1839"/>
        <w:gridCol w:w="1816"/>
      </w:tblGrid>
      <w:tr w:rsidR="00016B89" w:rsidRPr="00793159" w:rsidTr="00016B89">
        <w:trPr>
          <w:trHeight w:hRule="exact" w:val="760"/>
        </w:trPr>
        <w:tc>
          <w:tcPr>
            <w:tcW w:w="147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3C39D0" w:rsidRDefault="00016B89" w:rsidP="003C39D0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lastRenderedPageBreak/>
              <w:t>SCUOLA PRIMARIA – STORIA</w:t>
            </w:r>
            <w:r w:rsidR="003C39D0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>CLASSE SECONDA</w:t>
            </w:r>
          </w:p>
        </w:tc>
      </w:tr>
      <w:tr w:rsidR="00016B89" w:rsidRPr="00793159" w:rsidTr="00016B89">
        <w:trPr>
          <w:trHeight w:hRule="exact" w:val="1341"/>
        </w:trPr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DIMENSIONI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INDICATORI</w:t>
            </w: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CRITERI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  NON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 O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 4-5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6-7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PIENAMENTE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8-9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pacing w:val="-7"/>
                <w:sz w:val="22"/>
                <w:szCs w:val="22"/>
              </w:rPr>
              <w:t>ECCELLENTE</w:t>
            </w:r>
          </w:p>
          <w:p w:rsidR="00016B89" w:rsidRPr="00793159" w:rsidRDefault="00016B89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10</w:t>
            </w:r>
          </w:p>
        </w:tc>
      </w:tr>
      <w:tr w:rsidR="00016B89" w:rsidRPr="00793159" w:rsidTr="00016B89">
        <w:trPr>
          <w:trHeight w:hRule="exact" w:val="1883"/>
        </w:trPr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USO DELLE FONTI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 INDIVIDUARE LE TRACCE E USARLE COME FONTI PER PRODURRE CONOSCENZE SUL  PASSATO LOCALE.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B50BAF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>
              <w:rPr>
                <w:rFonts w:asciiTheme="minorHAnsi" w:eastAsia="TTE2014AE8t00" w:hAnsiTheme="minorHAnsi"/>
                <w:sz w:val="22"/>
                <w:szCs w:val="22"/>
              </w:rPr>
              <w:t>-</w:t>
            </w:r>
            <w:r w:rsidR="00016B89" w:rsidRPr="00793159">
              <w:rPr>
                <w:rFonts w:asciiTheme="minorHAnsi" w:eastAsia="TTE2014AE8t00" w:hAnsiTheme="minorHAnsi"/>
                <w:sz w:val="22"/>
                <w:szCs w:val="22"/>
              </w:rPr>
              <w:t>Ricavare da fonti di tipo diverso informazioni sul  passato locale.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molto difficoltosa/ incerta/ parziale</w:t>
            </w:r>
          </w:p>
          <w:p w:rsidR="00016B89" w:rsidRPr="00793159" w:rsidRDefault="00016B89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  abbastanza corretta/ corretta.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adeguata/ completa.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Ricostruzione del passato  corretta,sicura, precisa e completa.</w:t>
            </w:r>
          </w:p>
        </w:tc>
      </w:tr>
      <w:tr w:rsidR="00016B89" w:rsidRPr="00793159" w:rsidTr="00612E94">
        <w:trPr>
          <w:trHeight w:hRule="exact" w:val="1690"/>
        </w:trPr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ORGANIZZAZIONE DELLE INFORMAZIONI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612E94" w:rsidRDefault="00016B89" w:rsidP="00D56AE2">
            <w:pPr>
              <w:pStyle w:val="Nessunaspaziatura"/>
              <w:rPr>
                <w:rFonts w:asciiTheme="minorHAnsi" w:hAnsiTheme="minorHAnsi"/>
              </w:rPr>
            </w:pPr>
            <w:r w:rsidRPr="00612E94">
              <w:rPr>
                <w:rFonts w:asciiTheme="minorHAnsi" w:hAnsiTheme="minorHAnsi"/>
              </w:rPr>
              <w:t>RICONOSCERE RELAZIONI DI SUCCESSIONE E CONTEMPORANEITÀ IN FENOMENI ED ESPERIENZE VISSUTE E NARRATE.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 xml:space="preserve"> </w:t>
            </w:r>
            <w:r w:rsidR="00B50BAF">
              <w:rPr>
                <w:rFonts w:asciiTheme="minorHAnsi" w:eastAsia="TTE2014AE8t00" w:hAnsiTheme="minorHAnsi"/>
                <w:sz w:val="22"/>
                <w:szCs w:val="22"/>
              </w:rPr>
              <w:t>-</w:t>
            </w: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Riconoscere elementi</w:t>
            </w:r>
          </w:p>
          <w:p w:rsidR="00016B89" w:rsidRPr="00793159" w:rsidRDefault="00016B89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significativi spazio/ temporali del suo ambiente di vita.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confusa/molto confusa.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complessiva abbastanza chiara e corretta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chiara/  corretta/ adeguata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appropriata, sicura e precisa.</w:t>
            </w:r>
          </w:p>
        </w:tc>
      </w:tr>
      <w:tr w:rsidR="00016B89" w:rsidRPr="00793159" w:rsidTr="00612E94">
        <w:trPr>
          <w:trHeight w:hRule="exact" w:val="1376"/>
        </w:trPr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STRUMENTI CONCETTUALI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ORGANIZZARE CONOSCENZE E CONCETTI APPRESI MEDIANTE GRAFISMI, DISEGNI  ECC</w:t>
            </w: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B50BAF" w:rsidP="00D21E7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016B89" w:rsidRPr="00793159">
              <w:rPr>
                <w:rFonts w:asciiTheme="minorHAnsi" w:hAnsiTheme="minorHAnsi"/>
                <w:sz w:val="22"/>
                <w:szCs w:val="22"/>
              </w:rPr>
              <w:t>Usare gli strumenti</w:t>
            </w:r>
            <w:r w:rsidR="00D21E74" w:rsidRPr="00793159">
              <w:rPr>
                <w:rFonts w:asciiTheme="minorHAnsi" w:hAnsiTheme="minorHAnsi"/>
                <w:sz w:val="22"/>
                <w:szCs w:val="22"/>
              </w:rPr>
              <w:t xml:space="preserve"> concettuali</w:t>
            </w:r>
            <w:r w:rsidR="00016B89" w:rsidRPr="00793159">
              <w:rPr>
                <w:rFonts w:asciiTheme="minorHAnsi" w:hAnsiTheme="minorHAnsi"/>
                <w:sz w:val="22"/>
                <w:szCs w:val="22"/>
              </w:rPr>
              <w:t xml:space="preserve">  per collocare un fatto.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molto difficoltoso/ incerto/ parziale 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sufficientemente corretto/ corretto.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adeguato/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chiaro/completo.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pienamente autonomo,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preciso e sicuro.</w:t>
            </w:r>
          </w:p>
        </w:tc>
      </w:tr>
      <w:tr w:rsidR="00016B89" w:rsidRPr="00793159" w:rsidTr="00612E94">
        <w:trPr>
          <w:trHeight w:hRule="exact" w:val="2017"/>
        </w:trPr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PRODUZIONE SCRITTA E ORALE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RAPPRESENTARE GRAFICAMENTE E VERBALMENTE LE ATTIVITÀ, I FATTI VISSUTI E NARRATI.</w:t>
            </w: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16B89" w:rsidRPr="00793159" w:rsidRDefault="00016B89" w:rsidP="00D56AE2">
            <w:pPr>
              <w:pStyle w:val="Nessunaspaziatura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B50BAF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016B89" w:rsidRPr="00793159">
              <w:rPr>
                <w:rFonts w:asciiTheme="minorHAnsi" w:hAnsiTheme="minorHAnsi"/>
                <w:sz w:val="22"/>
                <w:szCs w:val="22"/>
              </w:rPr>
              <w:t>Racconta</w:t>
            </w:r>
            <w:r w:rsidR="00793159" w:rsidRPr="00793159">
              <w:rPr>
                <w:rFonts w:asciiTheme="minorHAnsi" w:hAnsiTheme="minorHAnsi"/>
                <w:sz w:val="22"/>
                <w:szCs w:val="22"/>
              </w:rPr>
              <w:t>re</w:t>
            </w:r>
            <w:r w:rsidR="00016B89" w:rsidRPr="00793159">
              <w:rPr>
                <w:rFonts w:asciiTheme="minorHAnsi" w:hAnsiTheme="minorHAnsi"/>
                <w:sz w:val="22"/>
                <w:szCs w:val="22"/>
              </w:rPr>
              <w:t>, verbalizza</w:t>
            </w:r>
            <w:r w:rsidR="00793159" w:rsidRPr="00793159">
              <w:rPr>
                <w:rFonts w:asciiTheme="minorHAnsi" w:hAnsiTheme="minorHAnsi"/>
                <w:sz w:val="22"/>
                <w:szCs w:val="22"/>
              </w:rPr>
              <w:t>re</w:t>
            </w:r>
            <w:r w:rsidR="00016B89" w:rsidRPr="00793159">
              <w:rPr>
                <w:rFonts w:asciiTheme="minorHAnsi" w:hAnsiTheme="minorHAnsi"/>
                <w:sz w:val="22"/>
                <w:szCs w:val="22"/>
              </w:rPr>
              <w:t xml:space="preserve"> e organizza</w:t>
            </w:r>
            <w:r w:rsidR="00793159" w:rsidRPr="00793159">
              <w:rPr>
                <w:rFonts w:asciiTheme="minorHAnsi" w:hAnsiTheme="minorHAnsi"/>
                <w:sz w:val="22"/>
                <w:szCs w:val="22"/>
              </w:rPr>
              <w:t>re</w:t>
            </w:r>
            <w:r w:rsidR="00016B89" w:rsidRPr="00793159">
              <w:rPr>
                <w:rFonts w:asciiTheme="minorHAnsi" w:hAnsiTheme="minorHAnsi"/>
                <w:sz w:val="22"/>
                <w:szCs w:val="22"/>
              </w:rPr>
              <w:t xml:space="preserve">  esperienze personali.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Riferisce verbalmente e rappresenta graficamente in modo confuso/molto confuso.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Riferisce verbalmente e rappresenta graficamente in modo sufficientemente  chiaro e corretto.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Riferisce verbalmente e rappresenta graficamente in modo adeguato/ corretto / completo.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B89" w:rsidRPr="00793159" w:rsidRDefault="00016B89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Riferisce verbalmente e rappresenta graficamente in modo preciso, appropriato, sicuro e corretto</w:t>
            </w:r>
          </w:p>
        </w:tc>
      </w:tr>
    </w:tbl>
    <w:p w:rsidR="00016B89" w:rsidRPr="00793159" w:rsidRDefault="00016B89">
      <w:pPr>
        <w:rPr>
          <w:rFonts w:asciiTheme="minorHAnsi" w:hAnsiTheme="minorHAnsi"/>
          <w:sz w:val="22"/>
          <w:szCs w:val="22"/>
        </w:rPr>
      </w:pPr>
    </w:p>
    <w:tbl>
      <w:tblPr>
        <w:tblW w:w="14781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9"/>
        <w:gridCol w:w="1981"/>
        <w:gridCol w:w="1885"/>
        <w:gridCol w:w="3272"/>
        <w:gridCol w:w="2210"/>
        <w:gridCol w:w="1716"/>
        <w:gridCol w:w="1738"/>
      </w:tblGrid>
      <w:tr w:rsidR="007E11BB" w:rsidRPr="00793159" w:rsidTr="000A2304">
        <w:trPr>
          <w:trHeight w:hRule="exact" w:val="741"/>
        </w:trPr>
        <w:tc>
          <w:tcPr>
            <w:tcW w:w="147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3C39D0" w:rsidRDefault="007E11BB" w:rsidP="003C39D0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lastRenderedPageBreak/>
              <w:t>SCUOLA PRIMARIA – STORIA</w:t>
            </w:r>
            <w:r w:rsidR="003C39D0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>CLASSE TERZA</w:t>
            </w:r>
          </w:p>
        </w:tc>
      </w:tr>
      <w:tr w:rsidR="000A2304" w:rsidRPr="00793159" w:rsidTr="000A2304">
        <w:trPr>
          <w:trHeight w:hRule="exact" w:val="113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DIMENSIONI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INDICATORI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CRITERI</w:t>
            </w: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  NON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 O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 4-5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6-7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PIENAMENTE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8-9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pacing w:val="-7"/>
                <w:sz w:val="22"/>
                <w:szCs w:val="22"/>
              </w:rPr>
              <w:t>ECCELLENTE</w:t>
            </w:r>
          </w:p>
          <w:p w:rsidR="007E11BB" w:rsidRPr="00793159" w:rsidRDefault="007E11BB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10</w:t>
            </w:r>
          </w:p>
        </w:tc>
      </w:tr>
      <w:tr w:rsidR="000A2304" w:rsidRPr="00793159" w:rsidTr="000A2304">
        <w:trPr>
          <w:trHeight w:hRule="exact" w:val="2331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USO DELLE FONTI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 INDIVIDUARE LE TRACCE E USARLE COME FONTI PER PRODURRE CONOSCENZE SUL  PASSATO LOCALE  E SU MOMENTI DEL PASSATO  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B50BAF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>
              <w:rPr>
                <w:rFonts w:asciiTheme="minorHAnsi" w:eastAsia="TTE2014AE8t00" w:hAnsiTheme="minorHAnsi"/>
                <w:sz w:val="22"/>
                <w:szCs w:val="22"/>
              </w:rPr>
              <w:t>-</w:t>
            </w:r>
            <w:r w:rsidR="007E11BB" w:rsidRPr="00793159">
              <w:rPr>
                <w:rFonts w:asciiTheme="minorHAnsi" w:eastAsia="TTE2014AE8t00" w:hAnsiTheme="minorHAnsi"/>
                <w:sz w:val="22"/>
                <w:szCs w:val="22"/>
              </w:rPr>
              <w:t>Ricavare da fonti di tipo diverso informazioni sul  passato locale e su momenti del passato .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molto difficoltosa/ incerta/ parziale</w:t>
            </w:r>
          </w:p>
          <w:p w:rsidR="007E11BB" w:rsidRPr="00793159" w:rsidRDefault="007E11BB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  abbastanza corretta/ corretta.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adeguata/ completa.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Ricostruzione del passato  corretta,sicura, precisa e completa.</w:t>
            </w:r>
          </w:p>
        </w:tc>
      </w:tr>
      <w:tr w:rsidR="000A2304" w:rsidRPr="00793159" w:rsidTr="000A2304">
        <w:trPr>
          <w:trHeight w:hRule="exact" w:val="4301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ORGANIZZAZIONE DELLE INFORMAZIONI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Default="007E11BB" w:rsidP="00612E94">
            <w:pPr>
              <w:pStyle w:val="Nessunaspaziatura"/>
              <w:rPr>
                <w:rFonts w:asciiTheme="minorHAnsi" w:hAnsiTheme="minorHAnsi"/>
              </w:rPr>
            </w:pPr>
            <w:r w:rsidRPr="00612E94">
              <w:rPr>
                <w:rFonts w:asciiTheme="minorHAnsi" w:hAnsiTheme="minorHAnsi"/>
              </w:rPr>
              <w:t>RICONOSCERE RELAZIONI DI SUCCESSIONE E CONTEMPORANEITÀ IN FENOMENI ED ESPERIENZE VISSUTE E NARRATE.</w:t>
            </w:r>
          </w:p>
          <w:p w:rsidR="00612E94" w:rsidRPr="00612E94" w:rsidRDefault="00612E94" w:rsidP="00612E94">
            <w:pPr>
              <w:pStyle w:val="Nessunaspaziatura"/>
              <w:rPr>
                <w:rFonts w:asciiTheme="minorHAnsi" w:hAnsiTheme="minorHAnsi"/>
              </w:rPr>
            </w:pPr>
          </w:p>
          <w:p w:rsidR="007E11BB" w:rsidRPr="00612E94" w:rsidRDefault="007E11BB" w:rsidP="00612E94">
            <w:pPr>
              <w:rPr>
                <w:rFonts w:asciiTheme="minorHAnsi" w:hAnsiTheme="minorHAnsi"/>
              </w:rPr>
            </w:pPr>
            <w:r w:rsidRPr="00612E94">
              <w:rPr>
                <w:rFonts w:asciiTheme="minorHAnsi" w:hAnsiTheme="minorHAnsi"/>
              </w:rPr>
              <w:t>COMPRENDERE LA FUNZIONE E L’USO DEGLI STRUMENTI CONVENZIONALI  PER LA MISURAZIONE E LA RAPPRESENTAZIONE DEL TEMPO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 xml:space="preserve"> </w:t>
            </w:r>
            <w:r w:rsidR="00B50BAF">
              <w:rPr>
                <w:rFonts w:asciiTheme="minorHAnsi" w:eastAsia="TTE2014AE8t00" w:hAnsiTheme="minorHAnsi"/>
                <w:sz w:val="22"/>
                <w:szCs w:val="22"/>
              </w:rPr>
              <w:t>-</w:t>
            </w: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Riconoscere elementi</w:t>
            </w:r>
          </w:p>
          <w:p w:rsidR="007E11BB" w:rsidRPr="00793159" w:rsidRDefault="007E11BB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significativi spazio/ temporali del suo ambiente di vita.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40496B" w:rsidRPr="00793159" w:rsidRDefault="0040496B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40496B" w:rsidRPr="00793159" w:rsidRDefault="0040496B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40496B" w:rsidRPr="00793159" w:rsidRDefault="00B50BAF" w:rsidP="0040496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40496B" w:rsidRPr="00793159">
              <w:rPr>
                <w:rFonts w:asciiTheme="minorHAnsi" w:hAnsiTheme="minorHAnsi"/>
                <w:sz w:val="22"/>
                <w:szCs w:val="22"/>
              </w:rPr>
              <w:t xml:space="preserve">Usare gli strumenti 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confusa/molto confusa.</w:t>
            </w: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Default="0040496B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612E94" w:rsidRDefault="00612E9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612E94" w:rsidRPr="00793159" w:rsidRDefault="00612E9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molto difficoltoso/ incerto/ parziale .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complessiva abbastanza chiara e corretta</w:t>
            </w: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sufficientemente corretto/ corretto.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chiara/  corretta/ adeguata</w:t>
            </w:r>
          </w:p>
          <w:p w:rsidR="0040496B" w:rsidRPr="00793159" w:rsidRDefault="0040496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adeguato/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chiaro/completo.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appropriata, sicura e precisa.</w:t>
            </w: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pienamente autonomo,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preciso e sicuro.</w:t>
            </w:r>
          </w:p>
          <w:p w:rsidR="0040496B" w:rsidRPr="00793159" w:rsidRDefault="0040496B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A2304" w:rsidRPr="00793159" w:rsidTr="000A2304">
        <w:trPr>
          <w:trHeight w:hRule="exact" w:val="5685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lastRenderedPageBreak/>
              <w:t>STRUMENTI CONCETTUALI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BBF" w:rsidRDefault="00AC6BBF" w:rsidP="00AC6BBF">
            <w:pPr>
              <w:rPr>
                <w:rFonts w:asciiTheme="minorHAnsi" w:hAnsiTheme="minorHAnsi"/>
              </w:rPr>
            </w:pPr>
            <w:r w:rsidRPr="00612E94">
              <w:rPr>
                <w:rFonts w:asciiTheme="minorHAnsi" w:hAnsiTheme="minorHAnsi"/>
              </w:rPr>
              <w:t>SEGUIRE E COMPRENDERE VICENDE STORICHE ATTRAVERSO L’ASCOLTO E LA LETTURA DI TESTI DELL’ANTICHITÀ, DI STORIE, RACCONTI, BIOGRAFIE DI GRANDI DEL PASSATO.</w:t>
            </w:r>
          </w:p>
          <w:p w:rsidR="00612E94" w:rsidRPr="00612E94" w:rsidRDefault="00612E94" w:rsidP="00AC6BBF">
            <w:pPr>
              <w:rPr>
                <w:rFonts w:asciiTheme="minorHAnsi" w:hAnsiTheme="minorHAnsi"/>
              </w:rPr>
            </w:pPr>
          </w:p>
          <w:p w:rsidR="00AC6BBF" w:rsidRPr="00612E94" w:rsidRDefault="00AC6BBF" w:rsidP="00AC6BBF">
            <w:pPr>
              <w:rPr>
                <w:rFonts w:asciiTheme="minorHAnsi" w:hAnsiTheme="minorHAnsi"/>
              </w:rPr>
            </w:pPr>
            <w:r w:rsidRPr="00612E94">
              <w:rPr>
                <w:rFonts w:asciiTheme="minorHAnsi" w:hAnsiTheme="minorHAnsi"/>
              </w:rPr>
              <w:t>INDIVIDUARE ANALOGIE E DIFFERENZE ATTRAVERSO IL CONFRONTO TRA QUADRI STORICO-SOCIALI DIVERSI, LONTANI NELLO SPAZIO E NEL TEMPO.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F19" w:rsidRPr="00793159" w:rsidRDefault="00B50BAF" w:rsidP="00AC6BB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012F19" w:rsidRPr="00793159">
              <w:rPr>
                <w:rFonts w:asciiTheme="minorHAnsi" w:hAnsiTheme="minorHAnsi"/>
                <w:sz w:val="22"/>
                <w:szCs w:val="22"/>
              </w:rPr>
              <w:t>Ricerca di informazioni</w:t>
            </w: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C6BBF" w:rsidRPr="00793159" w:rsidRDefault="00B50BAF" w:rsidP="00AC6BB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AC6BBF"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7E11BB" w:rsidRPr="00793159" w:rsidRDefault="007E11BB" w:rsidP="0040496B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40496B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40496B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40496B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40496B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B50BAF" w:rsidP="00AC6BB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AC6BBF" w:rsidRPr="00793159">
              <w:rPr>
                <w:rFonts w:asciiTheme="minorHAnsi" w:hAnsiTheme="minorHAnsi"/>
                <w:sz w:val="22"/>
                <w:szCs w:val="22"/>
              </w:rPr>
              <w:t xml:space="preserve">Conoscenza </w:t>
            </w:r>
            <w:r w:rsidR="00EC4583" w:rsidRPr="00793159">
              <w:rPr>
                <w:rFonts w:asciiTheme="minorHAnsi" w:hAnsiTheme="minorHAnsi"/>
                <w:sz w:val="22"/>
                <w:szCs w:val="22"/>
              </w:rPr>
              <w:t>dei contenuti</w:t>
            </w:r>
          </w:p>
          <w:p w:rsidR="00AC6BBF" w:rsidRPr="00793159" w:rsidRDefault="00AC6BBF" w:rsidP="0040496B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svogliata/ difficoltosa</w:t>
            </w: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C6BBF" w:rsidRPr="00793159" w:rsidRDefault="00AC6BBF" w:rsidP="00AC6BBF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difficile/ stentata.</w:t>
            </w:r>
          </w:p>
          <w:p w:rsidR="007E11BB" w:rsidRPr="00793159" w:rsidRDefault="007E11BB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AC6BB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Conoscenza molto lacunosa/lacunosa/approssimativa/ parziale.</w:t>
            </w:r>
          </w:p>
          <w:p w:rsidR="00AC6BBF" w:rsidRPr="00793159" w:rsidRDefault="00AC6BBF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F19" w:rsidRPr="00793159" w:rsidRDefault="00012F19" w:rsidP="00012F19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svolta solo in situazioni semplici/poco approfondita.</w:t>
            </w: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C6BBF" w:rsidRPr="00793159" w:rsidRDefault="00AC6BBF" w:rsidP="00AC6BBF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sostanzialmente corretta in situazioni semplici.</w:t>
            </w:r>
          </w:p>
          <w:p w:rsidR="007E11BB" w:rsidRPr="00793159" w:rsidRDefault="007E11BB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AC6BB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Conoscenza superficiale/abbastanza corretta. </w:t>
            </w:r>
          </w:p>
          <w:p w:rsidR="00AC6BBF" w:rsidRPr="00793159" w:rsidRDefault="00AC6BBF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F19" w:rsidRPr="00793159" w:rsidRDefault="00012F19" w:rsidP="00012F19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svolta anche in situazioni complesse/ben articolata.</w:t>
            </w:r>
          </w:p>
          <w:p w:rsidR="00012F19" w:rsidRPr="00793159" w:rsidRDefault="00012F19" w:rsidP="00AC6BBF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7E11BB" w:rsidP="00AC6BBF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="00AC6BBF"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AC6BBF" w:rsidRPr="00793159" w:rsidRDefault="00AC6BBF" w:rsidP="00AC6BBF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corretta in situazioni complesse.</w:t>
            </w:r>
          </w:p>
          <w:p w:rsidR="007E11BB" w:rsidRPr="00793159" w:rsidRDefault="007E11BB" w:rsidP="0040496B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40496B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EC4583" w:rsidRPr="00793159" w:rsidRDefault="00EC4583" w:rsidP="0040496B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AC6BB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Conoscenza completa/ corretta.</w:t>
            </w:r>
          </w:p>
          <w:p w:rsidR="00AC6BBF" w:rsidRPr="00793159" w:rsidRDefault="00AC6BBF" w:rsidP="0040496B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F19" w:rsidRPr="00793159" w:rsidRDefault="00012F19" w:rsidP="00012F19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metodica, ordinata, approfondita.</w:t>
            </w:r>
          </w:p>
          <w:p w:rsidR="00012F19" w:rsidRPr="00793159" w:rsidRDefault="00012F19" w:rsidP="00AC6BBF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AC6BBF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7E11BB" w:rsidP="00AC6BBF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="00AC6BBF"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AC6BBF" w:rsidRPr="00793159" w:rsidRDefault="00AC6BBF" w:rsidP="00AC6BB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sicura,precisa, </w:t>
            </w:r>
          </w:p>
          <w:p w:rsidR="00AC6BBF" w:rsidRPr="00793159" w:rsidRDefault="00AC6BBF" w:rsidP="00AC6BBF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completa.</w:t>
            </w:r>
          </w:p>
          <w:p w:rsidR="007E11BB" w:rsidRPr="00793159" w:rsidRDefault="007E11BB" w:rsidP="0040496B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12F19" w:rsidRPr="00793159" w:rsidRDefault="00012F19" w:rsidP="0040496B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AC6BBF" w:rsidP="0040496B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C6BBF" w:rsidRPr="00793159" w:rsidRDefault="00012F19" w:rsidP="00AC6BB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Conoscenza approfondita, </w:t>
            </w:r>
            <w:r w:rsidR="00AC6BBF" w:rsidRPr="00793159">
              <w:rPr>
                <w:rFonts w:asciiTheme="minorHAnsi" w:hAnsiTheme="minorHAnsi"/>
                <w:sz w:val="22"/>
                <w:szCs w:val="22"/>
              </w:rPr>
              <w:t>sicura.</w:t>
            </w:r>
          </w:p>
          <w:p w:rsidR="00AC6BBF" w:rsidRPr="00793159" w:rsidRDefault="00AC6BBF" w:rsidP="0040496B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A2304" w:rsidRPr="00793159" w:rsidTr="000A2304">
        <w:trPr>
          <w:trHeight w:hRule="exact" w:val="3823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PRODUZIONE SCRITTA E ORALE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6D4A" w:rsidRDefault="00356D4A" w:rsidP="00356D4A">
            <w:pPr>
              <w:rPr>
                <w:rFonts w:asciiTheme="minorHAnsi" w:hAnsiTheme="minorHAnsi"/>
              </w:rPr>
            </w:pPr>
            <w:r w:rsidRPr="00612E94">
              <w:rPr>
                <w:rFonts w:asciiTheme="minorHAnsi" w:hAnsiTheme="minorHAnsi"/>
              </w:rPr>
              <w:t>RAPPRESENTARE CONOSCENZE E CONCETTI APPRESI MEDIANTE GRAFISMI, RACCONTI ORALI, DISEGNI, TESTI SCRITTI E CON RISORSE DIGITALI.</w:t>
            </w:r>
          </w:p>
          <w:p w:rsidR="00612E94" w:rsidRPr="00612E94" w:rsidRDefault="00612E94" w:rsidP="00356D4A">
            <w:pPr>
              <w:rPr>
                <w:rFonts w:asciiTheme="minorHAnsi" w:hAnsiTheme="minorHAnsi"/>
              </w:rPr>
            </w:pPr>
          </w:p>
          <w:p w:rsidR="00356D4A" w:rsidRPr="00612E94" w:rsidRDefault="00356D4A" w:rsidP="00356D4A">
            <w:pPr>
              <w:rPr>
                <w:rFonts w:asciiTheme="minorHAnsi" w:hAnsiTheme="minorHAnsi"/>
              </w:rPr>
            </w:pPr>
            <w:r w:rsidRPr="00612E94">
              <w:rPr>
                <w:rFonts w:asciiTheme="minorHAnsi" w:hAnsiTheme="minorHAnsi"/>
              </w:rPr>
              <w:t>RIFERIRE IN MODO SEMPLICE E COERENTE LE CONOSCENZE ACQUISITE.</w:t>
            </w:r>
          </w:p>
          <w:p w:rsidR="007E11BB" w:rsidRPr="00793159" w:rsidRDefault="007E11BB" w:rsidP="00D56AE2">
            <w:pPr>
              <w:pStyle w:val="Nessunaspaziatura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Default="00B42E3D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-</w:t>
            </w:r>
            <w:r w:rsidR="00793159" w:rsidRPr="00793159">
              <w:rPr>
                <w:rFonts w:asciiTheme="minorHAnsi" w:hAnsiTheme="minorHAnsi" w:cs="Times New Roman"/>
                <w:sz w:val="22"/>
                <w:szCs w:val="22"/>
              </w:rPr>
              <w:t>Rappresentare conoscenze e concetti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  <w:p w:rsidR="00B42E3D" w:rsidRDefault="00B42E3D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42E3D" w:rsidRDefault="00B42E3D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E791D" w:rsidRDefault="000E791D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42E3D" w:rsidRDefault="00B42E3D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42E3D" w:rsidRPr="00543290" w:rsidRDefault="00B42E3D" w:rsidP="00B42E3D">
            <w:r w:rsidRPr="00543290">
              <w:t>- Chiarezza e correttezza espositiva.</w:t>
            </w:r>
          </w:p>
          <w:p w:rsidR="00B42E3D" w:rsidRDefault="00B42E3D" w:rsidP="00B42E3D"/>
          <w:p w:rsidR="00325B3A" w:rsidRDefault="00325B3A" w:rsidP="00B42E3D"/>
          <w:p w:rsidR="00B42E3D" w:rsidRPr="00793159" w:rsidRDefault="00325B3A" w:rsidP="00325B3A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>
              <w:t>-</w:t>
            </w:r>
            <w:r w:rsidRPr="0089318C">
              <w:t>Uso del linguaggio</w:t>
            </w:r>
            <w:r>
              <w:t>.</w:t>
            </w: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Default="00793159" w:rsidP="00793159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Rappresenta conoscenze e concetti </w:t>
            </w:r>
            <w:r w:rsidR="007E11BB" w:rsidRPr="00793159">
              <w:rPr>
                <w:rFonts w:asciiTheme="minorHAnsi" w:hAnsiTheme="minorHAnsi" w:cs="Times New Roman"/>
                <w:sz w:val="22"/>
                <w:szCs w:val="22"/>
              </w:rPr>
              <w:t>in modo confuso/molto confuso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/ parziale.</w:t>
            </w:r>
          </w:p>
          <w:p w:rsidR="00B42E3D" w:rsidRDefault="00B42E3D" w:rsidP="00793159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42E3D" w:rsidRDefault="00B42E3D" w:rsidP="00793159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E791D" w:rsidRDefault="000E791D" w:rsidP="00793159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42E3D" w:rsidRDefault="00B42E3D" w:rsidP="00B42E3D">
            <w:r w:rsidRPr="00543290">
              <w:t>Esposizione molto confusa  e scorretta.</w:t>
            </w:r>
          </w:p>
          <w:p w:rsidR="00B42E3D" w:rsidRDefault="00B42E3D" w:rsidP="00B42E3D"/>
          <w:p w:rsidR="00B42E3D" w:rsidRDefault="00B42E3D" w:rsidP="00B42E3D"/>
          <w:p w:rsidR="00B42E3D" w:rsidRPr="00543290" w:rsidRDefault="00B42E3D" w:rsidP="00B42E3D"/>
          <w:p w:rsidR="00B42E3D" w:rsidRPr="00793159" w:rsidRDefault="00325B3A" w:rsidP="00325B3A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 w:rsidRPr="0089318C">
              <w:t>Linguaggio inadeguato/improprio</w:t>
            </w:r>
            <w:r>
              <w:t>.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Default="00793159" w:rsidP="00793159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Rappresenta conoscenze e concetti </w:t>
            </w:r>
            <w:r w:rsidR="007E11BB" w:rsidRPr="00793159">
              <w:rPr>
                <w:rFonts w:asciiTheme="minorHAnsi" w:hAnsiTheme="minorHAnsi" w:cs="Times New Roman"/>
                <w:sz w:val="22"/>
                <w:szCs w:val="22"/>
              </w:rPr>
              <w:t>in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modo sufficientemente  chiaro/</w:t>
            </w:r>
            <w:r w:rsidR="007E11BB"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corretto.</w:t>
            </w:r>
          </w:p>
          <w:p w:rsidR="00B42E3D" w:rsidRDefault="00B42E3D" w:rsidP="00793159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E791D" w:rsidRDefault="000E791D" w:rsidP="00793159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42E3D" w:rsidRPr="00543290" w:rsidRDefault="00B42E3D" w:rsidP="00B42E3D">
            <w:r w:rsidRPr="00543290">
              <w:t>Esposizione</w:t>
            </w:r>
          </w:p>
          <w:p w:rsidR="00B42E3D" w:rsidRDefault="00B42E3D" w:rsidP="00B42E3D">
            <w:r>
              <w:t xml:space="preserve">quasi sempre chiara/ </w:t>
            </w:r>
            <w:r w:rsidRPr="00543290">
              <w:t>corretta.</w:t>
            </w:r>
          </w:p>
          <w:p w:rsidR="00B42E3D" w:rsidRDefault="00B42E3D" w:rsidP="00B42E3D"/>
          <w:p w:rsidR="00B42E3D" w:rsidRPr="00543290" w:rsidRDefault="00B42E3D" w:rsidP="00B42E3D"/>
          <w:p w:rsidR="00B42E3D" w:rsidRPr="00793159" w:rsidRDefault="00325B3A" w:rsidP="00325B3A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 w:rsidRPr="0089318C">
              <w:t>Linguaggio adeguato/abbastanza corretto.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Default="00793159" w:rsidP="00793159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Rappresenta conoscenze e concetti </w:t>
            </w:r>
            <w:r w:rsidR="007E11BB" w:rsidRPr="00793159">
              <w:rPr>
                <w:rFonts w:asciiTheme="minorHAnsi" w:hAnsiTheme="minorHAnsi" w:cs="Times New Roman"/>
                <w:sz w:val="22"/>
                <w:szCs w:val="22"/>
              </w:rPr>
              <w:t>in modo adeguato/ corretto / completo.</w:t>
            </w:r>
          </w:p>
          <w:p w:rsidR="00B42E3D" w:rsidRDefault="00B42E3D" w:rsidP="00793159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42E3D" w:rsidRDefault="000E791D" w:rsidP="00B42E3D">
            <w:r>
              <w:t xml:space="preserve">Esposizione chiara, corretta/ </w:t>
            </w:r>
            <w:r w:rsidR="00B42E3D" w:rsidRPr="00543290">
              <w:t>appropriata.</w:t>
            </w:r>
          </w:p>
          <w:p w:rsidR="000E791D" w:rsidRPr="00543290" w:rsidRDefault="000E791D" w:rsidP="00B42E3D"/>
          <w:p w:rsidR="00325B3A" w:rsidRPr="0089318C" w:rsidRDefault="00325B3A" w:rsidP="00325B3A">
            <w:r>
              <w:t xml:space="preserve">Linguaggio appropriato/ </w:t>
            </w:r>
            <w:r w:rsidRPr="0089318C">
              <w:t xml:space="preserve"> completo.</w:t>
            </w:r>
          </w:p>
          <w:p w:rsidR="00B42E3D" w:rsidRPr="00793159" w:rsidRDefault="00B42E3D" w:rsidP="00325B3A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1BB" w:rsidRDefault="00793159" w:rsidP="00793159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Rappresenta conoscenze e concetti </w:t>
            </w:r>
            <w:r w:rsidR="00612E94">
              <w:rPr>
                <w:rFonts w:asciiTheme="minorHAnsi" w:hAnsiTheme="minorHAnsi" w:cs="Times New Roman"/>
                <w:sz w:val="22"/>
                <w:szCs w:val="22"/>
              </w:rPr>
              <w:t xml:space="preserve">in modo </w:t>
            </w:r>
            <w:r w:rsidR="007E11BB" w:rsidRPr="00793159">
              <w:rPr>
                <w:rFonts w:asciiTheme="minorHAnsi" w:hAnsiTheme="minorHAnsi" w:cs="Times New Roman"/>
                <w:sz w:val="22"/>
                <w:szCs w:val="22"/>
              </w:rPr>
              <w:t>appropriato, sicuro e corretto</w:t>
            </w:r>
            <w:r w:rsidR="000E791D"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  <w:p w:rsidR="000E791D" w:rsidRDefault="000E791D" w:rsidP="00793159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E791D" w:rsidRDefault="000E791D" w:rsidP="000E791D">
            <w:r w:rsidRPr="00543290">
              <w:t>Esposizione chiara, corretta, appropriata, scorrevole ed efficace.</w:t>
            </w:r>
          </w:p>
          <w:p w:rsidR="00612E94" w:rsidRDefault="00612E94" w:rsidP="000E791D"/>
          <w:p w:rsidR="00325B3A" w:rsidRDefault="00325B3A" w:rsidP="000E791D"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  <w:p w:rsidR="000E791D" w:rsidRPr="00543290" w:rsidRDefault="000E791D" w:rsidP="000E791D"/>
          <w:p w:rsidR="000E791D" w:rsidRPr="00793159" w:rsidRDefault="000E791D" w:rsidP="00325B3A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A2304" w:rsidRPr="00793159" w:rsidTr="0097240E">
        <w:trPr>
          <w:trHeight w:hRule="exact" w:val="582"/>
        </w:trPr>
        <w:tc>
          <w:tcPr>
            <w:tcW w:w="147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3C39D0" w:rsidRDefault="000A2304" w:rsidP="003C39D0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lastRenderedPageBreak/>
              <w:t>SCUOLA PRIMARIA – STORIA</w:t>
            </w:r>
            <w:r w:rsidR="003C39D0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CLASSE </w:t>
            </w: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>QUARTA</w:t>
            </w:r>
          </w:p>
        </w:tc>
      </w:tr>
      <w:tr w:rsidR="000A2304" w:rsidRPr="00793159" w:rsidTr="000A2304">
        <w:trPr>
          <w:trHeight w:hRule="exact" w:val="113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DIMENSIONI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INDICATORI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CRITERI</w:t>
            </w: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  NON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 O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 4-5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6-7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PIENAMENTE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8-9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pacing w:val="-7"/>
                <w:sz w:val="22"/>
                <w:szCs w:val="22"/>
              </w:rPr>
              <w:t>ECCELLENTE</w:t>
            </w:r>
          </w:p>
          <w:p w:rsidR="000A2304" w:rsidRPr="00793159" w:rsidRDefault="000A2304" w:rsidP="00D56AE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10</w:t>
            </w:r>
          </w:p>
        </w:tc>
      </w:tr>
      <w:tr w:rsidR="000A2304" w:rsidRPr="00793159" w:rsidTr="0097240E">
        <w:trPr>
          <w:trHeight w:hRule="exact" w:val="3525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USO DELLE FONTI</w:t>
            </w: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2304" w:rsidRPr="00612E94" w:rsidRDefault="000A2304" w:rsidP="000A2304">
            <w:pPr>
              <w:rPr>
                <w:rFonts w:asciiTheme="minorHAnsi" w:hAnsiTheme="minorHAnsi"/>
                <w:sz w:val="22"/>
                <w:szCs w:val="22"/>
              </w:rPr>
            </w:pPr>
            <w:r w:rsidRPr="000A2304">
              <w:rPr>
                <w:rFonts w:asciiTheme="minorHAnsi" w:hAnsiTheme="minorHAnsi"/>
                <w:sz w:val="22"/>
                <w:szCs w:val="22"/>
              </w:rPr>
              <w:t xml:space="preserve"> RICONOSCE</w:t>
            </w:r>
            <w:r>
              <w:rPr>
                <w:rFonts w:asciiTheme="minorHAnsi" w:hAnsiTheme="minorHAnsi"/>
                <w:sz w:val="22"/>
                <w:szCs w:val="22"/>
              </w:rPr>
              <w:t>RE</w:t>
            </w:r>
            <w:r w:rsidRPr="000A23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>E</w:t>
            </w:r>
            <w:r>
              <w:rPr>
                <w:rFonts w:asciiTheme="minorHAnsi" w:eastAsia="TTE2014AE8t00" w:hAnsiTheme="minorHAnsi"/>
                <w:sz w:val="22"/>
                <w:szCs w:val="22"/>
              </w:rPr>
              <w:t>D</w:t>
            </w: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 xml:space="preserve"> ESPLORA</w:t>
            </w:r>
            <w:r>
              <w:rPr>
                <w:rFonts w:asciiTheme="minorHAnsi" w:eastAsia="TTE2014AE8t00" w:hAnsiTheme="minorHAnsi"/>
                <w:sz w:val="22"/>
                <w:szCs w:val="22"/>
              </w:rPr>
              <w:t>RE</w:t>
            </w: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 xml:space="preserve"> IN MODO SEMPRE</w:t>
            </w:r>
          </w:p>
          <w:p w:rsidR="000A2304" w:rsidRDefault="000A2304" w:rsidP="000A2304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>PIÙ APPROFONDITO LE TRACCE STO</w:t>
            </w:r>
            <w:r>
              <w:rPr>
                <w:rFonts w:asciiTheme="minorHAnsi" w:eastAsia="TTE2014AE8t00" w:hAnsiTheme="minorHAnsi"/>
                <w:sz w:val="22"/>
                <w:szCs w:val="22"/>
              </w:rPr>
              <w:t xml:space="preserve">RICHE PRESENTI NEL TERRITORIO </w:t>
            </w:r>
            <w:r w:rsidR="00612E94">
              <w:rPr>
                <w:rFonts w:asciiTheme="minorHAnsi" w:eastAsia="TTE2014AE8t00" w:hAnsiTheme="minorHAnsi"/>
                <w:sz w:val="22"/>
                <w:szCs w:val="22"/>
              </w:rPr>
              <w:t>.</w:t>
            </w:r>
          </w:p>
          <w:p w:rsidR="00612E94" w:rsidRDefault="00612E94" w:rsidP="000A2304">
            <w:pPr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0A2304" w:rsidRPr="000A2304" w:rsidRDefault="000A2304" w:rsidP="000A2304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 xml:space="preserve">COMPRENDE </w:t>
            </w:r>
            <w:r>
              <w:rPr>
                <w:rFonts w:asciiTheme="minorHAnsi" w:eastAsia="TTE2014AE8t00" w:hAnsiTheme="minorHAnsi"/>
                <w:sz w:val="22"/>
                <w:szCs w:val="22"/>
              </w:rPr>
              <w:t xml:space="preserve">RE </w:t>
            </w: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>L’IMPORTANZA DEL PATRIMONIO ARTISTICO E CULTURALE.</w:t>
            </w: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B50BAF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>
              <w:rPr>
                <w:rFonts w:asciiTheme="minorHAnsi" w:eastAsia="TTE2014AE8t00" w:hAnsiTheme="minorHAnsi"/>
                <w:sz w:val="22"/>
                <w:szCs w:val="22"/>
              </w:rPr>
              <w:t>-</w:t>
            </w:r>
            <w:r w:rsidR="000A2304" w:rsidRPr="00793159">
              <w:rPr>
                <w:rFonts w:asciiTheme="minorHAnsi" w:eastAsia="TTE2014AE8t00" w:hAnsiTheme="minorHAnsi"/>
                <w:sz w:val="22"/>
                <w:szCs w:val="22"/>
              </w:rPr>
              <w:t>Ricavare da fonti di tipo diverso informazioni sul  passato locale e su momenti del passato .</w:t>
            </w:r>
          </w:p>
          <w:p w:rsidR="000A2304" w:rsidRPr="00793159" w:rsidRDefault="000A2304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0A2304" w:rsidRDefault="000A230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Pr="00793159" w:rsidRDefault="00B50BAF" w:rsidP="004615A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4615A4"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4615A4" w:rsidRPr="00793159" w:rsidRDefault="004615A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molto difficoltosa/ incerta/ parziale</w:t>
            </w:r>
          </w:p>
          <w:p w:rsidR="000A2304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Pr="00793159" w:rsidRDefault="004615A4" w:rsidP="004615A4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difficile/ stentata.</w:t>
            </w:r>
          </w:p>
          <w:p w:rsidR="004615A4" w:rsidRPr="00793159" w:rsidRDefault="004615A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Default="000A2304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  abbastanza corretta/ corretta.</w:t>
            </w:r>
          </w:p>
          <w:p w:rsidR="004615A4" w:rsidRDefault="004615A4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Pr="00793159" w:rsidRDefault="004615A4" w:rsidP="004615A4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sostanzialmente corretta in situazioni semplici.</w:t>
            </w:r>
          </w:p>
          <w:p w:rsidR="004615A4" w:rsidRPr="00793159" w:rsidRDefault="004615A4" w:rsidP="00D56AE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adeguata/ completa.</w:t>
            </w:r>
          </w:p>
          <w:p w:rsidR="004615A4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Pr="00793159" w:rsidRDefault="004615A4" w:rsidP="004615A4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Pr="00793159" w:rsidRDefault="004615A4" w:rsidP="004615A4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4615A4" w:rsidRPr="00793159" w:rsidRDefault="004615A4" w:rsidP="004615A4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corretta in situazioni complesse.</w:t>
            </w:r>
          </w:p>
          <w:p w:rsidR="004615A4" w:rsidRPr="00793159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Ricostruzione del passato  corretta,sicura, precisa e completa.</w:t>
            </w:r>
          </w:p>
          <w:p w:rsidR="004615A4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4615A4" w:rsidRPr="00793159" w:rsidRDefault="004615A4" w:rsidP="004615A4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4615A4" w:rsidRPr="00793159" w:rsidRDefault="004615A4" w:rsidP="004615A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sicura,precisa, </w:t>
            </w:r>
          </w:p>
          <w:p w:rsidR="004615A4" w:rsidRPr="00793159" w:rsidRDefault="004615A4" w:rsidP="004615A4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completa.</w:t>
            </w:r>
          </w:p>
          <w:p w:rsidR="004615A4" w:rsidRPr="00793159" w:rsidRDefault="004615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A2304" w:rsidRPr="00793159" w:rsidTr="000A2304">
        <w:trPr>
          <w:trHeight w:hRule="exact" w:val="4301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ORGANIZZAZIONE DELLE INFORMAZIONI</w:t>
            </w: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AE2" w:rsidRPr="00D56AE2" w:rsidRDefault="00D56AE2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D56AE2">
              <w:rPr>
                <w:rFonts w:asciiTheme="minorHAnsi" w:eastAsia="TTE2014AE8t00" w:hAnsiTheme="minorHAnsi"/>
                <w:sz w:val="22"/>
                <w:szCs w:val="22"/>
              </w:rPr>
              <w:t>LEGGERE UNA CARTA STORICO-GEOGRAFICA RELATIVA ALLE CIVILTÀ STUDIATE.</w:t>
            </w:r>
          </w:p>
          <w:p w:rsidR="00D56AE2" w:rsidRDefault="00D56AE2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D56AE2" w:rsidRPr="00D56AE2" w:rsidRDefault="00D56AE2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D56AE2">
              <w:rPr>
                <w:rFonts w:asciiTheme="minorHAnsi" w:eastAsia="TTE2014AE8t00" w:hAnsiTheme="minorHAnsi"/>
                <w:sz w:val="22"/>
                <w:szCs w:val="22"/>
              </w:rPr>
              <w:t>USARE CRONOLOGIE E CARTE STORICO-GEOGRAFICHE PER RAPPRESENTARE LE CONOSCENZE.</w:t>
            </w:r>
          </w:p>
          <w:p w:rsidR="00D56AE2" w:rsidRDefault="00D56AE2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D56AE2" w:rsidRPr="00D56AE2" w:rsidRDefault="00D56AE2" w:rsidP="00D56AE2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D56AE2">
              <w:rPr>
                <w:rFonts w:asciiTheme="minorHAnsi" w:eastAsia="TTE2014AE8t00" w:hAnsiTheme="minorHAnsi"/>
                <w:sz w:val="22"/>
                <w:szCs w:val="22"/>
              </w:rPr>
              <w:t>CONFRONTARE I QUADRI S</w:t>
            </w:r>
            <w:r w:rsidR="0097240E">
              <w:rPr>
                <w:rFonts w:asciiTheme="minorHAnsi" w:eastAsia="TTE2014AE8t00" w:hAnsiTheme="minorHAnsi"/>
                <w:sz w:val="22"/>
                <w:szCs w:val="22"/>
              </w:rPr>
              <w:t>TORICI DELLE CIVILTÀ .</w:t>
            </w: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AE2" w:rsidRDefault="000375D6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>
              <w:rPr>
                <w:rFonts w:asciiTheme="minorHAnsi" w:eastAsia="TTE2014AE8t00" w:hAnsiTheme="minorHAnsi"/>
                <w:sz w:val="22"/>
                <w:szCs w:val="22"/>
              </w:rPr>
              <w:t>-Conoscenza dei contenuti</w:t>
            </w:r>
          </w:p>
          <w:p w:rsidR="00D56AE2" w:rsidRDefault="00D56AE2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D56AE2" w:rsidRDefault="00D56AE2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D56AE2" w:rsidRDefault="00D56AE2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D56AE2" w:rsidRPr="00793159" w:rsidRDefault="00D56AE2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0A2304" w:rsidRPr="00793159" w:rsidRDefault="000375D6" w:rsidP="00D56AE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0A2304" w:rsidRPr="00793159">
              <w:rPr>
                <w:rFonts w:asciiTheme="minorHAnsi" w:hAnsiTheme="minorHAnsi"/>
                <w:sz w:val="22"/>
                <w:szCs w:val="22"/>
              </w:rPr>
              <w:t xml:space="preserve">Usare gli strumenti </w:t>
            </w: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confusa/molto confusa.</w:t>
            </w: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D56AE2" w:rsidRDefault="00D56AE2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D56AE2" w:rsidRPr="00793159" w:rsidRDefault="00D56AE2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molto difficoltoso/ incerto/ parziale .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complessiva abbastanza chiara e corretta</w:t>
            </w: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D56AE2" w:rsidRPr="00793159" w:rsidRDefault="00D56AE2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sufficientemente corretto/ corretto.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chiara/  corretta/ adeguata</w:t>
            </w: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adeguato/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chiaro/completo.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appropriata, sicura e precisa.</w:t>
            </w: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pienamente autonomo,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preciso e sicuro.</w:t>
            </w: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A2304" w:rsidRPr="00793159" w:rsidTr="00AC5634">
        <w:trPr>
          <w:trHeight w:hRule="exact" w:val="4267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lastRenderedPageBreak/>
              <w:t>STRUMENTI CONCETTUALI</w:t>
            </w: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941" w:rsidRDefault="00AC4941" w:rsidP="00AC4941">
            <w:pPr>
              <w:rPr>
                <w:rFonts w:asciiTheme="minorHAnsi" w:hAnsiTheme="minorHAnsi"/>
              </w:rPr>
            </w:pPr>
            <w:r w:rsidRPr="00AC5634">
              <w:rPr>
                <w:rFonts w:asciiTheme="minorHAnsi" w:hAnsiTheme="minorHAnsi"/>
              </w:rPr>
              <w:t>USARE IL SISTEMA DI MISURA OCCIDENTALE DEL TEMPO STORICO (A. C.- D.C.) E COMPRENDERE I SISTEMI DI MISURA DEL TEMPO STORICO DI ALTRE CIVILTÀ.</w:t>
            </w:r>
          </w:p>
          <w:p w:rsidR="00AC5634" w:rsidRPr="00AC5634" w:rsidRDefault="00AC5634" w:rsidP="00AC4941">
            <w:pPr>
              <w:rPr>
                <w:rFonts w:asciiTheme="minorHAnsi" w:hAnsiTheme="minorHAnsi"/>
              </w:rPr>
            </w:pPr>
          </w:p>
          <w:p w:rsidR="00AC4941" w:rsidRPr="00AC5634" w:rsidRDefault="00AC4941" w:rsidP="00AC4941">
            <w:pPr>
              <w:rPr>
                <w:rFonts w:asciiTheme="minorHAnsi" w:hAnsiTheme="minorHAnsi"/>
              </w:rPr>
            </w:pPr>
            <w:r w:rsidRPr="00AC5634">
              <w:rPr>
                <w:rFonts w:asciiTheme="minorHAnsi" w:hAnsiTheme="minorHAnsi"/>
              </w:rPr>
              <w:t>ELABORARE RAPPRESENTAZIONI SINTETICHE DELLE SOCIETÀ STUDIATE, METTENDO IN RILIEVO LE RELAZIONI FRA GLI ELEMENTI CARATTERIZZANTI.</w:t>
            </w:r>
          </w:p>
          <w:p w:rsidR="000A2304" w:rsidRPr="00793159" w:rsidRDefault="000A2304" w:rsidP="00AC494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B50BAF" w:rsidP="00D56AE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0A2304" w:rsidRPr="00793159">
              <w:rPr>
                <w:rFonts w:asciiTheme="minorHAnsi" w:hAnsiTheme="minorHAnsi"/>
                <w:sz w:val="22"/>
                <w:szCs w:val="22"/>
              </w:rPr>
              <w:t>Ricerca di informazioni</w:t>
            </w: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B50BAF" w:rsidP="00D56AE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0A2304"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B50BAF" w:rsidP="00D56AE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0A2304" w:rsidRPr="00793159">
              <w:rPr>
                <w:rFonts w:asciiTheme="minorHAnsi" w:hAnsiTheme="minorHAnsi"/>
                <w:sz w:val="22"/>
                <w:szCs w:val="22"/>
              </w:rPr>
              <w:t>Conoscenza dei contenuti</w:t>
            </w: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svogliata/ difficoltosa</w:t>
            </w: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difficile/ stentata.</w:t>
            </w: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Conoscenza molto lacunosa/lacunosa/approssimativa/ parziale.</w:t>
            </w: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svolta solo in situazioni semplici/poco approfondita.</w:t>
            </w: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sostanzialmente corretta in situazioni semplici.</w:t>
            </w: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Conoscenza superficiale/abbastanza corretta. </w:t>
            </w:r>
          </w:p>
          <w:p w:rsidR="000A2304" w:rsidRPr="00793159" w:rsidRDefault="000A2304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svolta anche in situazioni complesse/ben articolata.</w:t>
            </w: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corretta in situazioni complesse.</w:t>
            </w: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Conoscenza completa/ corretta.</w:t>
            </w: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metodica, ordinata, approfondita.</w:t>
            </w: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0A2304" w:rsidRPr="00793159" w:rsidRDefault="000A2304" w:rsidP="00D56AE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sicura,precisa, </w:t>
            </w: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completa.</w:t>
            </w: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Conoscenza approfondita, sicura.</w:t>
            </w:r>
          </w:p>
          <w:p w:rsidR="000A2304" w:rsidRPr="00793159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A2304" w:rsidRPr="00793159" w:rsidTr="00AC5634">
        <w:trPr>
          <w:trHeight w:hRule="exact" w:val="5248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PRODUZIONE SCRITTA E ORALE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40E" w:rsidRDefault="0097240E" w:rsidP="0097240E">
            <w:pPr>
              <w:rPr>
                <w:rFonts w:asciiTheme="minorHAnsi" w:hAnsiTheme="minorHAnsi"/>
              </w:rPr>
            </w:pPr>
            <w:r w:rsidRPr="00AC5634">
              <w:rPr>
                <w:rFonts w:asciiTheme="minorHAnsi" w:hAnsiTheme="minorHAnsi"/>
              </w:rPr>
              <w:t xml:space="preserve">RICAVARE </w:t>
            </w:r>
            <w:r w:rsidR="00AC5634">
              <w:rPr>
                <w:rFonts w:asciiTheme="minorHAnsi" w:hAnsiTheme="minorHAnsi"/>
              </w:rPr>
              <w:t xml:space="preserve">E PRODURRE </w:t>
            </w:r>
            <w:r w:rsidRPr="00AC5634">
              <w:rPr>
                <w:rFonts w:asciiTheme="minorHAnsi" w:hAnsiTheme="minorHAnsi"/>
              </w:rPr>
              <w:t xml:space="preserve">INFORMAZIONI DA GRAFICI, TABELLE, CARTE STORICHE, REPERTI </w:t>
            </w:r>
            <w:r w:rsidR="00AC5634">
              <w:rPr>
                <w:rFonts w:asciiTheme="minorHAnsi" w:hAnsiTheme="minorHAnsi"/>
              </w:rPr>
              <w:t xml:space="preserve"> E</w:t>
            </w:r>
            <w:r w:rsidR="00AC5634" w:rsidRPr="00AC5634">
              <w:rPr>
                <w:rFonts w:asciiTheme="minorHAnsi" w:hAnsiTheme="minorHAnsi"/>
              </w:rPr>
              <w:t xml:space="preserve"> TESTI DI GENERE DIVERSO.</w:t>
            </w:r>
            <w:r w:rsidRPr="00AC5634">
              <w:rPr>
                <w:rFonts w:asciiTheme="minorHAnsi" w:hAnsiTheme="minorHAnsi"/>
              </w:rPr>
              <w:t xml:space="preserve"> </w:t>
            </w:r>
          </w:p>
          <w:p w:rsidR="00AC5634" w:rsidRPr="00AC5634" w:rsidRDefault="00AC5634" w:rsidP="0097240E">
            <w:pPr>
              <w:rPr>
                <w:rFonts w:asciiTheme="minorHAnsi" w:hAnsiTheme="minorHAnsi"/>
              </w:rPr>
            </w:pPr>
          </w:p>
          <w:p w:rsidR="00AC5634" w:rsidRPr="00AC5634" w:rsidRDefault="0097240E" w:rsidP="00AC5634">
            <w:pPr>
              <w:rPr>
                <w:rFonts w:asciiTheme="minorHAnsi" w:hAnsiTheme="minorHAnsi"/>
              </w:rPr>
            </w:pPr>
            <w:r w:rsidRPr="00AC5634">
              <w:rPr>
                <w:rFonts w:asciiTheme="minorHAnsi" w:hAnsiTheme="minorHAnsi"/>
              </w:rPr>
              <w:t xml:space="preserve">ESPORRE CON COERENZA CONOSCENZE E CONCETTI APPRESI, </w:t>
            </w:r>
            <w:r w:rsidR="00AC5634" w:rsidRPr="00AC5634">
              <w:rPr>
                <w:rFonts w:asciiTheme="minorHAnsi" w:hAnsiTheme="minorHAnsi"/>
              </w:rPr>
              <w:t>USANDO IL LINGUAGGIO SPECIFICO DELLA DISCIPLINA.</w:t>
            </w:r>
          </w:p>
          <w:p w:rsidR="0097240E" w:rsidRPr="00AC5634" w:rsidRDefault="00AC5634" w:rsidP="00AC5634">
            <w:pPr>
              <w:rPr>
                <w:rFonts w:asciiTheme="minorHAnsi" w:hAnsiTheme="minorHAnsi"/>
                <w:b/>
              </w:rPr>
            </w:pPr>
            <w:r w:rsidRPr="00AC5634">
              <w:rPr>
                <w:rFonts w:asciiTheme="minorHAnsi" w:hAnsiTheme="minorHAnsi"/>
              </w:rPr>
              <w:t>ELABORARE IN TESTI ORALI E SCRITTI GLI ARGOMENTI STUDIATI USANDO ANCHE RISORSE DIGITALI.</w:t>
            </w:r>
          </w:p>
          <w:p w:rsidR="000A2304" w:rsidRPr="00793159" w:rsidRDefault="000A2304" w:rsidP="00D56AE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A2304" w:rsidRPr="00793159" w:rsidRDefault="000A2304" w:rsidP="00D56AE2">
            <w:pPr>
              <w:pStyle w:val="Nessunaspaziatura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Default="000A230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-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Rappresentare conoscenze e concetti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  <w:p w:rsidR="000A2304" w:rsidRDefault="000A230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543290" w:rsidRDefault="000A2304" w:rsidP="00D56AE2">
            <w:r w:rsidRPr="00543290">
              <w:t>- Chiarezza e correttezza espositiva.</w:t>
            </w:r>
          </w:p>
          <w:p w:rsidR="000A2304" w:rsidRDefault="000A2304" w:rsidP="00D56AE2"/>
          <w:p w:rsidR="000A2304" w:rsidRDefault="000A2304" w:rsidP="00D56AE2"/>
          <w:p w:rsidR="00FD2BA4" w:rsidRDefault="00FD2BA4" w:rsidP="00D56AE2"/>
          <w:p w:rsidR="00FD2BA4" w:rsidRDefault="00FD2BA4" w:rsidP="00D56AE2"/>
          <w:p w:rsidR="00FD2BA4" w:rsidRDefault="00FD2BA4" w:rsidP="00D56AE2"/>
          <w:p w:rsidR="00FD2BA4" w:rsidRPr="00543290" w:rsidRDefault="00FD2BA4" w:rsidP="00D56AE2"/>
          <w:p w:rsidR="000A2304" w:rsidRPr="00793159" w:rsidRDefault="00FD2BA4" w:rsidP="00FD2BA4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>
              <w:t>-</w:t>
            </w:r>
            <w:r w:rsidRPr="0089318C">
              <w:t>Uso del linguaggio.</w:t>
            </w: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 conoscenze e concetti in modo confuso/molto confuso/ parziale.</w:t>
            </w:r>
          </w:p>
          <w:p w:rsidR="000A2304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FD2BA4" w:rsidRDefault="00FD2BA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r w:rsidRPr="00543290">
              <w:t>Esposizione molto confusa  e scorretta.</w:t>
            </w:r>
          </w:p>
          <w:p w:rsidR="000A2304" w:rsidRDefault="000A2304" w:rsidP="00D56AE2"/>
          <w:p w:rsidR="000A2304" w:rsidRDefault="000A2304" w:rsidP="00D56AE2"/>
          <w:p w:rsidR="00FD2BA4" w:rsidRDefault="00FD2BA4" w:rsidP="00D56AE2"/>
          <w:p w:rsidR="00FD2BA4" w:rsidRDefault="00FD2BA4" w:rsidP="00D56AE2"/>
          <w:p w:rsidR="00FD2BA4" w:rsidRDefault="00FD2BA4" w:rsidP="00D56AE2"/>
          <w:p w:rsidR="00FD2BA4" w:rsidRDefault="00FD2BA4" w:rsidP="00D56AE2"/>
          <w:p w:rsidR="000A2304" w:rsidRPr="00543290" w:rsidRDefault="000A2304" w:rsidP="00D56AE2"/>
          <w:p w:rsidR="000A2304" w:rsidRPr="00793159" w:rsidRDefault="00FD2BA4" w:rsidP="00FD2BA4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 w:rsidRPr="0089318C">
              <w:t>Linguaggio inadeguato/improprio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Default="000A2304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 conoscenze e concetti in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modo sufficientemente  chiaro/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corretto.</w:t>
            </w:r>
          </w:p>
          <w:p w:rsidR="000A2304" w:rsidRDefault="000A2304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FD2BA4" w:rsidRDefault="00FD2BA4" w:rsidP="00D56AE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Pr="00543290" w:rsidRDefault="000A2304" w:rsidP="00D56AE2">
            <w:r w:rsidRPr="00543290">
              <w:t>Esposizione</w:t>
            </w:r>
          </w:p>
          <w:p w:rsidR="000A2304" w:rsidRDefault="000A2304" w:rsidP="00D56AE2">
            <w:r>
              <w:t xml:space="preserve">quasi sempre chiara/ </w:t>
            </w:r>
            <w:r w:rsidRPr="00543290">
              <w:t>corretta.</w:t>
            </w:r>
          </w:p>
          <w:p w:rsidR="000A2304" w:rsidRDefault="000A2304" w:rsidP="00D56AE2"/>
          <w:p w:rsidR="000A2304" w:rsidRDefault="000A2304" w:rsidP="00D56AE2"/>
          <w:p w:rsidR="00FD2BA4" w:rsidRDefault="00FD2BA4" w:rsidP="00D56AE2"/>
          <w:p w:rsidR="00FD2BA4" w:rsidRDefault="00FD2BA4" w:rsidP="00D56AE2"/>
          <w:p w:rsidR="00FD2BA4" w:rsidRDefault="00FD2BA4" w:rsidP="00D56AE2"/>
          <w:p w:rsidR="00FD2BA4" w:rsidRPr="00543290" w:rsidRDefault="00FD2BA4" w:rsidP="00D56AE2"/>
          <w:p w:rsidR="000A2304" w:rsidRPr="00793159" w:rsidRDefault="00FD2BA4" w:rsidP="00FD2BA4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 w:rsidRPr="0089318C">
              <w:t>Linguaggio adeguato/abbastanza corretto.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 conoscenze e concetti in modo adeguato/ corretto / completo.</w:t>
            </w:r>
          </w:p>
          <w:p w:rsidR="000A2304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FD2BA4" w:rsidRDefault="00FD2B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r>
              <w:t xml:space="preserve">Esposizione chiara, corretta/ </w:t>
            </w:r>
            <w:r w:rsidRPr="00543290">
              <w:t>appropriata.</w:t>
            </w:r>
          </w:p>
          <w:p w:rsidR="000A2304" w:rsidRDefault="000A2304" w:rsidP="00D56AE2"/>
          <w:p w:rsidR="000A2304" w:rsidRDefault="000A2304" w:rsidP="00D56AE2"/>
          <w:p w:rsidR="00FD2BA4" w:rsidRDefault="00FD2BA4" w:rsidP="00D56AE2"/>
          <w:p w:rsidR="00FD2BA4" w:rsidRDefault="00FD2BA4" w:rsidP="00D56AE2"/>
          <w:p w:rsidR="00FD2BA4" w:rsidRPr="00543290" w:rsidRDefault="00FD2BA4" w:rsidP="00D56AE2"/>
          <w:p w:rsidR="00FD2BA4" w:rsidRPr="0089318C" w:rsidRDefault="00325B3A" w:rsidP="00FD2BA4">
            <w:r>
              <w:t xml:space="preserve">Linguaggio appropriato/ </w:t>
            </w:r>
            <w:r w:rsidR="00FD2BA4" w:rsidRPr="0089318C">
              <w:t xml:space="preserve"> completo.</w:t>
            </w:r>
          </w:p>
          <w:p w:rsidR="000A2304" w:rsidRPr="00793159" w:rsidRDefault="000A2304" w:rsidP="00FD2BA4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304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 conoscenze e concetti in modo preciso, appropriato, sicuro e corretto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  <w:p w:rsidR="000A2304" w:rsidRDefault="000A230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FD2BA4" w:rsidRDefault="00FD2BA4" w:rsidP="00D56AE2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0A2304" w:rsidRDefault="000A2304" w:rsidP="00D56AE2">
            <w:r w:rsidRPr="00543290">
              <w:t>Esposizione chiara, corretta, appropriata, scorrevole ed efficace.</w:t>
            </w:r>
          </w:p>
          <w:p w:rsidR="000A2304" w:rsidRDefault="000A2304" w:rsidP="00D56AE2"/>
          <w:p w:rsidR="00FD2BA4" w:rsidRDefault="00FD2BA4" w:rsidP="00D56AE2"/>
          <w:p w:rsidR="00FD2BA4" w:rsidRPr="00543290" w:rsidRDefault="00FD2BA4" w:rsidP="00D56AE2"/>
          <w:p w:rsidR="000A2304" w:rsidRPr="00793159" w:rsidRDefault="00FD2BA4" w:rsidP="00FD2BA4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</w:tc>
      </w:tr>
      <w:tr w:rsidR="00B83CD9" w:rsidRPr="00793159" w:rsidTr="003135FE">
        <w:trPr>
          <w:trHeight w:hRule="exact" w:val="582"/>
        </w:trPr>
        <w:tc>
          <w:tcPr>
            <w:tcW w:w="147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3C39D0" w:rsidRDefault="00B83CD9" w:rsidP="003C39D0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lastRenderedPageBreak/>
              <w:t>SCUOLA PRIMARIA – STORIA</w:t>
            </w:r>
            <w:r w:rsidR="003C39D0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CLASSE </w:t>
            </w:r>
            <w:r w:rsidR="00325B3A">
              <w:rPr>
                <w:rFonts w:asciiTheme="minorHAnsi" w:hAnsiTheme="minorHAnsi" w:cs="Times New Roman"/>
                <w:b/>
                <w:sz w:val="22"/>
                <w:szCs w:val="22"/>
              </w:rPr>
              <w:t>QUINTA</w:t>
            </w:r>
          </w:p>
        </w:tc>
      </w:tr>
      <w:tr w:rsidR="00B83CD9" w:rsidRPr="00793159" w:rsidTr="003135FE">
        <w:trPr>
          <w:trHeight w:hRule="exact" w:val="113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DIMENSIONI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INDICATORI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CRITERI</w:t>
            </w: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  NON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 O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 4-5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6-7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PIENAMENTE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8-9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pacing w:val="-7"/>
                <w:sz w:val="22"/>
                <w:szCs w:val="22"/>
              </w:rPr>
              <w:t>ECCELLENTE</w:t>
            </w:r>
          </w:p>
          <w:p w:rsidR="00B83CD9" w:rsidRPr="00793159" w:rsidRDefault="00B83CD9" w:rsidP="003135FE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10</w:t>
            </w:r>
          </w:p>
        </w:tc>
      </w:tr>
      <w:tr w:rsidR="00B83CD9" w:rsidRPr="00793159" w:rsidTr="003135FE">
        <w:trPr>
          <w:trHeight w:hRule="exact" w:val="3525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USO DELLE FONTI</w:t>
            </w: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3CD9" w:rsidRPr="00325B3A" w:rsidRDefault="00325B3A" w:rsidP="003135F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83CD9" w:rsidRPr="000A2304">
              <w:rPr>
                <w:rFonts w:asciiTheme="minorHAnsi" w:hAnsiTheme="minorHAnsi"/>
                <w:sz w:val="22"/>
                <w:szCs w:val="22"/>
              </w:rPr>
              <w:t>RICONOSCE</w:t>
            </w:r>
            <w:r w:rsidR="00B83CD9">
              <w:rPr>
                <w:rFonts w:asciiTheme="minorHAnsi" w:hAnsiTheme="minorHAnsi"/>
                <w:sz w:val="22"/>
                <w:szCs w:val="22"/>
              </w:rPr>
              <w:t>RE</w:t>
            </w:r>
            <w:r w:rsidR="00B83CD9" w:rsidRPr="000A23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83CD9" w:rsidRPr="000A2304">
              <w:rPr>
                <w:rFonts w:asciiTheme="minorHAnsi" w:eastAsia="TTE2014AE8t00" w:hAnsiTheme="minorHAnsi"/>
                <w:sz w:val="22"/>
                <w:szCs w:val="22"/>
              </w:rPr>
              <w:t>E</w:t>
            </w:r>
            <w:r w:rsidR="00B83CD9">
              <w:rPr>
                <w:rFonts w:asciiTheme="minorHAnsi" w:eastAsia="TTE2014AE8t00" w:hAnsiTheme="minorHAnsi"/>
                <w:sz w:val="22"/>
                <w:szCs w:val="22"/>
              </w:rPr>
              <w:t>D</w:t>
            </w:r>
            <w:r w:rsidR="00B83CD9" w:rsidRPr="000A2304">
              <w:rPr>
                <w:rFonts w:asciiTheme="minorHAnsi" w:eastAsia="TTE2014AE8t00" w:hAnsiTheme="minorHAnsi"/>
                <w:sz w:val="22"/>
                <w:szCs w:val="22"/>
              </w:rPr>
              <w:t xml:space="preserve"> ESPLORA</w:t>
            </w:r>
            <w:r w:rsidR="00B83CD9">
              <w:rPr>
                <w:rFonts w:asciiTheme="minorHAnsi" w:eastAsia="TTE2014AE8t00" w:hAnsiTheme="minorHAnsi"/>
                <w:sz w:val="22"/>
                <w:szCs w:val="22"/>
              </w:rPr>
              <w:t>RE</w:t>
            </w:r>
            <w:r w:rsidR="00B83CD9" w:rsidRPr="000A2304">
              <w:rPr>
                <w:rFonts w:asciiTheme="minorHAnsi" w:eastAsia="TTE2014AE8t00" w:hAnsiTheme="minorHAnsi"/>
                <w:sz w:val="22"/>
                <w:szCs w:val="22"/>
              </w:rPr>
              <w:t xml:space="preserve"> IN MODO SEMPRE</w:t>
            </w:r>
          </w:p>
          <w:p w:rsidR="00B83CD9" w:rsidRDefault="00B83CD9" w:rsidP="003135FE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>PIÙ APPROFONDITO LE TRACCE STO</w:t>
            </w:r>
            <w:r>
              <w:rPr>
                <w:rFonts w:asciiTheme="minorHAnsi" w:eastAsia="TTE2014AE8t00" w:hAnsiTheme="minorHAnsi"/>
                <w:sz w:val="22"/>
                <w:szCs w:val="22"/>
              </w:rPr>
              <w:t xml:space="preserve">RICHE PRESENTI NEL TERRITORIO </w:t>
            </w:r>
          </w:p>
          <w:p w:rsidR="00B83CD9" w:rsidRPr="000A2304" w:rsidRDefault="00B83CD9" w:rsidP="003135FE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 xml:space="preserve">COMPRENDE </w:t>
            </w:r>
            <w:r>
              <w:rPr>
                <w:rFonts w:asciiTheme="minorHAnsi" w:eastAsia="TTE2014AE8t00" w:hAnsiTheme="minorHAnsi"/>
                <w:sz w:val="22"/>
                <w:szCs w:val="22"/>
              </w:rPr>
              <w:t xml:space="preserve">RE </w:t>
            </w:r>
            <w:r w:rsidRPr="000A2304">
              <w:rPr>
                <w:rFonts w:asciiTheme="minorHAnsi" w:eastAsia="TTE2014AE8t00" w:hAnsiTheme="minorHAnsi"/>
                <w:sz w:val="22"/>
                <w:szCs w:val="22"/>
              </w:rPr>
              <w:t>L’IMPORTANZA DEL PATRIMONIO ARTISTICO E CULTURALE.</w:t>
            </w: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50BAF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>
              <w:rPr>
                <w:rFonts w:asciiTheme="minorHAnsi" w:eastAsia="TTE2014AE8t00" w:hAnsiTheme="minorHAnsi"/>
                <w:sz w:val="22"/>
                <w:szCs w:val="22"/>
              </w:rPr>
              <w:t>-</w:t>
            </w:r>
            <w:r w:rsidR="00B83CD9" w:rsidRPr="00793159">
              <w:rPr>
                <w:rFonts w:asciiTheme="minorHAnsi" w:eastAsia="TTE2014AE8t00" w:hAnsiTheme="minorHAnsi"/>
                <w:sz w:val="22"/>
                <w:szCs w:val="22"/>
              </w:rPr>
              <w:t>Ricavare da fonti di tipo diverso informazioni sul  passato locale e su momenti del passato .</w:t>
            </w:r>
          </w:p>
          <w:p w:rsidR="00B83CD9" w:rsidRPr="0079315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50BAF" w:rsidP="003135F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B83CD9"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molto difficoltosa/ incerta/ parziale</w:t>
            </w: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difficile/ stentata.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  abbastanza corretta/ corretta.</w:t>
            </w:r>
          </w:p>
          <w:p w:rsidR="00B83CD9" w:rsidRDefault="00B83CD9" w:rsidP="003135FE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sostanzialmente corretta in situazioni semplici.</w:t>
            </w:r>
          </w:p>
          <w:p w:rsidR="00B83CD9" w:rsidRPr="00793159" w:rsidRDefault="00B83CD9" w:rsidP="003135FE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Ricostruzione del passato adeguata/ completa.</w:t>
            </w: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corretta in situazioni complesse.</w:t>
            </w: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Ricostruzione del passato  corretta,sicura, precisa e completa.</w:t>
            </w: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B83CD9" w:rsidRPr="00793159" w:rsidRDefault="00B83CD9" w:rsidP="003135F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sicura,precisa, 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completa.</w:t>
            </w: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B83CD9" w:rsidRPr="00793159" w:rsidTr="003135FE">
        <w:trPr>
          <w:trHeight w:hRule="exact" w:val="4301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 w:rsidRPr="00793159">
              <w:rPr>
                <w:rFonts w:asciiTheme="minorHAnsi" w:eastAsia="TTE2014AE8t00" w:hAnsiTheme="minorHAnsi"/>
                <w:sz w:val="22"/>
                <w:szCs w:val="22"/>
              </w:rPr>
              <w:t>ORGANIZZAZIONE DELLE INFORMAZIONI</w:t>
            </w: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D56AE2" w:rsidRDefault="00B83CD9" w:rsidP="003135FE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D56AE2">
              <w:rPr>
                <w:rFonts w:asciiTheme="minorHAnsi" w:eastAsia="TTE2014AE8t00" w:hAnsiTheme="minorHAnsi"/>
                <w:sz w:val="22"/>
                <w:szCs w:val="22"/>
              </w:rPr>
              <w:t>LEGGERE UNA CARTA STORICO-GEOGRAFICA RELATIVA ALLE CIVILTÀ STUDIATE.</w:t>
            </w:r>
          </w:p>
          <w:p w:rsidR="00B83CD9" w:rsidRDefault="00B83CD9" w:rsidP="003135FE">
            <w:pPr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Pr="00D56AE2" w:rsidRDefault="00B83CD9" w:rsidP="003135FE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D56AE2">
              <w:rPr>
                <w:rFonts w:asciiTheme="minorHAnsi" w:eastAsia="TTE2014AE8t00" w:hAnsiTheme="minorHAnsi"/>
                <w:sz w:val="22"/>
                <w:szCs w:val="22"/>
              </w:rPr>
              <w:t>USARE CRONOLOGIE E CARTE STORICO-GEOGRAFICHE PER RAPPRESENTARE LE CONOSCENZE.</w:t>
            </w:r>
          </w:p>
          <w:p w:rsidR="00B83CD9" w:rsidRDefault="00B83CD9" w:rsidP="003135FE">
            <w:pPr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Pr="00D56AE2" w:rsidRDefault="00B83CD9" w:rsidP="003135FE">
            <w:pPr>
              <w:rPr>
                <w:rFonts w:asciiTheme="minorHAnsi" w:eastAsia="TTE2014AE8t00" w:hAnsiTheme="minorHAnsi"/>
                <w:sz w:val="22"/>
                <w:szCs w:val="22"/>
              </w:rPr>
            </w:pPr>
            <w:r w:rsidRPr="00D56AE2">
              <w:rPr>
                <w:rFonts w:asciiTheme="minorHAnsi" w:eastAsia="TTE2014AE8t00" w:hAnsiTheme="minorHAnsi"/>
                <w:sz w:val="22"/>
                <w:szCs w:val="22"/>
              </w:rPr>
              <w:t>CONFRONTARE I QUADRI S</w:t>
            </w:r>
            <w:r>
              <w:rPr>
                <w:rFonts w:asciiTheme="minorHAnsi" w:eastAsia="TTE2014AE8t00" w:hAnsiTheme="minorHAnsi"/>
                <w:sz w:val="22"/>
                <w:szCs w:val="22"/>
              </w:rPr>
              <w:t>TORICI DELLE CIVILTÀ .</w:t>
            </w: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  <w:r>
              <w:rPr>
                <w:rFonts w:asciiTheme="minorHAnsi" w:eastAsia="TTE2014AE8t00" w:hAnsiTheme="minorHAnsi"/>
                <w:sz w:val="22"/>
                <w:szCs w:val="22"/>
              </w:rPr>
              <w:t>-Conoscenza dei contenuti</w:t>
            </w:r>
          </w:p>
          <w:p w:rsidR="00B83CD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eastAsia="TTE2014AE8t00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Usare gli strumenti </w:t>
            </w: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confusa/molto confusa.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molto difficoltoso/ incerto/ parziale .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complessiva abbastanza chiara e corretta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sufficientemente corretto/ corretto.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chiara/  corretta/ adeguata</w:t>
            </w: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adeguato/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chiaro/completo.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Conoscenza appropriata, sicura e precisa.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Uso degli strumenti  pienamente autonomo, 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preciso e sicuro.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B83CD9" w:rsidRPr="00793159" w:rsidTr="003135FE">
        <w:trPr>
          <w:trHeight w:hRule="exact" w:val="4267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lastRenderedPageBreak/>
              <w:t>STRUMENTI CONCETTUALI</w:t>
            </w: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rPr>
                <w:rFonts w:asciiTheme="minorHAnsi" w:hAnsiTheme="minorHAnsi"/>
              </w:rPr>
            </w:pPr>
            <w:r w:rsidRPr="00AC5634">
              <w:rPr>
                <w:rFonts w:asciiTheme="minorHAnsi" w:hAnsiTheme="minorHAnsi"/>
              </w:rPr>
              <w:t>USARE IL SISTEMA DI MISURA OCCIDENTALE DEL TEMPO STORICO (A. C.- D.C.) E COMPRENDERE I SISTEMI DI MISURA DEL TEMPO STORICO DI ALTRE CIVILTÀ.</w:t>
            </w:r>
          </w:p>
          <w:p w:rsidR="00B83CD9" w:rsidRPr="00AC5634" w:rsidRDefault="00B83CD9" w:rsidP="003135FE">
            <w:pPr>
              <w:rPr>
                <w:rFonts w:asciiTheme="minorHAnsi" w:hAnsiTheme="minorHAnsi"/>
              </w:rPr>
            </w:pPr>
          </w:p>
          <w:p w:rsidR="00B83CD9" w:rsidRPr="00AC5634" w:rsidRDefault="00B83CD9" w:rsidP="003135FE">
            <w:pPr>
              <w:rPr>
                <w:rFonts w:asciiTheme="minorHAnsi" w:hAnsiTheme="minorHAnsi"/>
              </w:rPr>
            </w:pPr>
            <w:r w:rsidRPr="00AC5634">
              <w:rPr>
                <w:rFonts w:asciiTheme="minorHAnsi" w:hAnsiTheme="minorHAnsi"/>
              </w:rPr>
              <w:t>ELABORARE RAPPRESENTAZIONI SINTETICHE DELLE SOCIETÀ STUDIATE, METTENDO IN RILIEVO LE RELAZIONI FRA GLI ELEMENTI CARATTERIZZANTI.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50BAF" w:rsidP="003135F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B83CD9" w:rsidRPr="00793159">
              <w:rPr>
                <w:rFonts w:asciiTheme="minorHAnsi" w:hAnsiTheme="minorHAnsi"/>
                <w:sz w:val="22"/>
                <w:szCs w:val="22"/>
              </w:rPr>
              <w:t>Ricerca di informazioni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50BAF" w:rsidP="003135F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B83CD9"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50BAF" w:rsidP="003135F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B83CD9" w:rsidRPr="00793159">
              <w:rPr>
                <w:rFonts w:asciiTheme="minorHAnsi" w:hAnsiTheme="minorHAnsi"/>
                <w:sz w:val="22"/>
                <w:szCs w:val="22"/>
              </w:rPr>
              <w:t>Conoscenza dei contenuti</w:t>
            </w: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svogliata/ difficoltosa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difficile/ stentata.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Conoscenza molto lacunosa/lacunosa/approssimativa/ parziale.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svolta solo in situazioni semplici/poco approfondita.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Comprensione sostanzialmente corretta in situazioni semplici.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Conoscenza superficiale/abbastanza corretta. </w:t>
            </w:r>
          </w:p>
          <w:p w:rsidR="00B83CD9" w:rsidRPr="00793159" w:rsidRDefault="00B83CD9" w:rsidP="003135FE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svolta anche in situazioni complesse/ben articolata.</w:t>
            </w: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corretta in situazioni complesse.</w:t>
            </w: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Conoscenza completa/ corretta.</w:t>
            </w: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Ricerca metodica, ordinata, approfondita.</w:t>
            </w: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793159">
              <w:rPr>
                <w:rFonts w:asciiTheme="minorHAnsi" w:hAnsiTheme="minorHAnsi"/>
                <w:sz w:val="22"/>
                <w:szCs w:val="22"/>
              </w:rPr>
              <w:t>Comprensione</w:t>
            </w:r>
          </w:p>
          <w:p w:rsidR="00B83CD9" w:rsidRPr="00793159" w:rsidRDefault="00B83CD9" w:rsidP="003135F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 xml:space="preserve">sicura,precisa, 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completa.</w:t>
            </w: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Conoscenza approfondita, sicura.</w:t>
            </w:r>
          </w:p>
          <w:p w:rsidR="00B83CD9" w:rsidRPr="0079315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B83CD9" w:rsidRPr="00793159" w:rsidTr="003135FE">
        <w:trPr>
          <w:trHeight w:hRule="exact" w:val="5248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sz w:val="22"/>
                <w:szCs w:val="22"/>
              </w:rPr>
              <w:t>PRODUZIONE SCRITTA E ORALE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rPr>
                <w:rFonts w:asciiTheme="minorHAnsi" w:hAnsiTheme="minorHAnsi"/>
              </w:rPr>
            </w:pPr>
            <w:r w:rsidRPr="00AC5634">
              <w:rPr>
                <w:rFonts w:asciiTheme="minorHAnsi" w:hAnsiTheme="minorHAnsi"/>
              </w:rPr>
              <w:t xml:space="preserve">RICAVARE </w:t>
            </w:r>
            <w:r>
              <w:rPr>
                <w:rFonts w:asciiTheme="minorHAnsi" w:hAnsiTheme="minorHAnsi"/>
              </w:rPr>
              <w:t xml:space="preserve">E PRODURRE </w:t>
            </w:r>
            <w:r w:rsidRPr="00AC5634">
              <w:rPr>
                <w:rFonts w:asciiTheme="minorHAnsi" w:hAnsiTheme="minorHAnsi"/>
              </w:rPr>
              <w:t xml:space="preserve">INFORMAZIONI DA GRAFICI, TABELLE, CARTE STORICHE, REPERTI </w:t>
            </w:r>
            <w:r>
              <w:rPr>
                <w:rFonts w:asciiTheme="minorHAnsi" w:hAnsiTheme="minorHAnsi"/>
              </w:rPr>
              <w:t xml:space="preserve"> E</w:t>
            </w:r>
            <w:r w:rsidRPr="00AC5634">
              <w:rPr>
                <w:rFonts w:asciiTheme="minorHAnsi" w:hAnsiTheme="minorHAnsi"/>
              </w:rPr>
              <w:t xml:space="preserve"> TESTI DI GENERE DIVERSO. </w:t>
            </w:r>
          </w:p>
          <w:p w:rsidR="00B83CD9" w:rsidRPr="00AC5634" w:rsidRDefault="00B83CD9" w:rsidP="003135FE">
            <w:pPr>
              <w:rPr>
                <w:rFonts w:asciiTheme="minorHAnsi" w:hAnsiTheme="minorHAnsi"/>
              </w:rPr>
            </w:pPr>
          </w:p>
          <w:p w:rsidR="00B83CD9" w:rsidRPr="00AC5634" w:rsidRDefault="00B83CD9" w:rsidP="003135FE">
            <w:pPr>
              <w:rPr>
                <w:rFonts w:asciiTheme="minorHAnsi" w:hAnsiTheme="minorHAnsi"/>
              </w:rPr>
            </w:pPr>
            <w:r w:rsidRPr="00AC5634">
              <w:rPr>
                <w:rFonts w:asciiTheme="minorHAnsi" w:hAnsiTheme="minorHAnsi"/>
              </w:rPr>
              <w:t>ESPORRE CON COERENZA CONOSCENZE E CONCETTI APPRESI, USANDO IL LINGUAGGIO SPECIFICO DELLA DISCIPLINA.</w:t>
            </w:r>
          </w:p>
          <w:p w:rsidR="00B83CD9" w:rsidRPr="00AC5634" w:rsidRDefault="00B83CD9" w:rsidP="003135FE">
            <w:pPr>
              <w:rPr>
                <w:rFonts w:asciiTheme="minorHAnsi" w:hAnsiTheme="minorHAnsi"/>
                <w:b/>
              </w:rPr>
            </w:pPr>
            <w:r w:rsidRPr="00AC5634">
              <w:rPr>
                <w:rFonts w:asciiTheme="minorHAnsi" w:hAnsiTheme="minorHAnsi"/>
              </w:rPr>
              <w:t>ELABORARE IN TESTI ORALI E SCRITTI GLI ARGOMENTI STUDIATI USANDO ANCHE RISORSE DIGITALI.</w:t>
            </w:r>
          </w:p>
          <w:p w:rsidR="00B83CD9" w:rsidRPr="00793159" w:rsidRDefault="00B83CD9" w:rsidP="003135F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83CD9" w:rsidRPr="00793159" w:rsidRDefault="00B83CD9" w:rsidP="003135FE">
            <w:pPr>
              <w:pStyle w:val="Nessunaspaziatura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-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Rappresentare conoscenze e concetti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  <w:p w:rsidR="00B83CD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pStyle w:val="Nessunaspaziatura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543290" w:rsidRDefault="00B83CD9" w:rsidP="003135FE">
            <w:r w:rsidRPr="00543290">
              <w:t>- Chiarezza e correttezza espositiva.</w:t>
            </w:r>
          </w:p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Pr="00543290" w:rsidRDefault="00B83CD9" w:rsidP="003135FE"/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>
              <w:t>-</w:t>
            </w:r>
            <w:r w:rsidRPr="0089318C">
              <w:t>Uso del linguaggio.</w:t>
            </w:r>
          </w:p>
        </w:tc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 conoscenze e concetti in modo confuso/molto confuso/ parziale.</w:t>
            </w: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r w:rsidRPr="00543290">
              <w:t>Esposizione molto confusa  e scorretta.</w:t>
            </w:r>
          </w:p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Pr="00543290" w:rsidRDefault="00B83CD9" w:rsidP="003135FE"/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 w:rsidRPr="0089318C">
              <w:t>Linguaggio inadeguato/improprio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 conoscenze e concetti in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modo sufficientemente  chiaro/</w:t>
            </w: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 xml:space="preserve"> corretto.</w:t>
            </w:r>
          </w:p>
          <w:p w:rsidR="00B83CD9" w:rsidRDefault="00B83CD9" w:rsidP="003135FE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Pr="00543290" w:rsidRDefault="00B83CD9" w:rsidP="003135FE">
            <w:r w:rsidRPr="00543290">
              <w:t>Esposizione</w:t>
            </w:r>
          </w:p>
          <w:p w:rsidR="00B83CD9" w:rsidRDefault="00B83CD9" w:rsidP="003135FE">
            <w:r>
              <w:t xml:space="preserve">quasi sempre chiara/ </w:t>
            </w:r>
            <w:r w:rsidRPr="00543290">
              <w:t>corretta.</w:t>
            </w:r>
          </w:p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Pr="00543290" w:rsidRDefault="00B83CD9" w:rsidP="003135FE"/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 w:rsidRPr="0089318C">
              <w:t>Linguaggio adeguato/abbastanza corretto.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 conoscenze e concetti in modo adeguato/ corretto / completo.</w:t>
            </w: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r>
              <w:t xml:space="preserve">Esposizione chiara, corretta/ </w:t>
            </w:r>
            <w:r w:rsidRPr="00543290">
              <w:t>appropriata.</w:t>
            </w:r>
          </w:p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Default="00B83CD9" w:rsidP="003135FE"/>
          <w:p w:rsidR="00B83CD9" w:rsidRPr="00543290" w:rsidRDefault="00B83CD9" w:rsidP="003135FE"/>
          <w:p w:rsidR="00B83CD9" w:rsidRPr="0089318C" w:rsidRDefault="00B83CD9" w:rsidP="003135FE">
            <w:r w:rsidRPr="0089318C">
              <w:t>Linguaggio appropriato e completo.</w:t>
            </w:r>
          </w:p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  <w:r w:rsidRPr="00793159">
              <w:rPr>
                <w:rFonts w:asciiTheme="minorHAnsi" w:hAnsiTheme="minorHAnsi" w:cs="Times New Roman"/>
                <w:sz w:val="22"/>
                <w:szCs w:val="22"/>
              </w:rPr>
              <w:t>Rappresenta conoscenze e concetti in modo preciso, appropriato, sicuro e corretto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pPr>
              <w:shd w:val="clear" w:color="auto" w:fill="FFFFFF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B83CD9" w:rsidRDefault="00B83CD9" w:rsidP="003135FE">
            <w:r w:rsidRPr="00543290">
              <w:t>Esposizione chiara, corretta, appropriata, scorrevole ed efficace.</w:t>
            </w:r>
          </w:p>
          <w:p w:rsidR="00B83CD9" w:rsidRDefault="00B83CD9" w:rsidP="003135FE"/>
          <w:p w:rsidR="00B83CD9" w:rsidRDefault="00B83CD9" w:rsidP="003135FE"/>
          <w:p w:rsidR="00B83CD9" w:rsidRPr="00543290" w:rsidRDefault="00B83CD9" w:rsidP="003135FE"/>
          <w:p w:rsidR="00B83CD9" w:rsidRPr="00793159" w:rsidRDefault="00B83CD9" w:rsidP="003135FE">
            <w:pPr>
              <w:rPr>
                <w:rFonts w:asciiTheme="minorHAnsi" w:hAnsiTheme="minorHAnsi" w:cs="Times New Roman"/>
                <w:sz w:val="22"/>
                <w:szCs w:val="22"/>
              </w:rPr>
            </w:pPr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</w:tc>
      </w:tr>
    </w:tbl>
    <w:p w:rsidR="00016B89" w:rsidRPr="00793159" w:rsidRDefault="00016B89">
      <w:pPr>
        <w:rPr>
          <w:rFonts w:asciiTheme="minorHAnsi" w:hAnsiTheme="minorHAnsi"/>
          <w:sz w:val="22"/>
          <w:szCs w:val="22"/>
        </w:rPr>
      </w:pPr>
    </w:p>
    <w:sectPr w:rsidR="00016B89" w:rsidRPr="00793159" w:rsidSect="005F0C99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TE2014AE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99"/>
    <w:rsid w:val="00012F19"/>
    <w:rsid w:val="00016B89"/>
    <w:rsid w:val="000375D6"/>
    <w:rsid w:val="00086743"/>
    <w:rsid w:val="000A2304"/>
    <w:rsid w:val="000E0FCE"/>
    <w:rsid w:val="000E791D"/>
    <w:rsid w:val="002850FE"/>
    <w:rsid w:val="002B6AE5"/>
    <w:rsid w:val="00325B3A"/>
    <w:rsid w:val="00356D4A"/>
    <w:rsid w:val="00390DAA"/>
    <w:rsid w:val="003B297C"/>
    <w:rsid w:val="003C39D0"/>
    <w:rsid w:val="0040496B"/>
    <w:rsid w:val="0044639A"/>
    <w:rsid w:val="004615A4"/>
    <w:rsid w:val="005F0C99"/>
    <w:rsid w:val="00612E94"/>
    <w:rsid w:val="006E1D9D"/>
    <w:rsid w:val="00727890"/>
    <w:rsid w:val="00793159"/>
    <w:rsid w:val="007E11BB"/>
    <w:rsid w:val="00880AB8"/>
    <w:rsid w:val="0097240E"/>
    <w:rsid w:val="00AC4941"/>
    <w:rsid w:val="00AC5634"/>
    <w:rsid w:val="00AC6BBF"/>
    <w:rsid w:val="00B42E3D"/>
    <w:rsid w:val="00B50BAF"/>
    <w:rsid w:val="00B83CD9"/>
    <w:rsid w:val="00D21E74"/>
    <w:rsid w:val="00D56AE2"/>
    <w:rsid w:val="00DB4E11"/>
    <w:rsid w:val="00EC4583"/>
    <w:rsid w:val="00ED66A3"/>
    <w:rsid w:val="00F34947"/>
    <w:rsid w:val="00F46BBD"/>
    <w:rsid w:val="00F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670A7-F072-4091-A95C-8107D4ED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F0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F0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Default">
    <w:name w:val="Default"/>
    <w:rsid w:val="00AC6BBF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3</cp:revision>
  <cp:lastPrinted>2015-07-06T08:29:00Z</cp:lastPrinted>
  <dcterms:created xsi:type="dcterms:W3CDTF">2020-11-17T20:36:00Z</dcterms:created>
  <dcterms:modified xsi:type="dcterms:W3CDTF">2020-11-17T20:36:00Z</dcterms:modified>
</cp:coreProperties>
</file>