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947" w:rsidRPr="00543290" w:rsidRDefault="00F34947">
      <w:pPr>
        <w:rPr>
          <w:sz w:val="20"/>
          <w:szCs w:val="20"/>
        </w:rPr>
      </w:pPr>
      <w:bookmarkStart w:id="0" w:name="_GoBack"/>
      <w:bookmarkEnd w:id="0"/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2243"/>
        <w:gridCol w:w="2268"/>
        <w:gridCol w:w="2126"/>
        <w:gridCol w:w="1985"/>
        <w:gridCol w:w="1637"/>
      </w:tblGrid>
      <w:tr w:rsidR="00BF6856" w:rsidRPr="00543290" w:rsidTr="00BF6856">
        <w:tc>
          <w:tcPr>
            <w:tcW w:w="14503" w:type="dxa"/>
            <w:gridSpan w:val="7"/>
          </w:tcPr>
          <w:p w:rsidR="00BF6856" w:rsidRPr="00A340B2" w:rsidRDefault="00BF6856" w:rsidP="002B4A28">
            <w:pPr>
              <w:rPr>
                <w:b/>
                <w:sz w:val="24"/>
                <w:szCs w:val="24"/>
              </w:rPr>
            </w:pPr>
            <w:r w:rsidRPr="00543290">
              <w:rPr>
                <w:sz w:val="20"/>
                <w:szCs w:val="20"/>
              </w:rPr>
              <w:t xml:space="preserve">                                                          </w:t>
            </w:r>
            <w:r w:rsidR="00543290" w:rsidRPr="00543290">
              <w:rPr>
                <w:sz w:val="20"/>
                <w:szCs w:val="20"/>
              </w:rPr>
              <w:t xml:space="preserve">                                     </w:t>
            </w:r>
            <w:r w:rsidRPr="00543290">
              <w:rPr>
                <w:sz w:val="20"/>
                <w:szCs w:val="20"/>
              </w:rPr>
              <w:t xml:space="preserve"> </w:t>
            </w:r>
            <w:r w:rsidR="00543290">
              <w:rPr>
                <w:sz w:val="20"/>
                <w:szCs w:val="20"/>
              </w:rPr>
              <w:t xml:space="preserve">                 </w:t>
            </w:r>
            <w:r w:rsidR="00543290" w:rsidRPr="00A340B2">
              <w:rPr>
                <w:b/>
                <w:sz w:val="20"/>
                <w:szCs w:val="20"/>
              </w:rPr>
              <w:t xml:space="preserve">      </w:t>
            </w:r>
            <w:r w:rsidR="00A340B2" w:rsidRPr="00A340B2">
              <w:rPr>
                <w:b/>
                <w:sz w:val="24"/>
                <w:szCs w:val="24"/>
              </w:rPr>
              <w:t>SCUOLA PRIMARIA -</w:t>
            </w:r>
            <w:r w:rsidRPr="00A340B2">
              <w:rPr>
                <w:b/>
                <w:sz w:val="24"/>
                <w:szCs w:val="24"/>
              </w:rPr>
              <w:t xml:space="preserve">  ITALIANO – CLASSE   PRIMA           </w:t>
            </w: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</w:p>
        </w:tc>
        <w:tc>
          <w:tcPr>
            <w:tcW w:w="2243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126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85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637" w:type="dxa"/>
          </w:tcPr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BF6856" w:rsidRPr="00543290" w:rsidRDefault="00BF6856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E COMUNICAZIONE       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COMUNICARE ORALMENTE</w:t>
            </w:r>
          </w:p>
        </w:tc>
        <w:tc>
          <w:tcPr>
            <w:tcW w:w="2243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-Capacità di stabilire relazioni.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Chiarezza e correttezza espositiva.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Proprietà lessicale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Ha molta difficoltà a stabilire relazioni.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molto confusa  e scorretta.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 ripetitivo e/o improprio.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situazioni semplici e talvolta in situazioni complesse.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quasi sempre chiara e corretta.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corretto, ma poco vario.</w:t>
            </w:r>
          </w:p>
        </w:tc>
        <w:tc>
          <w:tcPr>
            <w:tcW w:w="198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 in situazioni complesse.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 e appropriata.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preciso e vario.</w:t>
            </w:r>
          </w:p>
        </w:tc>
        <w:tc>
          <w:tcPr>
            <w:tcW w:w="1637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qualsiasi situazione.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corretta, appropriata, scorrevole ed efficace.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vario, preciso, efficace.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LETTURA E COMPRENSIONE          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LEGGERE E COMPRENDERE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Correttezza.</w:t>
            </w:r>
          </w:p>
          <w:p w:rsidR="00001B19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Scorrevolezza.</w:t>
            </w:r>
          </w:p>
          <w:p w:rsidR="00001B19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Espressività.</w:t>
            </w:r>
          </w:p>
          <w:p w:rsidR="00001B19" w:rsidRPr="00001B19" w:rsidRDefault="00001B19" w:rsidP="00001B19">
            <w:pPr>
              <w:rPr>
                <w:sz w:val="20"/>
                <w:szCs w:val="20"/>
              </w:rPr>
            </w:pP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001B19" w:rsidRPr="00543290" w:rsidRDefault="00001B19" w:rsidP="00001B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BF6856" w:rsidRPr="00543290" w:rsidTr="00BF6856">
              <w:trPr>
                <w:trHeight w:val="224"/>
              </w:trPr>
              <w:tc>
                <w:tcPr>
                  <w:tcW w:w="1584" w:type="dxa"/>
                </w:tcPr>
                <w:p w:rsidR="00BF6856" w:rsidRPr="00543290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Lettura scorretta e/o faticosa.</w:t>
                  </w:r>
                </w:p>
              </w:tc>
            </w:tr>
          </w:tbl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Comprensione globale e analitica</w:t>
            </w:r>
            <w:r w:rsidR="00001B19">
              <w:rPr>
                <w:rFonts w:asciiTheme="minorHAnsi" w:hAnsiTheme="minorHAnsi"/>
                <w:sz w:val="20"/>
                <w:szCs w:val="20"/>
              </w:rPr>
              <w:t xml:space="preserve"> molto lacunosa/ essenziale.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BF6856" w:rsidRPr="00543290" w:rsidTr="00BF6856">
              <w:trPr>
                <w:trHeight w:val="224"/>
              </w:trPr>
              <w:tc>
                <w:tcPr>
                  <w:tcW w:w="1564" w:type="dxa"/>
                </w:tcPr>
                <w:p w:rsidR="00BF6856" w:rsidRPr="00543290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corretta e abbastanza fluida </w:t>
                  </w:r>
                </w:p>
              </w:tc>
            </w:tr>
          </w:tbl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</w:tc>
        <w:tc>
          <w:tcPr>
            <w:tcW w:w="1985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BF6856" w:rsidRPr="00543290" w:rsidTr="00BF6856">
              <w:trPr>
                <w:trHeight w:val="98"/>
              </w:trPr>
              <w:tc>
                <w:tcPr>
                  <w:tcW w:w="1174" w:type="dxa"/>
                </w:tcPr>
                <w:p w:rsidR="00BF6856" w:rsidRPr="00543290" w:rsidRDefault="00BF6856" w:rsidP="00001B1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fluida. </w:t>
                  </w:r>
                </w:p>
              </w:tc>
            </w:tr>
          </w:tbl>
          <w:p w:rsidR="00BF6856" w:rsidRPr="00543290" w:rsidRDefault="00BF6856" w:rsidP="00001B1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BF6856" w:rsidRPr="00543290" w:rsidRDefault="00BF6856" w:rsidP="00001B1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BF6856" w:rsidRPr="00543290" w:rsidTr="00BF6856">
              <w:trPr>
                <w:trHeight w:val="349"/>
              </w:trPr>
              <w:tc>
                <w:tcPr>
                  <w:tcW w:w="1584" w:type="dxa"/>
                </w:tcPr>
                <w:p w:rsidR="00BF6856" w:rsidRPr="00543290" w:rsidRDefault="00BF6856" w:rsidP="00001B1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Lettura espressiva.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BF6856" w:rsidRPr="00543290" w:rsidTr="00BF6856">
              <w:trPr>
                <w:trHeight w:val="224"/>
              </w:trPr>
              <w:tc>
                <w:tcPr>
                  <w:tcW w:w="1533" w:type="dxa"/>
                </w:tcPr>
                <w:p w:rsidR="00BF6856" w:rsidRPr="00543290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sicura,precisa, </w:t>
                  </w:r>
                </w:p>
                <w:p w:rsidR="00BF6856" w:rsidRPr="00543290" w:rsidRDefault="00BF6856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PRODUZIONE SCRITTA                   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SCRIVERE PAROLE E/O SEMPLICI                        FRASI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ortografia;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testo;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</w:t>
            </w:r>
            <w:r w:rsidR="00BF6856" w:rsidRPr="00543290">
              <w:rPr>
                <w:sz w:val="20"/>
                <w:szCs w:val="20"/>
              </w:rPr>
              <w:t>ontenuto;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</w:t>
            </w:r>
            <w:r w:rsidR="00BF6856" w:rsidRPr="00543290">
              <w:rPr>
                <w:sz w:val="20"/>
                <w:szCs w:val="20"/>
              </w:rPr>
              <w:t>essico.</w:t>
            </w:r>
          </w:p>
        </w:tc>
        <w:tc>
          <w:tcPr>
            <w:tcW w:w="2268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illeggibile;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non rispettata;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scorretta e/o confusa;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Default="00543290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confuso/ incompleto/non aderente alla traccia;</w:t>
            </w: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lessico  ripetitivo e/o improprio.</w:t>
            </w:r>
          </w:p>
        </w:tc>
        <w:tc>
          <w:tcPr>
            <w:tcW w:w="2126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in genere rispettata;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semplice e corretta;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543290" w:rsidRDefault="00543290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semplice/lineare/ poco approfondito;</w:t>
            </w:r>
          </w:p>
          <w:p w:rsidR="00001B19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corretto / poco vario.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 e ordinata;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rispettata;</w:t>
            </w:r>
          </w:p>
          <w:p w:rsidR="00543290" w:rsidRPr="00543290" w:rsidRDefault="00543290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ben articolata;</w:t>
            </w:r>
          </w:p>
          <w:p w:rsid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ordinato/ampio/con osservazioni personali;</w:t>
            </w: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appropriato/ vario.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accurata;</w:t>
            </w:r>
          </w:p>
          <w:p w:rsidR="00BF6856" w:rsidRPr="00543290" w:rsidRDefault="00BF6856" w:rsidP="00001B1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ortografia  </w:t>
            </w:r>
            <w:r w:rsidR="00001B19">
              <w:rPr>
                <w:sz w:val="20"/>
                <w:szCs w:val="20"/>
              </w:rPr>
              <w:t xml:space="preserve">sempre </w:t>
            </w:r>
            <w:r w:rsidRPr="00543290">
              <w:rPr>
                <w:sz w:val="20"/>
                <w:szCs w:val="20"/>
              </w:rPr>
              <w:t>rispettata</w:t>
            </w:r>
            <w:r w:rsidR="00001B19">
              <w:rPr>
                <w:sz w:val="20"/>
                <w:szCs w:val="20"/>
              </w:rPr>
              <w:t>,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strutturazione della frase e del testo</w:t>
            </w:r>
          </w:p>
          <w:p w:rsidR="00BF6856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efficace;</w:t>
            </w:r>
          </w:p>
          <w:p w:rsidR="00001B19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contenuto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ampio/ originale;</w:t>
            </w:r>
          </w:p>
          <w:p w:rsid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vario/ preciso/ efficace. </w:t>
            </w: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43290" w:rsidRPr="00543290" w:rsidRDefault="005432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ARRICCHIMENTO LESSICALE         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CONOSCERE E UTILIZZARE VOCABOLI NUOVI</w:t>
            </w:r>
          </w:p>
        </w:tc>
        <w:tc>
          <w:tcPr>
            <w:tcW w:w="2243" w:type="dxa"/>
          </w:tcPr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6856" w:rsidRPr="00543290">
              <w:rPr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>.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6856" w:rsidRPr="00543290">
              <w:rPr>
                <w:sz w:val="20"/>
                <w:szCs w:val="20"/>
              </w:rPr>
              <w:t>Comprensione</w:t>
            </w:r>
            <w:r>
              <w:rPr>
                <w:sz w:val="20"/>
                <w:szCs w:val="20"/>
              </w:rPr>
              <w:t>.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6856" w:rsidRPr="00543290">
              <w:rPr>
                <w:sz w:val="20"/>
                <w:szCs w:val="20"/>
              </w:rPr>
              <w:t>Utilizzo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svogliata/ difficoltosa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difficile/ stentata.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incerto/improprio.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solo in situazioni semplici/poco approfondita.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sostanzialmente corretta in situazioni semplici.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sostanzialmente corretto.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anche in situazioni complesse/ben articolata.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corretta in situazioni complesse.</w:t>
            </w:r>
          </w:p>
          <w:p w:rsidR="00001B19" w:rsidRDefault="00001B19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</w:t>
            </w:r>
            <w:r w:rsidR="00BF6856" w:rsidRPr="00543290">
              <w:rPr>
                <w:sz w:val="20"/>
                <w:szCs w:val="20"/>
              </w:rPr>
              <w:t xml:space="preserve"> corretto.</w:t>
            </w:r>
          </w:p>
        </w:tc>
        <w:tc>
          <w:tcPr>
            <w:tcW w:w="1637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metodica/ordinata /approfondita.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sicura,precisa, 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completa.</w:t>
            </w:r>
          </w:p>
          <w:p w:rsidR="00BF6856" w:rsidRDefault="00BF6856" w:rsidP="002B4A28">
            <w:pPr>
              <w:rPr>
                <w:sz w:val="20"/>
                <w:szCs w:val="20"/>
              </w:rPr>
            </w:pPr>
          </w:p>
          <w:p w:rsidR="00001B19" w:rsidRPr="00543290" w:rsidRDefault="00001B19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preciso/efficace /originale.</w:t>
            </w:r>
          </w:p>
        </w:tc>
      </w:tr>
      <w:tr w:rsidR="00BF6856" w:rsidRPr="00543290" w:rsidTr="00543290">
        <w:tc>
          <w:tcPr>
            <w:tcW w:w="2239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RIFLESSIONE LINGUISTICA            </w:t>
            </w:r>
          </w:p>
        </w:tc>
        <w:tc>
          <w:tcPr>
            <w:tcW w:w="2005" w:type="dxa"/>
          </w:tcPr>
          <w:p w:rsidR="00BF6856" w:rsidRPr="00543290" w:rsidRDefault="00BF6856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RIFLETTERE SULLA FUNZIONE DI PAROLE E FRASI</w:t>
            </w:r>
          </w:p>
        </w:tc>
        <w:tc>
          <w:tcPr>
            <w:tcW w:w="2243" w:type="dxa"/>
          </w:tcPr>
          <w:p w:rsidR="00BF6856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-Conoscenza.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  <w:p w:rsidR="00BF6856" w:rsidRPr="00543290" w:rsidRDefault="00001B19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6856" w:rsidRPr="00543290">
              <w:rPr>
                <w:sz w:val="20"/>
                <w:szCs w:val="20"/>
              </w:rPr>
              <w:t>Applicazione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molto lacunosa/lacunosa/approssimativa/ parziale.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difficoltosa/molto incerta/confusa.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superficiale/abbastanza corretta. 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abbastanza corretta.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completa e corretta.</w:t>
            </w:r>
          </w:p>
          <w:p w:rsidR="00BF6856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01B19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 corretta.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approfondita/</w:t>
            </w:r>
            <w:r w:rsidR="00001B1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sicura.</w:t>
            </w: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F6856" w:rsidRPr="00543290" w:rsidRDefault="00BF6856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Applicazione </w:t>
            </w:r>
          </w:p>
          <w:p w:rsidR="00BF6856" w:rsidRPr="00543290" w:rsidRDefault="00001B1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autonoma/ </w:t>
            </w:r>
            <w:r w:rsidR="00BF6856" w:rsidRPr="00543290">
              <w:rPr>
                <w:rFonts w:asciiTheme="minorHAnsi" w:hAnsiTheme="minorHAnsi"/>
                <w:sz w:val="20"/>
                <w:szCs w:val="20"/>
              </w:rPr>
              <w:t xml:space="preserve">sicura. </w:t>
            </w:r>
          </w:p>
          <w:p w:rsidR="00BF6856" w:rsidRPr="00543290" w:rsidRDefault="00BF6856" w:rsidP="002B4A28">
            <w:pPr>
              <w:rPr>
                <w:sz w:val="20"/>
                <w:szCs w:val="20"/>
              </w:rPr>
            </w:pPr>
          </w:p>
        </w:tc>
      </w:tr>
    </w:tbl>
    <w:p w:rsidR="00BB1BC2" w:rsidRDefault="00BB1BC2" w:rsidP="00BB1BC2">
      <w:pPr>
        <w:rPr>
          <w:sz w:val="20"/>
          <w:szCs w:val="20"/>
        </w:rPr>
      </w:pPr>
    </w:p>
    <w:p w:rsidR="00001B19" w:rsidRDefault="00001B19" w:rsidP="00BB1BC2">
      <w:pPr>
        <w:rPr>
          <w:sz w:val="20"/>
          <w:szCs w:val="20"/>
        </w:rPr>
      </w:pPr>
    </w:p>
    <w:p w:rsidR="00001B19" w:rsidRDefault="00001B19" w:rsidP="00BB1BC2">
      <w:pPr>
        <w:rPr>
          <w:sz w:val="20"/>
          <w:szCs w:val="20"/>
        </w:rPr>
      </w:pPr>
    </w:p>
    <w:p w:rsidR="00001B19" w:rsidRPr="00543290" w:rsidRDefault="00001B19" w:rsidP="00BB1BC2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03"/>
        <w:gridCol w:w="2789"/>
        <w:gridCol w:w="2018"/>
        <w:gridCol w:w="1912"/>
        <w:gridCol w:w="1637"/>
      </w:tblGrid>
      <w:tr w:rsidR="002419C1" w:rsidRPr="00543290" w:rsidTr="002B4A28">
        <w:tc>
          <w:tcPr>
            <w:tcW w:w="14503" w:type="dxa"/>
            <w:gridSpan w:val="7"/>
          </w:tcPr>
          <w:p w:rsidR="002419C1" w:rsidRPr="00A340B2" w:rsidRDefault="002419C1" w:rsidP="002B4A28">
            <w:pPr>
              <w:rPr>
                <w:b/>
                <w:sz w:val="24"/>
                <w:szCs w:val="24"/>
              </w:rPr>
            </w:pPr>
            <w:r w:rsidRPr="00543290">
              <w:rPr>
                <w:sz w:val="20"/>
                <w:szCs w:val="20"/>
              </w:rPr>
              <w:t xml:space="preserve">                                                            </w:t>
            </w:r>
            <w:r w:rsidRPr="00543290">
              <w:rPr>
                <w:b/>
                <w:sz w:val="20"/>
                <w:szCs w:val="20"/>
              </w:rPr>
              <w:t xml:space="preserve"> </w:t>
            </w:r>
            <w:r w:rsidR="00543290" w:rsidRPr="00543290">
              <w:rPr>
                <w:b/>
                <w:sz w:val="20"/>
                <w:szCs w:val="20"/>
              </w:rPr>
              <w:t xml:space="preserve">                                       </w:t>
            </w:r>
            <w:r w:rsidR="006D2691">
              <w:rPr>
                <w:b/>
                <w:sz w:val="20"/>
                <w:szCs w:val="20"/>
              </w:rPr>
              <w:t xml:space="preserve">                     </w:t>
            </w:r>
            <w:r w:rsidR="00543290" w:rsidRPr="00543290">
              <w:rPr>
                <w:b/>
                <w:sz w:val="20"/>
                <w:szCs w:val="20"/>
              </w:rPr>
              <w:t xml:space="preserve"> </w:t>
            </w:r>
            <w:r w:rsidR="00A340B2" w:rsidRPr="00A340B2">
              <w:rPr>
                <w:b/>
                <w:sz w:val="24"/>
                <w:szCs w:val="24"/>
              </w:rPr>
              <w:t xml:space="preserve">SCUOLA PRIMARIA - </w:t>
            </w:r>
            <w:r w:rsidR="00543290" w:rsidRPr="00A340B2">
              <w:rPr>
                <w:b/>
                <w:sz w:val="24"/>
                <w:szCs w:val="24"/>
              </w:rPr>
              <w:t xml:space="preserve"> </w:t>
            </w:r>
            <w:r w:rsidRPr="00A340B2">
              <w:rPr>
                <w:b/>
                <w:sz w:val="24"/>
                <w:szCs w:val="24"/>
              </w:rPr>
              <w:t xml:space="preserve">ITALIANO – CLASSE   SECONDA          </w:t>
            </w: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89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018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12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637" w:type="dxa"/>
          </w:tcPr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2419C1" w:rsidRPr="00543290" w:rsidRDefault="002419C1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E COMUNICAZIONE       </w:t>
            </w:r>
          </w:p>
        </w:tc>
        <w:tc>
          <w:tcPr>
            <w:tcW w:w="2005" w:type="dxa"/>
          </w:tcPr>
          <w:p w:rsidR="0093005A" w:rsidRPr="00543290" w:rsidRDefault="0093005A" w:rsidP="0093005A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PARTECIPARE A SCAMBI COMUNICATIVI</w:t>
            </w:r>
          </w:p>
          <w:p w:rsidR="0093005A" w:rsidRPr="00543290" w:rsidRDefault="0093005A" w:rsidP="0093005A">
            <w:pPr>
              <w:rPr>
                <w:sz w:val="20"/>
                <w:szCs w:val="20"/>
              </w:rPr>
            </w:pPr>
          </w:p>
          <w:p w:rsidR="002419C1" w:rsidRPr="00543290" w:rsidRDefault="0093005A" w:rsidP="0093005A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ASCOLTARE E COMPRENDERE TESTI ORALI</w:t>
            </w:r>
          </w:p>
        </w:tc>
        <w:tc>
          <w:tcPr>
            <w:tcW w:w="1903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-Capacità di stabilire relazioni.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Chiarezza e correttezza espositiva.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Proprietà lessicale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Ha molta difficoltà a stabilire relazioni.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molto confusa  e scorretta.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 ripetitivo e/o improprio.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situazioni semplici e talvolta in situazioni complesse.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quasi sempre chiara e corretta.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corretto, ma poco vario.</w:t>
            </w:r>
          </w:p>
        </w:tc>
        <w:tc>
          <w:tcPr>
            <w:tcW w:w="1912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 in situazioni complesse.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 e appropriata.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preciso e vario.</w:t>
            </w:r>
          </w:p>
        </w:tc>
        <w:tc>
          <w:tcPr>
            <w:tcW w:w="1637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qualsiasi situazione.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corretta, appropriata, scorrevole ed efficace.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vario, preciso, efficace.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LETTURA E COMPRENSIONE          </w:t>
            </w:r>
          </w:p>
        </w:tc>
        <w:tc>
          <w:tcPr>
            <w:tcW w:w="2005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LEGGERE E COMPRENDERE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6D5490" w:rsidRDefault="006D5490" w:rsidP="006D5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Correttezza.</w:t>
            </w:r>
          </w:p>
          <w:p w:rsidR="006D5490" w:rsidRDefault="006D5490" w:rsidP="006D5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Scorrevolezza.</w:t>
            </w:r>
          </w:p>
          <w:p w:rsidR="006D5490" w:rsidRDefault="006D5490" w:rsidP="006D5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Espressività.</w:t>
            </w:r>
          </w:p>
          <w:p w:rsidR="006D5490" w:rsidRPr="00001B19" w:rsidRDefault="006D5490" w:rsidP="006D5490">
            <w:pPr>
              <w:rPr>
                <w:sz w:val="20"/>
                <w:szCs w:val="20"/>
              </w:rPr>
            </w:pP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419C1" w:rsidRPr="00543290" w:rsidTr="002B4A28">
              <w:trPr>
                <w:trHeight w:val="224"/>
              </w:trPr>
              <w:tc>
                <w:tcPr>
                  <w:tcW w:w="1584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Lettura scorretta e/o faticosa.</w:t>
                  </w:r>
                </w:p>
              </w:tc>
            </w:tr>
          </w:tbl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Comprensione globale e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3"/>
            </w:tblGrid>
            <w:tr w:rsidR="002419C1" w:rsidRPr="00543290" w:rsidTr="002B4A28">
              <w:trPr>
                <w:trHeight w:val="1038"/>
              </w:trPr>
              <w:tc>
                <w:tcPr>
                  <w:tcW w:w="2573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 e lacunosa. </w:t>
                  </w:r>
                </w:p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2419C1" w:rsidRPr="00543290" w:rsidTr="002B4A28">
              <w:trPr>
                <w:trHeight w:val="224"/>
              </w:trPr>
              <w:tc>
                <w:tcPr>
                  <w:tcW w:w="1564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corretta e abbastanza fluida </w:t>
                  </w:r>
                </w:p>
              </w:tc>
            </w:tr>
          </w:tbl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</w:tc>
        <w:tc>
          <w:tcPr>
            <w:tcW w:w="1912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2419C1" w:rsidRPr="00543290" w:rsidTr="002B4A28">
              <w:trPr>
                <w:trHeight w:val="98"/>
              </w:trPr>
              <w:tc>
                <w:tcPr>
                  <w:tcW w:w="1174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fluida. </w:t>
                  </w:r>
                </w:p>
              </w:tc>
            </w:tr>
          </w:tbl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419C1" w:rsidRPr="00543290" w:rsidTr="002B4A28">
              <w:trPr>
                <w:trHeight w:val="349"/>
              </w:trPr>
              <w:tc>
                <w:tcPr>
                  <w:tcW w:w="1584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6D5490" w:rsidRDefault="006D5490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Lettura espressiva.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2419C1" w:rsidRPr="00543290" w:rsidTr="002B4A28">
              <w:trPr>
                <w:trHeight w:val="224"/>
              </w:trPr>
              <w:tc>
                <w:tcPr>
                  <w:tcW w:w="1533" w:type="dxa"/>
                </w:tcPr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sicura,precisa, </w:t>
                  </w:r>
                </w:p>
                <w:p w:rsidR="002419C1" w:rsidRPr="00543290" w:rsidRDefault="002419C1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PRODUZIONE SCRITTA                   </w:t>
            </w:r>
          </w:p>
        </w:tc>
        <w:tc>
          <w:tcPr>
            <w:tcW w:w="2005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SCRIVERE FRASI E BREVI TESTI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contenuto;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lessico.</w:t>
            </w:r>
          </w:p>
        </w:tc>
        <w:tc>
          <w:tcPr>
            <w:tcW w:w="278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illeggibile;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non rispettata;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scorretta e/o confusa;</w:t>
            </w:r>
          </w:p>
          <w:p w:rsidR="002419C1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confuso/ incompleto/non aderente alla traccia;</w:t>
            </w:r>
          </w:p>
          <w:p w:rsidR="00A340B2" w:rsidRDefault="00A340B2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340B2" w:rsidRPr="00543290" w:rsidRDefault="00A340B2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lessico 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ripetitivo e/o improprio.</w:t>
            </w:r>
          </w:p>
        </w:tc>
        <w:tc>
          <w:tcPr>
            <w:tcW w:w="2018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in genere rispettata;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semplice e corretta;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semplice/lineare/ poco approfondito;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lessico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corretto / poco vario.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 e ordinata;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rispettata;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ben articolata;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contenuto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>ordinato/ampio/con osservazioni personali;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appropriato/ vario.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accurata;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 rispettata anche nella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scrittura di termini di uso poco comune o stranieri.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strutturazione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>della frase e del testo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efficace;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contenuto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ampio/ originale;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vario/ preciso/ efficace. </w:t>
            </w: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ARRICCHIMENTO LESSICALE         </w:t>
            </w:r>
          </w:p>
        </w:tc>
        <w:tc>
          <w:tcPr>
            <w:tcW w:w="2005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CONOSCERE E UTILIZZARE VOCABOLI NUOVI</w:t>
            </w:r>
          </w:p>
        </w:tc>
        <w:tc>
          <w:tcPr>
            <w:tcW w:w="1903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</w:t>
            </w:r>
          </w:p>
        </w:tc>
        <w:tc>
          <w:tcPr>
            <w:tcW w:w="278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svogliata/ difficoltosa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difficile/ stentata.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incerto/improprio.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solo in situazioni semplici/poco approfondita.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sostanzialmente corretta in situazioni semplici.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sostanzialmente corretto.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anche in situazioni complesse/ben articolata.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corretta in situazioni complesse.</w:t>
            </w:r>
          </w:p>
          <w:p w:rsidR="002419C1" w:rsidRPr="00543290" w:rsidRDefault="004921EB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</w:t>
            </w:r>
            <w:r w:rsidR="002419C1" w:rsidRPr="00543290">
              <w:rPr>
                <w:sz w:val="20"/>
                <w:szCs w:val="20"/>
              </w:rPr>
              <w:t>zzo corretto.</w:t>
            </w:r>
          </w:p>
        </w:tc>
        <w:tc>
          <w:tcPr>
            <w:tcW w:w="1637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metodica/ordinata /approfondita.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sicura,precisa, 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completa.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preciso/efficace /originale.</w:t>
            </w:r>
          </w:p>
        </w:tc>
      </w:tr>
      <w:tr w:rsidR="002419C1" w:rsidRPr="00543290" w:rsidTr="002B4A28">
        <w:tc>
          <w:tcPr>
            <w:tcW w:w="2239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RIFLESSIONE LINGUISTICA            </w:t>
            </w:r>
          </w:p>
        </w:tc>
        <w:tc>
          <w:tcPr>
            <w:tcW w:w="2005" w:type="dxa"/>
          </w:tcPr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RIFLETTERE SULLA FUNZIONE DI PAROLE E FRASI</w:t>
            </w:r>
          </w:p>
        </w:tc>
        <w:tc>
          <w:tcPr>
            <w:tcW w:w="1903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Applicazione</w:t>
            </w:r>
          </w:p>
        </w:tc>
        <w:tc>
          <w:tcPr>
            <w:tcW w:w="2789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molto lacunosa/lacunosa/</w:t>
            </w:r>
            <w:r w:rsidR="006D54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approssimativa/ parziale.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difficoltosa/molto incerta/confusa.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18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superficiale/</w:t>
            </w:r>
            <w:r w:rsidR="006D54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abbastanza corretta.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abbastanza corretta.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completa e corretta.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 corretta.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approfondita/</w:t>
            </w:r>
            <w:r w:rsidR="006D54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sicura.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Applicazione </w:t>
            </w:r>
          </w:p>
          <w:p w:rsidR="002419C1" w:rsidRPr="00543290" w:rsidRDefault="002419C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autonoma /sicura. </w:t>
            </w:r>
          </w:p>
          <w:p w:rsidR="002419C1" w:rsidRPr="00543290" w:rsidRDefault="002419C1" w:rsidP="002B4A28">
            <w:pPr>
              <w:rPr>
                <w:sz w:val="20"/>
                <w:szCs w:val="20"/>
              </w:rPr>
            </w:pPr>
          </w:p>
        </w:tc>
      </w:tr>
    </w:tbl>
    <w:p w:rsidR="00C27C29" w:rsidRPr="00543290" w:rsidRDefault="00C27C29">
      <w:pPr>
        <w:rPr>
          <w:sz w:val="20"/>
          <w:szCs w:val="20"/>
        </w:rPr>
      </w:pPr>
    </w:p>
    <w:p w:rsidR="00C27C29" w:rsidRDefault="00C27C29">
      <w:pPr>
        <w:rPr>
          <w:sz w:val="20"/>
          <w:szCs w:val="20"/>
        </w:rPr>
      </w:pPr>
    </w:p>
    <w:p w:rsidR="006D5490" w:rsidRDefault="006D5490">
      <w:pPr>
        <w:rPr>
          <w:sz w:val="20"/>
          <w:szCs w:val="20"/>
        </w:rPr>
      </w:pPr>
    </w:p>
    <w:p w:rsidR="006D5490" w:rsidRDefault="006D5490">
      <w:pPr>
        <w:rPr>
          <w:sz w:val="20"/>
          <w:szCs w:val="20"/>
        </w:rPr>
      </w:pPr>
    </w:p>
    <w:p w:rsidR="006D5490" w:rsidRPr="00543290" w:rsidRDefault="006D5490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005"/>
        <w:gridCol w:w="1903"/>
        <w:gridCol w:w="2789"/>
        <w:gridCol w:w="2018"/>
        <w:gridCol w:w="1912"/>
        <w:gridCol w:w="1637"/>
      </w:tblGrid>
      <w:tr w:rsidR="00C27C29" w:rsidRPr="00543290" w:rsidTr="0093005A">
        <w:tc>
          <w:tcPr>
            <w:tcW w:w="14503" w:type="dxa"/>
            <w:gridSpan w:val="7"/>
          </w:tcPr>
          <w:p w:rsidR="00C27C29" w:rsidRPr="00A340B2" w:rsidRDefault="00C27C29" w:rsidP="00C27C29">
            <w:pPr>
              <w:rPr>
                <w:b/>
                <w:sz w:val="24"/>
                <w:szCs w:val="24"/>
              </w:rPr>
            </w:pPr>
            <w:r w:rsidRPr="00543290">
              <w:rPr>
                <w:sz w:val="20"/>
                <w:szCs w:val="20"/>
              </w:rPr>
              <w:t xml:space="preserve">                                                            </w:t>
            </w:r>
            <w:r w:rsidR="006D2691">
              <w:rPr>
                <w:sz w:val="20"/>
                <w:szCs w:val="20"/>
              </w:rPr>
              <w:t xml:space="preserve">                                                     </w:t>
            </w:r>
            <w:r w:rsidR="00A340B2" w:rsidRPr="00A340B2">
              <w:rPr>
                <w:b/>
                <w:sz w:val="24"/>
                <w:szCs w:val="24"/>
              </w:rPr>
              <w:t xml:space="preserve">SCUOLA PRIMARIA - </w:t>
            </w:r>
            <w:r w:rsidRPr="00A340B2">
              <w:rPr>
                <w:b/>
                <w:sz w:val="24"/>
                <w:szCs w:val="24"/>
              </w:rPr>
              <w:t xml:space="preserve"> ITALIANO – CLASSE   TERZA            </w:t>
            </w: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005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89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018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912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637" w:type="dxa"/>
          </w:tcPr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C27C29" w:rsidRPr="00543290" w:rsidRDefault="00C27C29" w:rsidP="00C27C29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E COMUNICAZIONE       </w:t>
            </w:r>
          </w:p>
        </w:tc>
        <w:tc>
          <w:tcPr>
            <w:tcW w:w="2005" w:type="dxa"/>
          </w:tcPr>
          <w:p w:rsidR="00C27C29" w:rsidRPr="00543290" w:rsidRDefault="0043350D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PARTECIPARE A SCAMBI COMUNICATIVI</w:t>
            </w:r>
          </w:p>
          <w:p w:rsidR="0043350D" w:rsidRPr="00543290" w:rsidRDefault="0043350D" w:rsidP="00C27C29">
            <w:pPr>
              <w:rPr>
                <w:sz w:val="20"/>
                <w:szCs w:val="20"/>
              </w:rPr>
            </w:pPr>
          </w:p>
          <w:p w:rsidR="0043350D" w:rsidRPr="00543290" w:rsidRDefault="0043350D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COMPRENDERE</w:t>
            </w:r>
            <w:r w:rsidR="0055573C" w:rsidRPr="00543290">
              <w:rPr>
                <w:sz w:val="20"/>
                <w:szCs w:val="20"/>
              </w:rPr>
              <w:t xml:space="preserve"> IL CONTENUTO DI</w:t>
            </w:r>
            <w:r w:rsidRPr="00543290">
              <w:rPr>
                <w:sz w:val="20"/>
                <w:szCs w:val="20"/>
              </w:rPr>
              <w:t xml:space="preserve"> TESTI </w:t>
            </w:r>
            <w:r w:rsidR="0055573C" w:rsidRPr="00543290">
              <w:rPr>
                <w:sz w:val="20"/>
                <w:szCs w:val="20"/>
              </w:rPr>
              <w:t>ASCOLTATI</w:t>
            </w:r>
          </w:p>
        </w:tc>
        <w:tc>
          <w:tcPr>
            <w:tcW w:w="1903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-Capacità di stabilire relazioni.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Chiarezza e correttezza espositiva.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Proprietà lessicale</w:t>
            </w:r>
          </w:p>
          <w:p w:rsidR="00273ECB" w:rsidRPr="00543290" w:rsidRDefault="00273ECB" w:rsidP="00C27C29">
            <w:pPr>
              <w:rPr>
                <w:sz w:val="20"/>
                <w:szCs w:val="20"/>
              </w:rPr>
            </w:pPr>
          </w:p>
          <w:p w:rsidR="00C27C29" w:rsidRPr="00543290" w:rsidRDefault="00273ECB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-Conoscenza dei contenuti.</w:t>
            </w:r>
          </w:p>
        </w:tc>
        <w:tc>
          <w:tcPr>
            <w:tcW w:w="278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Ha molta difficoltà a stabilire relazioni.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molto confusa  e scorretta.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 ripetitivo e/o improprio.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273ECB" w:rsidRPr="00543290" w:rsidRDefault="00273ECB" w:rsidP="00273ECB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543290">
              <w:rPr>
                <w:rFonts w:asciiTheme="minorHAnsi" w:hAnsiTheme="minorHAnsi" w:cs="Times New Roman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273ECB" w:rsidRPr="00543290" w:rsidTr="002B4A28">
              <w:trPr>
                <w:trHeight w:val="349"/>
              </w:trPr>
              <w:tc>
                <w:tcPr>
                  <w:tcW w:w="2063" w:type="dxa"/>
                </w:tcPr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situazioni semplici e talvolta in situazioni complesse.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quasi sempre chiara e corretta.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corretto, ma poco vario.</w:t>
            </w:r>
          </w:p>
          <w:p w:rsidR="00273ECB" w:rsidRPr="00543290" w:rsidRDefault="00273ECB" w:rsidP="00273E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273ECB" w:rsidRPr="00543290" w:rsidTr="002B4A28">
              <w:trPr>
                <w:trHeight w:val="349"/>
              </w:trPr>
              <w:tc>
                <w:tcPr>
                  <w:tcW w:w="1776" w:type="dxa"/>
                </w:tcPr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generica </w:t>
                  </w:r>
                </w:p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273ECB" w:rsidRPr="00543290" w:rsidRDefault="00273ECB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soddisfacente </w:t>
                  </w:r>
                </w:p>
              </w:tc>
            </w:tr>
          </w:tbl>
          <w:p w:rsidR="00273ECB" w:rsidRPr="00543290" w:rsidRDefault="00273ECB" w:rsidP="00C27C29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 in situazioni complesse.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 e appropriata.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preciso e vario.</w:t>
            </w:r>
          </w:p>
          <w:p w:rsidR="00273ECB" w:rsidRPr="00543290" w:rsidRDefault="00273ECB" w:rsidP="00C27C29">
            <w:pPr>
              <w:rPr>
                <w:sz w:val="20"/>
                <w:szCs w:val="20"/>
              </w:rPr>
            </w:pPr>
          </w:p>
          <w:p w:rsidR="00273ECB" w:rsidRPr="00543290" w:rsidRDefault="00273ECB" w:rsidP="00273E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completa.</w:t>
            </w:r>
          </w:p>
          <w:p w:rsidR="00273ECB" w:rsidRPr="00543290" w:rsidRDefault="00273ECB" w:rsidP="00C27C29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qualsiasi situazione.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corretta, appropriata, scorrevole ed efficace.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vario, preciso, efficace.</w:t>
            </w:r>
          </w:p>
          <w:p w:rsidR="00273ECB" w:rsidRPr="00543290" w:rsidRDefault="00273ECB" w:rsidP="00C27C29">
            <w:pPr>
              <w:rPr>
                <w:sz w:val="20"/>
                <w:szCs w:val="20"/>
              </w:rPr>
            </w:pPr>
          </w:p>
          <w:p w:rsidR="00273ECB" w:rsidRPr="00543290" w:rsidRDefault="00273ECB" w:rsidP="00273E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 e rielaborata.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LETTURA E COMPRENSIONE          </w:t>
            </w:r>
          </w:p>
        </w:tc>
        <w:tc>
          <w:tcPr>
            <w:tcW w:w="2005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LEGGERE E COMPRENDERE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A340B2" w:rsidRDefault="00A340B2" w:rsidP="00A34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-Correttezza.</w:t>
            </w:r>
          </w:p>
          <w:p w:rsidR="00A340B2" w:rsidRDefault="00A340B2" w:rsidP="00A34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-Scorrevolezza.</w:t>
            </w:r>
          </w:p>
          <w:p w:rsidR="00A340B2" w:rsidRDefault="00A340B2" w:rsidP="00A34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-Espressività.</w:t>
            </w:r>
          </w:p>
          <w:p w:rsidR="00A340B2" w:rsidRPr="00001B19" w:rsidRDefault="00A340B2" w:rsidP="00A34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C27C29" w:rsidRPr="00543290" w:rsidTr="0093005A">
              <w:trPr>
                <w:trHeight w:val="224"/>
              </w:trPr>
              <w:tc>
                <w:tcPr>
                  <w:tcW w:w="1584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Lettura scorretta e/o faticosa.</w:t>
                  </w:r>
                </w:p>
              </w:tc>
            </w:tr>
          </w:tbl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Comprensione globale e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3"/>
            </w:tblGrid>
            <w:tr w:rsidR="00C27C29" w:rsidRPr="00543290" w:rsidTr="0093005A">
              <w:trPr>
                <w:trHeight w:val="1038"/>
              </w:trPr>
              <w:tc>
                <w:tcPr>
                  <w:tcW w:w="2573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 e lacunosa. </w:t>
                  </w:r>
                </w:p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C27C29" w:rsidRPr="00543290" w:rsidTr="0093005A">
              <w:trPr>
                <w:trHeight w:val="224"/>
              </w:trPr>
              <w:tc>
                <w:tcPr>
                  <w:tcW w:w="1564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corretta e abbastanza fluida </w:t>
                  </w:r>
                </w:p>
              </w:tc>
            </w:tr>
          </w:tbl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C27C29" w:rsidRPr="00543290" w:rsidRDefault="00EA72DF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</w:t>
            </w:r>
            <w:r w:rsidR="00C27C29" w:rsidRPr="00543290">
              <w:rPr>
                <w:sz w:val="20"/>
                <w:szCs w:val="20"/>
              </w:rPr>
              <w:t>ostanzialmente corretta in situazioni semplici.</w:t>
            </w:r>
          </w:p>
        </w:tc>
        <w:tc>
          <w:tcPr>
            <w:tcW w:w="1912" w:type="dxa"/>
          </w:tcPr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C27C29" w:rsidRPr="00543290" w:rsidTr="0093005A">
              <w:trPr>
                <w:trHeight w:val="98"/>
              </w:trPr>
              <w:tc>
                <w:tcPr>
                  <w:tcW w:w="1174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fluida. </w:t>
                  </w:r>
                </w:p>
              </w:tc>
            </w:tr>
          </w:tbl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C27C29" w:rsidRPr="00543290" w:rsidTr="0093005A">
              <w:trPr>
                <w:trHeight w:val="349"/>
              </w:trPr>
              <w:tc>
                <w:tcPr>
                  <w:tcW w:w="1584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A340B2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Lettura espressiva. 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C27C29" w:rsidRPr="00543290" w:rsidTr="0093005A">
              <w:trPr>
                <w:trHeight w:val="224"/>
              </w:trPr>
              <w:tc>
                <w:tcPr>
                  <w:tcW w:w="1533" w:type="dxa"/>
                </w:tcPr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sicura,precisa, </w:t>
                  </w:r>
                </w:p>
                <w:p w:rsidR="00C27C29" w:rsidRPr="00543290" w:rsidRDefault="00C27C29" w:rsidP="00C27C29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PRODUZIONE SCRITTA                   </w:t>
            </w:r>
          </w:p>
        </w:tc>
        <w:tc>
          <w:tcPr>
            <w:tcW w:w="2005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SCRIVERE </w:t>
            </w:r>
            <w:r w:rsidR="00DC459A" w:rsidRPr="00543290">
              <w:rPr>
                <w:sz w:val="20"/>
                <w:szCs w:val="20"/>
              </w:rPr>
              <w:t>TESTI CORRETTI, CHIARI E COERENTI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27C29" w:rsidRPr="00543290">
              <w:rPr>
                <w:sz w:val="20"/>
                <w:szCs w:val="20"/>
              </w:rPr>
              <w:t>Grafia;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</w:t>
            </w:r>
            <w:r w:rsidR="00C27C29" w:rsidRPr="00543290">
              <w:rPr>
                <w:sz w:val="20"/>
                <w:szCs w:val="20"/>
              </w:rPr>
              <w:t>rtografia;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-S</w:t>
            </w:r>
            <w:r w:rsidR="00C27C29" w:rsidRPr="00543290">
              <w:rPr>
                <w:sz w:val="20"/>
                <w:szCs w:val="20"/>
              </w:rPr>
              <w:t>trutturazione della frase e del testo;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</w:t>
            </w:r>
            <w:r w:rsidR="00C27C29" w:rsidRPr="00543290">
              <w:rPr>
                <w:sz w:val="20"/>
                <w:szCs w:val="20"/>
              </w:rPr>
              <w:t>ontenuto;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</w:t>
            </w:r>
            <w:r w:rsidR="00C27C29" w:rsidRPr="00543290">
              <w:rPr>
                <w:sz w:val="20"/>
                <w:szCs w:val="20"/>
              </w:rPr>
              <w:t>essico.</w:t>
            </w:r>
          </w:p>
        </w:tc>
        <w:tc>
          <w:tcPr>
            <w:tcW w:w="278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illeggibile;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non rispettata;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scorretta e/o confusa;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>contenuto confuso/ incompleto/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>non aderente alla traccia;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 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ripetitivo e/o improprio.</w:t>
            </w:r>
          </w:p>
        </w:tc>
        <w:tc>
          <w:tcPr>
            <w:tcW w:w="2018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in genere rispettata;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strutturazione della </w:t>
            </w:r>
            <w:r w:rsidRPr="00543290">
              <w:rPr>
                <w:sz w:val="20"/>
                <w:szCs w:val="20"/>
              </w:rPr>
              <w:lastRenderedPageBreak/>
              <w:t>frase e del testo semplice e corretta;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semplice/lineare/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poco approfondito;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corretto 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poco vario.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chiara e ordinata;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rispettata;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strutturazione della frase e del testo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chiara/ corretta/ 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>ben articolata;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ordinato/ampio/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>con osservazioni personali;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appropriato/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vario. 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>Grafia accurata;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 rispettata anche nella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scrittura di termini di uso poco comune o stranieri. 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strutturazione della frase e del testo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efficace;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contenuto</w:t>
            </w:r>
          </w:p>
          <w:p w:rsidR="00C27C29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ampio/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originale;</w:t>
            </w:r>
          </w:p>
          <w:p w:rsidR="00C27C29" w:rsidRPr="00543290" w:rsidRDefault="00C27C29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0E2287" w:rsidRPr="00543290" w:rsidRDefault="00FC6F9C" w:rsidP="00C27C2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vario/ preciso/</w:t>
            </w:r>
            <w:r w:rsidR="00C27C29" w:rsidRPr="00543290">
              <w:rPr>
                <w:rFonts w:asciiTheme="minorHAnsi" w:hAnsiTheme="minorHAnsi"/>
                <w:sz w:val="20"/>
                <w:szCs w:val="20"/>
              </w:rPr>
              <w:t xml:space="preserve"> efficace. </w:t>
            </w: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ARRICCHIMENTO LESSICALE         </w:t>
            </w:r>
          </w:p>
        </w:tc>
        <w:tc>
          <w:tcPr>
            <w:tcW w:w="2005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CONOSCERE E UTILIZZARE VOCABOLI NUOVI</w:t>
            </w:r>
          </w:p>
          <w:p w:rsidR="00A57E35" w:rsidRPr="00543290" w:rsidRDefault="00A57E35" w:rsidP="00C27C29">
            <w:pPr>
              <w:rPr>
                <w:sz w:val="20"/>
                <w:szCs w:val="20"/>
              </w:rPr>
            </w:pPr>
          </w:p>
          <w:p w:rsidR="00A57E35" w:rsidRPr="00543290" w:rsidRDefault="00A57E35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UTILIZZARE I TERMINI SPECIFICI DELLE DISCIPLINE</w:t>
            </w:r>
          </w:p>
        </w:tc>
        <w:tc>
          <w:tcPr>
            <w:tcW w:w="1903" w:type="dxa"/>
          </w:tcPr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456B2" w:rsidRPr="00543290">
              <w:rPr>
                <w:sz w:val="20"/>
                <w:szCs w:val="20"/>
              </w:rPr>
              <w:t>Ricerca</w:t>
            </w:r>
          </w:p>
          <w:p w:rsidR="007456B2" w:rsidRDefault="007456B2" w:rsidP="00C27C29">
            <w:pPr>
              <w:rPr>
                <w:sz w:val="20"/>
                <w:szCs w:val="20"/>
              </w:rPr>
            </w:pPr>
          </w:p>
          <w:p w:rsidR="00A340B2" w:rsidRDefault="00A340B2" w:rsidP="00C27C29">
            <w:pPr>
              <w:rPr>
                <w:sz w:val="20"/>
                <w:szCs w:val="20"/>
              </w:rPr>
            </w:pPr>
          </w:p>
          <w:p w:rsidR="00A340B2" w:rsidRPr="00543290" w:rsidRDefault="00A340B2" w:rsidP="00C27C29">
            <w:pPr>
              <w:rPr>
                <w:sz w:val="20"/>
                <w:szCs w:val="20"/>
              </w:rPr>
            </w:pPr>
          </w:p>
          <w:p w:rsidR="007456B2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456B2" w:rsidRPr="00543290">
              <w:rPr>
                <w:sz w:val="20"/>
                <w:szCs w:val="20"/>
              </w:rPr>
              <w:t>Comprensione</w:t>
            </w:r>
          </w:p>
          <w:p w:rsidR="007456B2" w:rsidRDefault="007456B2" w:rsidP="00C27C29">
            <w:pPr>
              <w:rPr>
                <w:sz w:val="20"/>
                <w:szCs w:val="20"/>
              </w:rPr>
            </w:pPr>
          </w:p>
          <w:p w:rsidR="00A340B2" w:rsidRDefault="00A340B2" w:rsidP="00C27C29">
            <w:pPr>
              <w:rPr>
                <w:sz w:val="20"/>
                <w:szCs w:val="20"/>
              </w:rPr>
            </w:pPr>
          </w:p>
          <w:p w:rsidR="00A340B2" w:rsidRPr="00543290" w:rsidRDefault="00A340B2" w:rsidP="00C27C29">
            <w:pPr>
              <w:rPr>
                <w:sz w:val="20"/>
                <w:szCs w:val="20"/>
              </w:rPr>
            </w:pPr>
          </w:p>
          <w:p w:rsidR="007456B2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456B2" w:rsidRPr="00543290">
              <w:rPr>
                <w:sz w:val="20"/>
                <w:szCs w:val="20"/>
              </w:rPr>
              <w:t>Utilizzo</w:t>
            </w:r>
          </w:p>
        </w:tc>
        <w:tc>
          <w:tcPr>
            <w:tcW w:w="2789" w:type="dxa"/>
          </w:tcPr>
          <w:p w:rsidR="00C27C29" w:rsidRPr="00543290" w:rsidRDefault="007456B2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svogliata/</w:t>
            </w:r>
            <w:r w:rsidR="003B6A82" w:rsidRPr="00543290">
              <w:rPr>
                <w:sz w:val="20"/>
                <w:szCs w:val="20"/>
              </w:rPr>
              <w:t xml:space="preserve"> difficoltosa</w:t>
            </w:r>
          </w:p>
          <w:p w:rsidR="007456B2" w:rsidRDefault="007456B2" w:rsidP="00C27C29">
            <w:pPr>
              <w:rPr>
                <w:sz w:val="20"/>
                <w:szCs w:val="20"/>
              </w:rPr>
            </w:pPr>
          </w:p>
          <w:p w:rsidR="00A340B2" w:rsidRDefault="00A340B2" w:rsidP="00C27C29">
            <w:pPr>
              <w:rPr>
                <w:sz w:val="20"/>
                <w:szCs w:val="20"/>
              </w:rPr>
            </w:pPr>
          </w:p>
          <w:p w:rsidR="00A340B2" w:rsidRPr="00543290" w:rsidRDefault="00A340B2" w:rsidP="00C27C29">
            <w:pPr>
              <w:rPr>
                <w:sz w:val="20"/>
                <w:szCs w:val="20"/>
              </w:rPr>
            </w:pPr>
          </w:p>
          <w:p w:rsidR="007456B2" w:rsidRPr="00543290" w:rsidRDefault="007456B2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difficile/ stentata</w:t>
            </w:r>
            <w:r w:rsidR="00315980" w:rsidRPr="00543290">
              <w:rPr>
                <w:sz w:val="20"/>
                <w:szCs w:val="20"/>
              </w:rPr>
              <w:t>.</w:t>
            </w: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7456B2" w:rsidRPr="00543290" w:rsidRDefault="007456B2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incerto/improprio</w:t>
            </w:r>
            <w:r w:rsidR="00315980" w:rsidRPr="00543290">
              <w:rPr>
                <w:sz w:val="20"/>
                <w:szCs w:val="20"/>
              </w:rPr>
              <w:t>.</w:t>
            </w: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C27C29" w:rsidRPr="00543290" w:rsidRDefault="00426F84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Ricerca </w:t>
            </w:r>
            <w:r w:rsidR="00C84734" w:rsidRPr="00543290">
              <w:rPr>
                <w:sz w:val="20"/>
                <w:szCs w:val="20"/>
              </w:rPr>
              <w:t>svolta solo in situazioni semplici/poco approfondita.</w:t>
            </w:r>
          </w:p>
          <w:p w:rsidR="00EA72DF" w:rsidRPr="00543290" w:rsidRDefault="00EA72DF" w:rsidP="00C27C29">
            <w:pPr>
              <w:rPr>
                <w:sz w:val="20"/>
                <w:szCs w:val="20"/>
              </w:rPr>
            </w:pPr>
          </w:p>
          <w:p w:rsidR="00315980" w:rsidRPr="00543290" w:rsidRDefault="00C84734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Comprensione </w:t>
            </w:r>
            <w:r w:rsidR="00EA72DF" w:rsidRPr="00543290">
              <w:rPr>
                <w:sz w:val="20"/>
                <w:szCs w:val="20"/>
              </w:rPr>
              <w:t>sostanzialmente corretta in situazioni semplici.</w:t>
            </w:r>
          </w:p>
          <w:p w:rsidR="00EA72DF" w:rsidRPr="00543290" w:rsidRDefault="00315980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sostanzialmente corretto.</w:t>
            </w:r>
          </w:p>
        </w:tc>
        <w:tc>
          <w:tcPr>
            <w:tcW w:w="1912" w:type="dxa"/>
          </w:tcPr>
          <w:p w:rsidR="00C27C29" w:rsidRPr="00543290" w:rsidRDefault="00C84734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anche in situazioni complesse/ben articolata</w:t>
            </w:r>
            <w:r w:rsidR="00315980" w:rsidRPr="00543290">
              <w:rPr>
                <w:sz w:val="20"/>
                <w:szCs w:val="20"/>
              </w:rPr>
              <w:t>.</w:t>
            </w: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315980" w:rsidRDefault="00315980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corretta in situazioni complesse.</w:t>
            </w:r>
          </w:p>
          <w:p w:rsidR="00A340B2" w:rsidRPr="00543290" w:rsidRDefault="00A340B2" w:rsidP="00C27C29">
            <w:pPr>
              <w:rPr>
                <w:sz w:val="20"/>
                <w:szCs w:val="20"/>
              </w:rPr>
            </w:pPr>
          </w:p>
          <w:p w:rsidR="00315980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</w:t>
            </w:r>
            <w:r w:rsidR="00315980" w:rsidRPr="00543290">
              <w:rPr>
                <w:sz w:val="20"/>
                <w:szCs w:val="20"/>
              </w:rPr>
              <w:t>zzo corretto.</w:t>
            </w:r>
          </w:p>
        </w:tc>
        <w:tc>
          <w:tcPr>
            <w:tcW w:w="1637" w:type="dxa"/>
          </w:tcPr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Ricerca metodica, ordinata, </w:t>
            </w:r>
            <w:r w:rsidR="00C84734" w:rsidRPr="00543290">
              <w:rPr>
                <w:sz w:val="20"/>
                <w:szCs w:val="20"/>
              </w:rPr>
              <w:t>approfondita</w:t>
            </w:r>
            <w:r w:rsidR="00315980" w:rsidRPr="00543290">
              <w:rPr>
                <w:sz w:val="20"/>
                <w:szCs w:val="20"/>
              </w:rPr>
              <w:t>.</w:t>
            </w: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</w:p>
          <w:p w:rsidR="00315980" w:rsidRPr="00543290" w:rsidRDefault="00315980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315980" w:rsidRPr="00543290" w:rsidRDefault="00315980" w:rsidP="0031598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sicura,precisa, </w:t>
            </w:r>
          </w:p>
          <w:p w:rsidR="00315980" w:rsidRPr="00543290" w:rsidRDefault="00315980" w:rsidP="00315980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completa.</w:t>
            </w:r>
          </w:p>
          <w:p w:rsidR="00315980" w:rsidRPr="00543290" w:rsidRDefault="00315980" w:rsidP="00315980">
            <w:pPr>
              <w:rPr>
                <w:sz w:val="20"/>
                <w:szCs w:val="20"/>
              </w:rPr>
            </w:pPr>
          </w:p>
          <w:p w:rsidR="00315980" w:rsidRPr="00543290" w:rsidRDefault="00A340B2" w:rsidP="00A34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preciso, efficace,</w:t>
            </w:r>
            <w:r w:rsidR="00315980" w:rsidRPr="00543290">
              <w:rPr>
                <w:sz w:val="20"/>
                <w:szCs w:val="20"/>
              </w:rPr>
              <w:t>originale</w:t>
            </w:r>
          </w:p>
        </w:tc>
      </w:tr>
      <w:tr w:rsidR="00C84734" w:rsidRPr="00543290" w:rsidTr="0093005A">
        <w:tc>
          <w:tcPr>
            <w:tcW w:w="2239" w:type="dxa"/>
          </w:tcPr>
          <w:p w:rsidR="00C27C29" w:rsidRPr="00543290" w:rsidRDefault="00C27C29" w:rsidP="00C27C29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RIFLESSIONE LINGUISTICA            </w:t>
            </w:r>
          </w:p>
        </w:tc>
        <w:tc>
          <w:tcPr>
            <w:tcW w:w="2005" w:type="dxa"/>
          </w:tcPr>
          <w:p w:rsidR="00A340B2" w:rsidRDefault="00A340B2" w:rsidP="00C27C29">
            <w:pPr>
              <w:spacing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CONOSCERE L'ORTOGRAFIA</w:t>
            </w:r>
          </w:p>
          <w:p w:rsidR="00A340B2" w:rsidRDefault="00A340B2" w:rsidP="00C27C29">
            <w:pPr>
              <w:spacing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RIFLETTERE SUL LESSICO</w:t>
            </w:r>
          </w:p>
          <w:p w:rsidR="00C27C29" w:rsidRPr="00543290" w:rsidRDefault="00DC459A" w:rsidP="00C27C29">
            <w:pPr>
              <w:spacing w:afterAutospacing="1"/>
              <w:rPr>
                <w:rFonts w:cs="Arial"/>
                <w:sz w:val="20"/>
                <w:szCs w:val="20"/>
              </w:rPr>
            </w:pPr>
            <w:r w:rsidRPr="00543290">
              <w:rPr>
                <w:rFonts w:cs="Arial"/>
                <w:sz w:val="20"/>
                <w:szCs w:val="20"/>
              </w:rPr>
              <w:t>RICONOSCERE ALCUNE CATEGORIE GRAMMATICALI E SINTATTICHE</w:t>
            </w:r>
          </w:p>
        </w:tc>
        <w:tc>
          <w:tcPr>
            <w:tcW w:w="1903" w:type="dxa"/>
          </w:tcPr>
          <w:p w:rsidR="007E1060" w:rsidRPr="00543290" w:rsidRDefault="00A340B2" w:rsidP="007E106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7E1060" w:rsidRPr="00543290"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p w:rsidR="00D11F18" w:rsidRPr="00543290" w:rsidRDefault="00D11F18" w:rsidP="007E106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18" w:rsidRPr="00543290" w:rsidRDefault="00D11F18" w:rsidP="00C27C29">
            <w:pPr>
              <w:rPr>
                <w:sz w:val="20"/>
                <w:szCs w:val="20"/>
              </w:rPr>
            </w:pPr>
          </w:p>
          <w:p w:rsidR="00D11F18" w:rsidRDefault="00D11F18" w:rsidP="00C27C29">
            <w:pPr>
              <w:rPr>
                <w:sz w:val="20"/>
                <w:szCs w:val="20"/>
              </w:rPr>
            </w:pPr>
          </w:p>
          <w:p w:rsidR="00A340B2" w:rsidRPr="00543290" w:rsidRDefault="00A340B2" w:rsidP="00C27C29">
            <w:pPr>
              <w:rPr>
                <w:sz w:val="20"/>
                <w:szCs w:val="20"/>
              </w:rPr>
            </w:pPr>
          </w:p>
          <w:p w:rsidR="00C27C29" w:rsidRPr="00543290" w:rsidRDefault="00A340B2" w:rsidP="00C2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E1060" w:rsidRPr="00543290">
              <w:rPr>
                <w:sz w:val="20"/>
                <w:szCs w:val="20"/>
              </w:rPr>
              <w:t>Applicazione</w:t>
            </w:r>
          </w:p>
        </w:tc>
        <w:tc>
          <w:tcPr>
            <w:tcW w:w="2789" w:type="dxa"/>
          </w:tcPr>
          <w:p w:rsidR="00C27C29" w:rsidRPr="00543290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molto lacunosa/</w:t>
            </w:r>
            <w:r w:rsidR="007E1060" w:rsidRPr="00543290">
              <w:rPr>
                <w:rFonts w:asciiTheme="minorHAnsi" w:hAnsiTheme="minorHAnsi"/>
                <w:sz w:val="20"/>
                <w:szCs w:val="20"/>
              </w:rPr>
              <w:t>lacunosa/approssimativa/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E1060" w:rsidRPr="00543290">
              <w:rPr>
                <w:rFonts w:asciiTheme="minorHAnsi" w:hAnsiTheme="minorHAnsi"/>
                <w:sz w:val="20"/>
                <w:szCs w:val="20"/>
              </w:rPr>
              <w:t>parziale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D11F18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340B2" w:rsidRPr="00543290" w:rsidRDefault="00A340B2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18" w:rsidRPr="00543290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difficoltosa/molto incerta/confusa.</w:t>
            </w:r>
          </w:p>
          <w:p w:rsidR="00D11F18" w:rsidRPr="00543290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18" w:type="dxa"/>
          </w:tcPr>
          <w:p w:rsidR="00FC6F9C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="00FC6F9C" w:rsidRPr="00543290">
              <w:rPr>
                <w:rFonts w:asciiTheme="minorHAnsi" w:hAnsiTheme="minorHAnsi"/>
                <w:sz w:val="20"/>
                <w:szCs w:val="20"/>
              </w:rPr>
              <w:t>superficiale/abbastanza corretta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.</w:t>
            </w:r>
            <w:r w:rsidR="00FC6F9C" w:rsidRPr="0054329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D11F18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340B2" w:rsidRPr="00543290" w:rsidRDefault="00A340B2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18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</w:t>
            </w:r>
          </w:p>
          <w:p w:rsidR="00D11F18" w:rsidRPr="00543290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abbastanza corretta.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C6F9C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c</w:t>
            </w:r>
            <w:r w:rsidR="00BE3512">
              <w:rPr>
                <w:rFonts w:asciiTheme="minorHAnsi" w:hAnsiTheme="minorHAnsi"/>
                <w:sz w:val="20"/>
                <w:szCs w:val="20"/>
              </w:rPr>
              <w:t>ompleta/</w:t>
            </w:r>
            <w:r w:rsidR="00FC6F9C" w:rsidRPr="00543290">
              <w:rPr>
                <w:rFonts w:asciiTheme="minorHAnsi" w:hAnsiTheme="minorHAnsi"/>
                <w:sz w:val="20"/>
                <w:szCs w:val="20"/>
              </w:rPr>
              <w:t xml:space="preserve"> corretta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D11F18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340B2" w:rsidRPr="00543290" w:rsidRDefault="00A340B2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18" w:rsidRPr="00543290" w:rsidRDefault="00D11F18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 corretta.</w:t>
            </w:r>
          </w:p>
          <w:p w:rsidR="00D11F18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FC6F9C" w:rsidRPr="00543290" w:rsidRDefault="00A340B2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approfondita e </w:t>
            </w:r>
            <w:r w:rsidR="00D11F18" w:rsidRPr="00543290">
              <w:rPr>
                <w:rFonts w:asciiTheme="minorHAnsi" w:hAnsiTheme="minorHAnsi"/>
                <w:sz w:val="20"/>
                <w:szCs w:val="20"/>
              </w:rPr>
              <w:t>sicura.</w:t>
            </w:r>
          </w:p>
          <w:p w:rsidR="00D11F18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11F18" w:rsidRPr="00543290" w:rsidRDefault="00D11F18" w:rsidP="00FC6F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Applicazione </w:t>
            </w:r>
          </w:p>
          <w:p w:rsidR="00D11F18" w:rsidRPr="00543290" w:rsidRDefault="00A340B2" w:rsidP="00D11F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Autonoma e </w:t>
            </w:r>
            <w:r w:rsidR="00D11F18" w:rsidRPr="00543290">
              <w:rPr>
                <w:rFonts w:asciiTheme="minorHAnsi" w:hAnsiTheme="minorHAnsi"/>
                <w:sz w:val="20"/>
                <w:szCs w:val="20"/>
              </w:rPr>
              <w:t xml:space="preserve">sicura. </w:t>
            </w:r>
          </w:p>
          <w:p w:rsidR="00C27C29" w:rsidRPr="00543290" w:rsidRDefault="00C27C29" w:rsidP="00C27C29">
            <w:pPr>
              <w:rPr>
                <w:sz w:val="20"/>
                <w:szCs w:val="20"/>
              </w:rPr>
            </w:pPr>
          </w:p>
        </w:tc>
      </w:tr>
    </w:tbl>
    <w:p w:rsidR="004C49F7" w:rsidRPr="00543290" w:rsidRDefault="004C49F7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122"/>
        <w:gridCol w:w="2268"/>
        <w:gridCol w:w="2307"/>
        <w:gridCol w:w="2018"/>
        <w:gridCol w:w="1770"/>
        <w:gridCol w:w="1779"/>
      </w:tblGrid>
      <w:tr w:rsidR="002C2409" w:rsidRPr="00543290" w:rsidTr="002B4A28">
        <w:tc>
          <w:tcPr>
            <w:tcW w:w="14503" w:type="dxa"/>
            <w:gridSpan w:val="7"/>
          </w:tcPr>
          <w:p w:rsidR="002C2409" w:rsidRPr="00543290" w:rsidRDefault="002C2409" w:rsidP="00831C72">
            <w:pPr>
              <w:rPr>
                <w:b/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                                                          </w:t>
            </w:r>
            <w:r w:rsidR="00F967F2">
              <w:rPr>
                <w:sz w:val="20"/>
                <w:szCs w:val="20"/>
              </w:rPr>
              <w:t xml:space="preserve">                                                                </w:t>
            </w:r>
            <w:r w:rsidRPr="00543290">
              <w:rPr>
                <w:sz w:val="20"/>
                <w:szCs w:val="20"/>
              </w:rPr>
              <w:t xml:space="preserve">  </w:t>
            </w:r>
            <w:r w:rsidRPr="00543290">
              <w:rPr>
                <w:b/>
                <w:sz w:val="20"/>
                <w:szCs w:val="20"/>
              </w:rPr>
              <w:t xml:space="preserve"> </w:t>
            </w:r>
            <w:r w:rsidR="00831C72" w:rsidRPr="00A340B2">
              <w:rPr>
                <w:b/>
                <w:sz w:val="24"/>
                <w:szCs w:val="24"/>
              </w:rPr>
              <w:t xml:space="preserve">SCUOLA PRIMARIA -  ITALIANO – CLASSE   </w:t>
            </w:r>
            <w:r w:rsidR="00831C72">
              <w:rPr>
                <w:b/>
                <w:sz w:val="24"/>
                <w:szCs w:val="24"/>
              </w:rPr>
              <w:t>QUARTA</w:t>
            </w: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122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307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018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70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779" w:type="dxa"/>
          </w:tcPr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2C2409" w:rsidRPr="00543290" w:rsidRDefault="002C2409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E COMUNICAZIONE       </w:t>
            </w:r>
          </w:p>
        </w:tc>
        <w:tc>
          <w:tcPr>
            <w:tcW w:w="2122" w:type="dxa"/>
          </w:tcPr>
          <w:p w:rsidR="00A27C9D" w:rsidRPr="000C1DE7" w:rsidRDefault="00A27C9D" w:rsidP="00A27C9D">
            <w:pPr>
              <w:rPr>
                <w:rFonts w:cs="Arial"/>
                <w:sz w:val="18"/>
                <w:szCs w:val="18"/>
              </w:rPr>
            </w:pPr>
            <w:r w:rsidRPr="000C1DE7">
              <w:rPr>
                <w:rFonts w:cs="Arial"/>
                <w:sz w:val="18"/>
                <w:szCs w:val="18"/>
              </w:rPr>
              <w:t>PARTECIPARE A SCAMBI COMUNICATIVI</w:t>
            </w:r>
          </w:p>
          <w:p w:rsidR="00A27C9D" w:rsidRPr="000C1DE7" w:rsidRDefault="00A27C9D" w:rsidP="00A27C9D">
            <w:pPr>
              <w:rPr>
                <w:rFonts w:cs="Arial"/>
                <w:sz w:val="18"/>
                <w:szCs w:val="18"/>
              </w:rPr>
            </w:pPr>
            <w:r w:rsidRPr="000C1DE7">
              <w:rPr>
                <w:rFonts w:cs="Arial"/>
                <w:sz w:val="18"/>
                <w:szCs w:val="18"/>
              </w:rPr>
              <w:t>CON ADULTI E COETANEI IN UN REGISTRO IL PIÙ POSSIBILE ADEGUATO ALLA SITUAZIONE.</w:t>
            </w:r>
          </w:p>
          <w:p w:rsidR="00A27C9D" w:rsidRPr="000C1DE7" w:rsidRDefault="00A27C9D" w:rsidP="00A27C9D">
            <w:pPr>
              <w:rPr>
                <w:rFonts w:cs="Arial"/>
                <w:sz w:val="18"/>
                <w:szCs w:val="18"/>
              </w:rPr>
            </w:pPr>
          </w:p>
          <w:p w:rsidR="00A27C9D" w:rsidRPr="000C1DE7" w:rsidRDefault="00A27C9D" w:rsidP="00A27C9D">
            <w:pPr>
              <w:rPr>
                <w:rFonts w:cs="Arial"/>
                <w:i/>
                <w:sz w:val="18"/>
                <w:szCs w:val="18"/>
              </w:rPr>
            </w:pPr>
            <w:r w:rsidRPr="000C1DE7">
              <w:rPr>
                <w:rFonts w:cs="Arial"/>
                <w:sz w:val="18"/>
                <w:szCs w:val="18"/>
              </w:rPr>
              <w:t>COMPRENDERE IL CONTENUTO DI TESTI ASCOLTATI E RICONOSCERNE LA FUNZIONE.</w:t>
            </w:r>
          </w:p>
          <w:p w:rsidR="002C2409" w:rsidRPr="000C1DE7" w:rsidRDefault="002C2409" w:rsidP="002B4A28">
            <w:pPr>
              <w:rPr>
                <w:sz w:val="18"/>
                <w:szCs w:val="18"/>
              </w:rPr>
            </w:pPr>
          </w:p>
          <w:p w:rsidR="001B6C15" w:rsidRPr="000C1DE7" w:rsidRDefault="001B6C15" w:rsidP="002B4A28">
            <w:pPr>
              <w:rPr>
                <w:sz w:val="18"/>
                <w:szCs w:val="18"/>
              </w:rPr>
            </w:pPr>
          </w:p>
          <w:p w:rsidR="001B6C15" w:rsidRPr="000C1DE7" w:rsidRDefault="001B6C15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-Capacità di stabilire relazioni.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Chiarezza e correttezza espositiva.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Proprietà lessicale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-Conoscenza dei contenuti.</w:t>
            </w:r>
          </w:p>
        </w:tc>
        <w:tc>
          <w:tcPr>
            <w:tcW w:w="2307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Ha molta difficoltà a stabilire relazioni.</w:t>
            </w: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molto confusa  e scorretta.</w:t>
            </w: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 ripetitivo e/o improprio.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863CCB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543290">
              <w:rPr>
                <w:rFonts w:asciiTheme="minorHAnsi" w:hAnsiTheme="minorHAnsi" w:cs="Times New Roman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863CCB" w:rsidRPr="00543290">
              <w:trPr>
                <w:trHeight w:val="349"/>
              </w:trPr>
              <w:tc>
                <w:tcPr>
                  <w:tcW w:w="2063" w:type="dxa"/>
                </w:tcPr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situazioni semplici e talvolta in situazioni complesse.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quasi sempre chiara e corretta.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corretto, ma poco vario.</w:t>
            </w: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863C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863CCB" w:rsidRPr="00543290">
              <w:trPr>
                <w:trHeight w:val="349"/>
              </w:trPr>
              <w:tc>
                <w:tcPr>
                  <w:tcW w:w="1776" w:type="dxa"/>
                </w:tcPr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generica </w:t>
                  </w:r>
                </w:p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863CCB" w:rsidRPr="00543290" w:rsidRDefault="00863CCB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soddisfacente </w:t>
                  </w:r>
                </w:p>
              </w:tc>
            </w:tr>
          </w:tbl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 in situazioni complesse.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 e appropriata.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preciso e vario.</w:t>
            </w: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863C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completa.</w:t>
            </w:r>
          </w:p>
          <w:p w:rsidR="00863CCB" w:rsidRPr="00543290" w:rsidRDefault="00863CCB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qualsiasi situazione.</w:t>
            </w:r>
          </w:p>
          <w:p w:rsidR="00E477BC" w:rsidRPr="00543290" w:rsidRDefault="00E477BC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corretta, appropriata, scorrevole ed efficace.</w:t>
            </w:r>
          </w:p>
          <w:p w:rsidR="00E477BC" w:rsidRPr="00543290" w:rsidRDefault="00E477BC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vario, preciso, efficace.</w:t>
            </w:r>
          </w:p>
          <w:p w:rsidR="00E477BC" w:rsidRPr="00543290" w:rsidRDefault="00E477BC" w:rsidP="002B4A28">
            <w:pPr>
              <w:rPr>
                <w:sz w:val="20"/>
                <w:szCs w:val="20"/>
              </w:rPr>
            </w:pPr>
          </w:p>
          <w:p w:rsidR="00863CCB" w:rsidRPr="00543290" w:rsidRDefault="00863CCB" w:rsidP="00863CC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 e rielaborata.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LETTURA E COMPRENSIONE          </w:t>
            </w:r>
          </w:p>
        </w:tc>
        <w:tc>
          <w:tcPr>
            <w:tcW w:w="2122" w:type="dxa"/>
          </w:tcPr>
          <w:p w:rsidR="002C2409" w:rsidRPr="000C1DE7" w:rsidRDefault="002C2409" w:rsidP="002B4A28">
            <w:pPr>
              <w:rPr>
                <w:sz w:val="18"/>
                <w:szCs w:val="18"/>
              </w:rPr>
            </w:pPr>
            <w:r w:rsidRPr="000C1DE7">
              <w:rPr>
                <w:sz w:val="18"/>
                <w:szCs w:val="18"/>
              </w:rPr>
              <w:t xml:space="preserve">LEGGERE </w:t>
            </w:r>
            <w:r w:rsidR="0086631C" w:rsidRPr="000C1DE7">
              <w:rPr>
                <w:sz w:val="18"/>
                <w:szCs w:val="18"/>
              </w:rPr>
              <w:t xml:space="preserve">SCORREVOLMENTE </w:t>
            </w:r>
            <w:r w:rsidRPr="000C1DE7">
              <w:rPr>
                <w:sz w:val="18"/>
                <w:szCs w:val="18"/>
              </w:rPr>
              <w:t>E COMPRENDERE</w:t>
            </w:r>
            <w:r w:rsidR="0086631C" w:rsidRPr="000C1DE7">
              <w:rPr>
                <w:sz w:val="18"/>
                <w:szCs w:val="18"/>
              </w:rPr>
              <w:t xml:space="preserve"> TESTI DI VARIO GENERE</w:t>
            </w:r>
          </w:p>
          <w:p w:rsidR="002C2409" w:rsidRPr="000C1DE7" w:rsidRDefault="002C2409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C1DE7" w:rsidRDefault="000C1DE7" w:rsidP="000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-Correttezza.</w:t>
            </w:r>
          </w:p>
          <w:p w:rsidR="000C1DE7" w:rsidRDefault="000C1DE7" w:rsidP="000C1DE7">
            <w:pPr>
              <w:rPr>
                <w:sz w:val="20"/>
                <w:szCs w:val="20"/>
              </w:rPr>
            </w:pPr>
          </w:p>
          <w:p w:rsidR="000C1DE7" w:rsidRDefault="000C1DE7" w:rsidP="000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-Scorrevolezza.</w:t>
            </w:r>
          </w:p>
          <w:p w:rsidR="000C1DE7" w:rsidRDefault="000C1DE7" w:rsidP="000C1DE7">
            <w:pPr>
              <w:rPr>
                <w:sz w:val="20"/>
                <w:szCs w:val="20"/>
              </w:rPr>
            </w:pPr>
          </w:p>
          <w:p w:rsidR="000C1DE7" w:rsidRDefault="000C1DE7" w:rsidP="000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-Espressività.</w:t>
            </w:r>
          </w:p>
          <w:p w:rsidR="000C1DE7" w:rsidRDefault="000C1DE7" w:rsidP="000C1DE7">
            <w:pPr>
              <w:rPr>
                <w:sz w:val="20"/>
                <w:szCs w:val="20"/>
              </w:rPr>
            </w:pPr>
          </w:p>
          <w:p w:rsidR="000C1DE7" w:rsidRPr="00001B19" w:rsidRDefault="000C1DE7" w:rsidP="000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2C2409" w:rsidRDefault="002C2409" w:rsidP="002B4A28">
            <w:pPr>
              <w:rPr>
                <w:sz w:val="20"/>
                <w:szCs w:val="20"/>
              </w:rPr>
            </w:pPr>
          </w:p>
          <w:p w:rsidR="000C1DE7" w:rsidRDefault="000C1DE7" w:rsidP="002B4A28">
            <w:pPr>
              <w:rPr>
                <w:sz w:val="20"/>
                <w:szCs w:val="20"/>
              </w:rPr>
            </w:pPr>
          </w:p>
          <w:p w:rsidR="000C1DE7" w:rsidRDefault="000C1DE7" w:rsidP="002B4A28">
            <w:pPr>
              <w:rPr>
                <w:sz w:val="20"/>
                <w:szCs w:val="20"/>
              </w:rPr>
            </w:pPr>
          </w:p>
          <w:p w:rsidR="000C1DE7" w:rsidRDefault="000C1DE7" w:rsidP="002B4A28">
            <w:pPr>
              <w:rPr>
                <w:sz w:val="20"/>
                <w:szCs w:val="20"/>
              </w:rPr>
            </w:pP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C2409" w:rsidRPr="00543290" w:rsidTr="002B4A28">
              <w:trPr>
                <w:trHeight w:val="224"/>
              </w:trPr>
              <w:tc>
                <w:tcPr>
                  <w:tcW w:w="1584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Lettura scorretta e/o faticosa.</w:t>
                  </w:r>
                </w:p>
              </w:tc>
            </w:tr>
          </w:tbl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Comprensione globale e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3"/>
            </w:tblGrid>
            <w:tr w:rsidR="002C2409" w:rsidRPr="00543290" w:rsidTr="002B4A28">
              <w:trPr>
                <w:trHeight w:val="1038"/>
              </w:trPr>
              <w:tc>
                <w:tcPr>
                  <w:tcW w:w="2573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difficoltosa e lacunosa. </w:t>
                  </w:r>
                </w:p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2C2409" w:rsidRPr="00543290" w:rsidTr="002B4A28">
              <w:trPr>
                <w:trHeight w:val="224"/>
              </w:trPr>
              <w:tc>
                <w:tcPr>
                  <w:tcW w:w="1564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corretta e abbastanza fluida</w:t>
                  </w:r>
                  <w:r w:rsidR="003A084B" w:rsidRPr="00543290">
                    <w:rPr>
                      <w:rFonts w:asciiTheme="minorHAnsi" w:hAnsiTheme="minorHAnsi"/>
                      <w:sz w:val="20"/>
                      <w:szCs w:val="20"/>
                    </w:rPr>
                    <w:t>.</w:t>
                  </w: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</w:tc>
        <w:tc>
          <w:tcPr>
            <w:tcW w:w="1770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2C2409" w:rsidRPr="00543290" w:rsidTr="002B4A28">
              <w:trPr>
                <w:trHeight w:val="98"/>
              </w:trPr>
              <w:tc>
                <w:tcPr>
                  <w:tcW w:w="1174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fluida. </w:t>
                  </w:r>
                </w:p>
              </w:tc>
            </w:tr>
          </w:tbl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C2409" w:rsidRPr="00543290" w:rsidTr="002B4A28">
              <w:trPr>
                <w:trHeight w:val="349"/>
              </w:trPr>
              <w:tc>
                <w:tcPr>
                  <w:tcW w:w="1584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3"/>
            </w:tblGrid>
            <w:tr w:rsidR="002C2409" w:rsidRPr="00543290" w:rsidTr="002B4A28">
              <w:trPr>
                <w:trHeight w:val="224"/>
              </w:trPr>
              <w:tc>
                <w:tcPr>
                  <w:tcW w:w="873" w:type="dxa"/>
                </w:tcPr>
                <w:p w:rsidR="002C2409" w:rsidRPr="00543290" w:rsidRDefault="00116277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</w:t>
                  </w:r>
                  <w:r w:rsidR="002C2409"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a </w:t>
                  </w:r>
                  <w:r w:rsidR="003A084B"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scorrevole ed </w:t>
                  </w:r>
                  <w:r w:rsidR="002C2409" w:rsidRPr="00543290">
                    <w:rPr>
                      <w:rFonts w:asciiTheme="minorHAnsi" w:hAnsiTheme="minorHAnsi"/>
                      <w:sz w:val="20"/>
                      <w:szCs w:val="20"/>
                    </w:rPr>
                    <w:t>espressiva.</w:t>
                  </w:r>
                </w:p>
              </w:tc>
            </w:tr>
          </w:tbl>
          <w:p w:rsidR="003A084B" w:rsidRPr="00543290" w:rsidRDefault="003A084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2C2409" w:rsidRPr="00543290" w:rsidTr="002B4A28">
              <w:trPr>
                <w:trHeight w:val="224"/>
              </w:trPr>
              <w:tc>
                <w:tcPr>
                  <w:tcW w:w="1533" w:type="dxa"/>
                </w:tcPr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sicura,precisa, </w:t>
                  </w:r>
                </w:p>
                <w:p w:rsidR="002C2409" w:rsidRPr="00543290" w:rsidRDefault="002C2409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PRODUZIONE SCRITTA                   </w:t>
            </w:r>
          </w:p>
        </w:tc>
        <w:tc>
          <w:tcPr>
            <w:tcW w:w="2122" w:type="dxa"/>
          </w:tcPr>
          <w:p w:rsidR="002C2409" w:rsidRPr="000C1DE7" w:rsidRDefault="002C2409" w:rsidP="002B4A28">
            <w:pPr>
              <w:rPr>
                <w:sz w:val="18"/>
                <w:szCs w:val="18"/>
              </w:rPr>
            </w:pPr>
            <w:r w:rsidRPr="000C1DE7">
              <w:rPr>
                <w:sz w:val="18"/>
                <w:szCs w:val="18"/>
              </w:rPr>
              <w:t>SCRIVERE TESTI CORRETTI, CHIARI E COERENTI</w:t>
            </w:r>
          </w:p>
          <w:p w:rsidR="0086631C" w:rsidRPr="000C1DE7" w:rsidRDefault="0086631C" w:rsidP="002B4A28">
            <w:pPr>
              <w:rPr>
                <w:sz w:val="18"/>
                <w:szCs w:val="18"/>
              </w:rPr>
            </w:pPr>
          </w:p>
          <w:p w:rsidR="0086631C" w:rsidRPr="000C1DE7" w:rsidRDefault="0086631C" w:rsidP="002B4A28">
            <w:pPr>
              <w:rPr>
                <w:sz w:val="18"/>
                <w:szCs w:val="18"/>
              </w:rPr>
            </w:pPr>
            <w:r w:rsidRPr="000C1DE7">
              <w:rPr>
                <w:sz w:val="18"/>
                <w:szCs w:val="18"/>
              </w:rPr>
              <w:t>RIELABORARE E TRASFORMARE TESTI</w:t>
            </w:r>
          </w:p>
          <w:p w:rsidR="002C2409" w:rsidRPr="000C1DE7" w:rsidRDefault="002C2409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C2409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2409" w:rsidRPr="00543290">
              <w:rPr>
                <w:sz w:val="20"/>
                <w:szCs w:val="20"/>
              </w:rPr>
              <w:t>Grafia;</w:t>
            </w:r>
          </w:p>
          <w:p w:rsidR="000C1DE7" w:rsidRDefault="000C1DE7" w:rsidP="002B4A28">
            <w:pPr>
              <w:rPr>
                <w:sz w:val="20"/>
                <w:szCs w:val="20"/>
              </w:rPr>
            </w:pP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</w:t>
            </w:r>
            <w:r w:rsidR="002C2409" w:rsidRPr="00543290">
              <w:rPr>
                <w:sz w:val="20"/>
                <w:szCs w:val="20"/>
              </w:rPr>
              <w:t>rtografia;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6277" w:rsidRPr="00543290">
              <w:rPr>
                <w:sz w:val="20"/>
                <w:szCs w:val="20"/>
              </w:rPr>
              <w:t>S</w:t>
            </w:r>
            <w:r w:rsidR="002C2409" w:rsidRPr="00543290">
              <w:rPr>
                <w:sz w:val="20"/>
                <w:szCs w:val="20"/>
              </w:rPr>
              <w:t xml:space="preserve">trutturazione della frase e del </w:t>
            </w:r>
            <w:r w:rsidR="003A084B" w:rsidRPr="00543290">
              <w:rPr>
                <w:sz w:val="20"/>
                <w:szCs w:val="20"/>
              </w:rPr>
              <w:t xml:space="preserve"> </w:t>
            </w:r>
            <w:r w:rsidR="002C2409" w:rsidRPr="00543290">
              <w:rPr>
                <w:sz w:val="20"/>
                <w:szCs w:val="20"/>
              </w:rPr>
              <w:t>testo;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6277" w:rsidRPr="00543290">
              <w:rPr>
                <w:sz w:val="20"/>
                <w:szCs w:val="20"/>
              </w:rPr>
              <w:t>C</w:t>
            </w:r>
            <w:r w:rsidR="002C2409" w:rsidRPr="00543290">
              <w:rPr>
                <w:sz w:val="20"/>
                <w:szCs w:val="20"/>
              </w:rPr>
              <w:t>ontenuto;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6277" w:rsidRPr="00543290">
              <w:rPr>
                <w:sz w:val="20"/>
                <w:szCs w:val="20"/>
              </w:rPr>
              <w:t>L</w:t>
            </w:r>
            <w:r w:rsidR="002C2409" w:rsidRPr="00543290">
              <w:rPr>
                <w:sz w:val="20"/>
                <w:szCs w:val="20"/>
              </w:rPr>
              <w:t>essico.</w:t>
            </w:r>
          </w:p>
        </w:tc>
        <w:tc>
          <w:tcPr>
            <w:tcW w:w="2307" w:type="dxa"/>
          </w:tcPr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illeggibile;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non rispettata;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scorretta e/o confusa;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confuso/ incompleto/non aderente alla traccia;</w:t>
            </w:r>
          </w:p>
          <w:p w:rsidR="000C1DE7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C1DE7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ripetitivo e/o improprio.</w:t>
            </w:r>
          </w:p>
        </w:tc>
        <w:tc>
          <w:tcPr>
            <w:tcW w:w="2018" w:type="dxa"/>
          </w:tcPr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chiara;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in genere rispettata;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semplice e corretta;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semplice/lineare/ poco approfondito;</w:t>
            </w:r>
          </w:p>
          <w:p w:rsidR="000C1DE7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corretto / poco vario.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chiara e ordinata;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rispettata;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</w:t>
            </w:r>
          </w:p>
          <w:p w:rsidR="002C2409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ben articolata;</w:t>
            </w: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ordinato/ampio/</w:t>
            </w:r>
            <w:r w:rsidR="000C1DE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con osservazioni personali;</w:t>
            </w: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C2409" w:rsidRPr="000C1DE7" w:rsidRDefault="002C2409" w:rsidP="000C1DE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appropriato/ vario. </w:t>
            </w:r>
          </w:p>
        </w:tc>
        <w:tc>
          <w:tcPr>
            <w:tcW w:w="1779" w:type="dxa"/>
          </w:tcPr>
          <w:p w:rsidR="002C2409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accurata;</w:t>
            </w:r>
          </w:p>
          <w:p w:rsidR="000C1DE7" w:rsidRPr="00543290" w:rsidRDefault="000C1DE7" w:rsidP="002B4A28">
            <w:pPr>
              <w:rPr>
                <w:sz w:val="20"/>
                <w:szCs w:val="20"/>
              </w:rPr>
            </w:pPr>
          </w:p>
          <w:p w:rsidR="002C2409" w:rsidRDefault="002C2409" w:rsidP="000C1DE7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ortografia  </w:t>
            </w:r>
            <w:r w:rsidR="000C1DE7">
              <w:rPr>
                <w:sz w:val="20"/>
                <w:szCs w:val="20"/>
              </w:rPr>
              <w:t xml:space="preserve">sempre </w:t>
            </w:r>
            <w:r w:rsidRPr="00543290">
              <w:rPr>
                <w:sz w:val="20"/>
                <w:szCs w:val="20"/>
              </w:rPr>
              <w:t>rispettata</w:t>
            </w:r>
            <w:r w:rsidR="000C1DE7">
              <w:rPr>
                <w:sz w:val="20"/>
                <w:szCs w:val="20"/>
              </w:rPr>
              <w:t>;</w:t>
            </w:r>
          </w:p>
          <w:p w:rsidR="000C1DE7" w:rsidRPr="00543290" w:rsidRDefault="000C1DE7" w:rsidP="000C1DE7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strutturazione della frase e del testo</w:t>
            </w:r>
          </w:p>
          <w:p w:rsidR="002C2409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chiara, corretta, 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>efficace;</w:t>
            </w: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contenuto</w:t>
            </w:r>
          </w:p>
          <w:p w:rsidR="002C2409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ampio e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 xml:space="preserve"> originale;</w:t>
            </w:r>
          </w:p>
          <w:p w:rsidR="000C1DE7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C1DE7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C2409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vario, preciso, 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 xml:space="preserve">efficace. </w:t>
            </w: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ARRICCHIMENTO LESSICALE         </w:t>
            </w:r>
          </w:p>
        </w:tc>
        <w:tc>
          <w:tcPr>
            <w:tcW w:w="2122" w:type="dxa"/>
          </w:tcPr>
          <w:p w:rsidR="002C2409" w:rsidRPr="000C1DE7" w:rsidRDefault="002C2409" w:rsidP="002B4A28">
            <w:pPr>
              <w:rPr>
                <w:sz w:val="18"/>
                <w:szCs w:val="18"/>
              </w:rPr>
            </w:pPr>
            <w:r w:rsidRPr="000C1DE7">
              <w:rPr>
                <w:sz w:val="18"/>
                <w:szCs w:val="18"/>
              </w:rPr>
              <w:t>CONOSCERE E UTILIZZARE VOCABOLI NUOVI</w:t>
            </w:r>
          </w:p>
          <w:p w:rsidR="002C2409" w:rsidRPr="000C1DE7" w:rsidRDefault="002C2409" w:rsidP="002B4A28">
            <w:pPr>
              <w:rPr>
                <w:sz w:val="18"/>
                <w:szCs w:val="18"/>
              </w:rPr>
            </w:pPr>
          </w:p>
          <w:p w:rsidR="002C2409" w:rsidRPr="000C1DE7" w:rsidRDefault="002C2409" w:rsidP="002B4A28">
            <w:pPr>
              <w:rPr>
                <w:sz w:val="18"/>
                <w:szCs w:val="18"/>
              </w:rPr>
            </w:pPr>
            <w:r w:rsidRPr="000C1DE7">
              <w:rPr>
                <w:sz w:val="18"/>
                <w:szCs w:val="18"/>
              </w:rPr>
              <w:t>UTILIZZARE I TERMINI SPECIFICI DELLE DISCIPLINE</w:t>
            </w:r>
          </w:p>
        </w:tc>
        <w:tc>
          <w:tcPr>
            <w:tcW w:w="2268" w:type="dxa"/>
          </w:tcPr>
          <w:p w:rsidR="002C2409" w:rsidRPr="00543290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2409" w:rsidRPr="00543290">
              <w:rPr>
                <w:sz w:val="20"/>
                <w:szCs w:val="20"/>
              </w:rPr>
              <w:t>Ricerca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2C2409" w:rsidRPr="00543290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2409" w:rsidRPr="00543290">
              <w:rPr>
                <w:sz w:val="20"/>
                <w:szCs w:val="20"/>
              </w:rPr>
              <w:t>Comprensione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2C2409" w:rsidRPr="00543290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2409" w:rsidRPr="00543290">
              <w:rPr>
                <w:sz w:val="20"/>
                <w:szCs w:val="20"/>
              </w:rPr>
              <w:t>Utilizzo</w:t>
            </w:r>
          </w:p>
        </w:tc>
        <w:tc>
          <w:tcPr>
            <w:tcW w:w="2307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svogliata/ difficoltosa</w:t>
            </w:r>
            <w:r w:rsidR="004537A6" w:rsidRPr="00543290">
              <w:rPr>
                <w:sz w:val="20"/>
                <w:szCs w:val="20"/>
              </w:rPr>
              <w:t>/distratta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difficile/ stentata.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4537A6" w:rsidRPr="00543290" w:rsidRDefault="004537A6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incerto/improprio.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solo in situazioni semplici/poco approfondita.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sostanzialmente corretta in situazioni semplici.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sostanzialmente corretto.</w:t>
            </w:r>
          </w:p>
        </w:tc>
        <w:tc>
          <w:tcPr>
            <w:tcW w:w="1770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anche in situazioni complesse/ben articolata.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corretta in situazioni complesse.</w:t>
            </w:r>
          </w:p>
          <w:p w:rsidR="004B63C5" w:rsidRPr="00543290" w:rsidRDefault="004B63C5" w:rsidP="002B4A28">
            <w:pPr>
              <w:rPr>
                <w:sz w:val="20"/>
                <w:szCs w:val="20"/>
              </w:rPr>
            </w:pPr>
          </w:p>
          <w:p w:rsidR="002C2409" w:rsidRPr="00543290" w:rsidRDefault="00C24E2B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</w:t>
            </w:r>
            <w:r w:rsidR="002C2409" w:rsidRPr="00543290">
              <w:rPr>
                <w:sz w:val="20"/>
                <w:szCs w:val="20"/>
              </w:rPr>
              <w:t>zzo corretto.</w:t>
            </w:r>
          </w:p>
        </w:tc>
        <w:tc>
          <w:tcPr>
            <w:tcW w:w="1779" w:type="dxa"/>
          </w:tcPr>
          <w:p w:rsidR="002C2409" w:rsidRPr="00543290" w:rsidRDefault="00C24E2B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Ricerca metodica, </w:t>
            </w:r>
            <w:r w:rsidR="002C2409" w:rsidRPr="00543290">
              <w:rPr>
                <w:sz w:val="20"/>
                <w:szCs w:val="20"/>
              </w:rPr>
              <w:t xml:space="preserve">ordinata </w:t>
            </w:r>
            <w:r>
              <w:rPr>
                <w:sz w:val="20"/>
                <w:szCs w:val="20"/>
              </w:rPr>
              <w:t xml:space="preserve">e </w:t>
            </w:r>
            <w:r w:rsidR="002C2409" w:rsidRPr="00543290">
              <w:rPr>
                <w:sz w:val="20"/>
                <w:szCs w:val="20"/>
              </w:rPr>
              <w:t>approfondita.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sicura,precisa, 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completa.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4B63C5" w:rsidRPr="00543290" w:rsidRDefault="004B63C5" w:rsidP="002B4A28">
            <w:pPr>
              <w:rPr>
                <w:sz w:val="20"/>
                <w:szCs w:val="20"/>
              </w:rPr>
            </w:pPr>
          </w:p>
          <w:p w:rsidR="002C2409" w:rsidRPr="00543290" w:rsidRDefault="00C24E2B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Utilizzo preciso, efficace, </w:t>
            </w:r>
            <w:r w:rsidR="002C2409" w:rsidRPr="00543290">
              <w:rPr>
                <w:sz w:val="20"/>
                <w:szCs w:val="20"/>
              </w:rPr>
              <w:t>originale.</w:t>
            </w:r>
          </w:p>
        </w:tc>
      </w:tr>
      <w:tr w:rsidR="002C2409" w:rsidRPr="00543290" w:rsidTr="00116277">
        <w:tc>
          <w:tcPr>
            <w:tcW w:w="2239" w:type="dxa"/>
          </w:tcPr>
          <w:p w:rsidR="002C2409" w:rsidRPr="00543290" w:rsidRDefault="002C2409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RIFLESSIONE LINGUISTICA            </w:t>
            </w:r>
          </w:p>
        </w:tc>
        <w:tc>
          <w:tcPr>
            <w:tcW w:w="2122" w:type="dxa"/>
          </w:tcPr>
          <w:p w:rsidR="002C2409" w:rsidRPr="000C1DE7" w:rsidRDefault="002C2409" w:rsidP="002B4A28">
            <w:pPr>
              <w:spacing w:afterAutospacing="1"/>
              <w:rPr>
                <w:rFonts w:cs="Arial"/>
                <w:sz w:val="18"/>
                <w:szCs w:val="18"/>
              </w:rPr>
            </w:pPr>
            <w:r w:rsidRPr="000C1DE7">
              <w:rPr>
                <w:rFonts w:cs="Arial"/>
                <w:sz w:val="18"/>
                <w:szCs w:val="18"/>
              </w:rPr>
              <w:t>CONOSCERE L'ORTOGRA</w:t>
            </w:r>
            <w:r w:rsidR="000C1DE7" w:rsidRPr="000C1DE7">
              <w:rPr>
                <w:rFonts w:cs="Arial"/>
                <w:sz w:val="18"/>
                <w:szCs w:val="18"/>
              </w:rPr>
              <w:t>FIA</w:t>
            </w:r>
            <w:r w:rsidR="000C1DE7">
              <w:rPr>
                <w:rFonts w:cs="Arial"/>
                <w:sz w:val="18"/>
                <w:szCs w:val="18"/>
              </w:rPr>
              <w:t xml:space="preserve">    </w:t>
            </w:r>
            <w:r w:rsidR="000C1DE7" w:rsidRPr="000C1DE7">
              <w:rPr>
                <w:rFonts w:cs="Arial"/>
                <w:sz w:val="18"/>
                <w:szCs w:val="18"/>
              </w:rPr>
              <w:t>RIFLETTERE SUL LESSICO</w:t>
            </w:r>
            <w:r w:rsidR="000C1DE7">
              <w:rPr>
                <w:rFonts w:cs="Arial"/>
                <w:sz w:val="18"/>
                <w:szCs w:val="18"/>
              </w:rPr>
              <w:t xml:space="preserve"> E </w:t>
            </w:r>
            <w:r w:rsidRPr="000C1DE7">
              <w:rPr>
                <w:rFonts w:cs="Arial"/>
                <w:sz w:val="18"/>
                <w:szCs w:val="18"/>
              </w:rPr>
              <w:t xml:space="preserve">RICONOSCERE ALCUNE CATEGORIE GRAMMATICALI E </w:t>
            </w:r>
            <w:r w:rsidR="00543290" w:rsidRPr="000C1DE7">
              <w:rPr>
                <w:rFonts w:cs="Arial"/>
                <w:sz w:val="18"/>
                <w:szCs w:val="18"/>
              </w:rPr>
              <w:t>SIN</w:t>
            </w:r>
            <w:r w:rsidR="000C1DE7">
              <w:rPr>
                <w:rFonts w:cs="Arial"/>
                <w:sz w:val="18"/>
                <w:szCs w:val="18"/>
              </w:rPr>
              <w:t>TATTICHE</w:t>
            </w:r>
          </w:p>
        </w:tc>
        <w:tc>
          <w:tcPr>
            <w:tcW w:w="2268" w:type="dxa"/>
          </w:tcPr>
          <w:p w:rsidR="002C2409" w:rsidRPr="00543290" w:rsidRDefault="000C1DE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  <w:p w:rsidR="002C2409" w:rsidRPr="00543290" w:rsidRDefault="000C1DE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2409" w:rsidRPr="00543290">
              <w:rPr>
                <w:sz w:val="20"/>
                <w:szCs w:val="20"/>
              </w:rPr>
              <w:t>Applicazione</w:t>
            </w:r>
          </w:p>
        </w:tc>
        <w:tc>
          <w:tcPr>
            <w:tcW w:w="2307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molto l</w:t>
            </w:r>
            <w:r w:rsidR="000C1DE7">
              <w:rPr>
                <w:rFonts w:asciiTheme="minorHAnsi" w:hAnsiTheme="minorHAnsi"/>
                <w:sz w:val="20"/>
                <w:szCs w:val="20"/>
              </w:rPr>
              <w:t>acunosa/lacunosa/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parziale.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difficoltosa/molto incerta/confusa.</w:t>
            </w:r>
          </w:p>
        </w:tc>
        <w:tc>
          <w:tcPr>
            <w:tcW w:w="2018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superficiale/abbastanza corretta. 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abbastanza corretta.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completa e corretta.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 corretta.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C2409" w:rsidRPr="00543290" w:rsidRDefault="00C24E2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approfondita e 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>sicura.</w:t>
            </w: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C2409" w:rsidRPr="00543290" w:rsidRDefault="002C2409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Applicazione </w:t>
            </w:r>
          </w:p>
          <w:p w:rsidR="002C2409" w:rsidRPr="00543290" w:rsidRDefault="00C24E2B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autonoma e </w:t>
            </w:r>
            <w:r w:rsidR="002C2409" w:rsidRPr="00543290">
              <w:rPr>
                <w:rFonts w:asciiTheme="minorHAnsi" w:hAnsiTheme="minorHAnsi"/>
                <w:sz w:val="20"/>
                <w:szCs w:val="20"/>
              </w:rPr>
              <w:t xml:space="preserve">sicura. </w:t>
            </w:r>
          </w:p>
          <w:p w:rsidR="002C2409" w:rsidRPr="00543290" w:rsidRDefault="002C2409" w:rsidP="002B4A28">
            <w:pPr>
              <w:rPr>
                <w:sz w:val="20"/>
                <w:szCs w:val="20"/>
              </w:rPr>
            </w:pPr>
          </w:p>
        </w:tc>
      </w:tr>
    </w:tbl>
    <w:p w:rsidR="004C49F7" w:rsidRPr="00543290" w:rsidRDefault="004C49F7">
      <w:pPr>
        <w:rPr>
          <w:sz w:val="20"/>
          <w:szCs w:val="20"/>
        </w:rPr>
      </w:pPr>
    </w:p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239"/>
        <w:gridCol w:w="2122"/>
        <w:gridCol w:w="2268"/>
        <w:gridCol w:w="2307"/>
        <w:gridCol w:w="2018"/>
        <w:gridCol w:w="1770"/>
        <w:gridCol w:w="1779"/>
      </w:tblGrid>
      <w:tr w:rsidR="002B4A28" w:rsidRPr="00543290" w:rsidTr="002B4A28">
        <w:tc>
          <w:tcPr>
            <w:tcW w:w="14503" w:type="dxa"/>
            <w:gridSpan w:val="7"/>
          </w:tcPr>
          <w:p w:rsidR="002B4A28" w:rsidRPr="00543290" w:rsidRDefault="002B4A28" w:rsidP="00090D22">
            <w:pPr>
              <w:rPr>
                <w:b/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                                                           </w:t>
            </w:r>
            <w:r w:rsidR="00F967F2">
              <w:rPr>
                <w:sz w:val="20"/>
                <w:szCs w:val="20"/>
              </w:rPr>
              <w:t xml:space="preserve">                                                               </w:t>
            </w:r>
            <w:r w:rsidRPr="00543290">
              <w:rPr>
                <w:sz w:val="20"/>
                <w:szCs w:val="20"/>
              </w:rPr>
              <w:t xml:space="preserve"> </w:t>
            </w:r>
            <w:r w:rsidRPr="00543290">
              <w:rPr>
                <w:b/>
                <w:sz w:val="20"/>
                <w:szCs w:val="20"/>
              </w:rPr>
              <w:t xml:space="preserve"> </w:t>
            </w:r>
            <w:r w:rsidR="00090D22" w:rsidRPr="00A340B2">
              <w:rPr>
                <w:b/>
                <w:sz w:val="24"/>
                <w:szCs w:val="24"/>
              </w:rPr>
              <w:t xml:space="preserve">SCUOLA PRIMARIA -  ITALIANO – CLASSE   </w:t>
            </w:r>
            <w:r w:rsidR="00090D22">
              <w:rPr>
                <w:b/>
                <w:sz w:val="24"/>
                <w:szCs w:val="24"/>
              </w:rPr>
              <w:t>QUINTA</w:t>
            </w:r>
          </w:p>
        </w:tc>
      </w:tr>
      <w:tr w:rsidR="002B4A28" w:rsidRPr="00543290" w:rsidTr="002B4A28">
        <w:tc>
          <w:tcPr>
            <w:tcW w:w="2239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2122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INDICATORI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307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 NON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4 - 5</w:t>
            </w:r>
          </w:p>
        </w:tc>
        <w:tc>
          <w:tcPr>
            <w:tcW w:w="2018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6 - 7</w:t>
            </w:r>
          </w:p>
        </w:tc>
        <w:tc>
          <w:tcPr>
            <w:tcW w:w="1770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PIENAMENTE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RAGGIUNTO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8 - 9</w:t>
            </w:r>
          </w:p>
        </w:tc>
        <w:tc>
          <w:tcPr>
            <w:tcW w:w="1779" w:type="dxa"/>
          </w:tcPr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>LIVELLO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ECCELLENTE </w:t>
            </w:r>
          </w:p>
          <w:p w:rsidR="002B4A28" w:rsidRPr="00543290" w:rsidRDefault="002B4A28" w:rsidP="002B4A28">
            <w:pPr>
              <w:rPr>
                <w:b/>
                <w:sz w:val="20"/>
                <w:szCs w:val="20"/>
              </w:rPr>
            </w:pPr>
            <w:r w:rsidRPr="00543290">
              <w:rPr>
                <w:b/>
                <w:sz w:val="20"/>
                <w:szCs w:val="20"/>
              </w:rPr>
              <w:t xml:space="preserve">        10</w:t>
            </w:r>
          </w:p>
        </w:tc>
      </w:tr>
      <w:tr w:rsidR="002B4A28" w:rsidRPr="00543290" w:rsidTr="002B4A28">
        <w:tc>
          <w:tcPr>
            <w:tcW w:w="223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ASCOLTO E COMUNICAZIONE       </w:t>
            </w:r>
          </w:p>
        </w:tc>
        <w:tc>
          <w:tcPr>
            <w:tcW w:w="2122" w:type="dxa"/>
          </w:tcPr>
          <w:p w:rsidR="002B4A28" w:rsidRPr="002E5701" w:rsidRDefault="002B4A28" w:rsidP="002B4A28">
            <w:pPr>
              <w:rPr>
                <w:rFonts w:cs="Arial"/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PARTECIPARE A SCAMBI COMUNICATIVI</w:t>
            </w:r>
          </w:p>
          <w:p w:rsidR="002B4A28" w:rsidRPr="002E5701" w:rsidRDefault="002B4A28" w:rsidP="002B4A28">
            <w:pPr>
              <w:rPr>
                <w:rFonts w:cs="Arial"/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CON ADULTI E COETANEI IN UN REGISTRO IL PIÙ POSSIBILE ADEGUATO ALLA SITUAZIONE.</w:t>
            </w:r>
          </w:p>
          <w:p w:rsidR="002B4A28" w:rsidRPr="002E5701" w:rsidRDefault="002B4A28" w:rsidP="002B4A28">
            <w:pPr>
              <w:rPr>
                <w:rFonts w:cs="Arial"/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rFonts w:cs="Arial"/>
                <w:i/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COMPRENDERE IL CONTENUTO DI TESTI ASCOLTATI, ANCHE DAI MEDIA, E COGLIERNE IL SENSO, LE INFORMAZIONI PRINCIPALI E LO SCOPO.</w:t>
            </w: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-Capacità di stabilire relazioni.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Chiarezza e correttezza espositiva.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 Proprietà lessicale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-Conoscenza dei contenuti.</w:t>
            </w:r>
          </w:p>
          <w:p w:rsidR="00F967F2" w:rsidRDefault="00F967F2" w:rsidP="002B4A28">
            <w:pPr>
              <w:rPr>
                <w:sz w:val="20"/>
                <w:szCs w:val="20"/>
              </w:rPr>
            </w:pPr>
          </w:p>
          <w:p w:rsidR="002E5701" w:rsidRDefault="002E5701" w:rsidP="002B4A28">
            <w:pPr>
              <w:rPr>
                <w:sz w:val="20"/>
                <w:szCs w:val="20"/>
              </w:rPr>
            </w:pPr>
          </w:p>
          <w:p w:rsidR="002E5701" w:rsidRDefault="002E5701" w:rsidP="002B4A28">
            <w:pPr>
              <w:rPr>
                <w:sz w:val="20"/>
                <w:szCs w:val="20"/>
              </w:rPr>
            </w:pPr>
          </w:p>
          <w:p w:rsidR="002E5701" w:rsidRPr="00001B19" w:rsidRDefault="002E5701" w:rsidP="002E57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Ha molta difficoltà a stabilire relazioni.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molto confusa  e scorretta.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 ripetitivo e/o improprio.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543290">
              <w:rPr>
                <w:rFonts w:asciiTheme="minorHAnsi" w:hAnsiTheme="minorHAnsi" w:cs="Times New Roman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2B4A28" w:rsidRPr="00543290" w:rsidTr="002B4A28">
              <w:trPr>
                <w:trHeight w:val="349"/>
              </w:trPr>
              <w:tc>
                <w:tcPr>
                  <w:tcW w:w="2063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2B4A28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  <w:p w:rsidR="00F967F2" w:rsidRDefault="00F967F2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F967F2" w:rsidRPr="00543290" w:rsidRDefault="00F967F2" w:rsidP="00F967F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Comprensione globale e analitica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73"/>
                  </w:tblGrid>
                  <w:tr w:rsidR="00F967F2" w:rsidRPr="00543290" w:rsidTr="00BE3512">
                    <w:trPr>
                      <w:trHeight w:val="1038"/>
                    </w:trPr>
                    <w:tc>
                      <w:tcPr>
                        <w:tcW w:w="2573" w:type="dxa"/>
                      </w:tcPr>
                      <w:p w:rsidR="00F967F2" w:rsidRPr="00543290" w:rsidRDefault="00F967F2" w:rsidP="00BE3512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543290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molto difficoltosa e lacunosa. </w:t>
                        </w:r>
                      </w:p>
                      <w:p w:rsidR="00F967F2" w:rsidRPr="00543290" w:rsidRDefault="00F967F2" w:rsidP="00BE3512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543290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:rsidR="00F967F2" w:rsidRPr="00543290" w:rsidRDefault="00F967F2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situazioni semplici e talvolta in situazioni complesse.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quasi sempre chiara e corretta.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corretto, ma poco vario.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2B4A28" w:rsidRPr="00543290" w:rsidTr="002B4A28">
              <w:trPr>
                <w:trHeight w:val="349"/>
              </w:trPr>
              <w:tc>
                <w:tcPr>
                  <w:tcW w:w="1776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generica </w:t>
                  </w:r>
                </w:p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2B4A28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soddisfacente </w:t>
                  </w:r>
                </w:p>
                <w:p w:rsidR="00F967F2" w:rsidRPr="00543290" w:rsidRDefault="00F967F2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F967F2" w:rsidRPr="00543290" w:rsidRDefault="00F967F2" w:rsidP="00F967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2B4A28" w:rsidRPr="00543290" w:rsidRDefault="00F967F2" w:rsidP="00F967F2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</w:tc>
        <w:tc>
          <w:tcPr>
            <w:tcW w:w="1770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 in situazioni complesse.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 e appropriata.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preciso e vario.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completa.</w:t>
            </w:r>
          </w:p>
          <w:p w:rsidR="002B4A28" w:rsidRDefault="002B4A28" w:rsidP="002B4A28">
            <w:pPr>
              <w:rPr>
                <w:sz w:val="20"/>
                <w:szCs w:val="20"/>
              </w:rPr>
            </w:pPr>
          </w:p>
          <w:p w:rsidR="00F967F2" w:rsidRDefault="00F967F2" w:rsidP="002B4A28">
            <w:pPr>
              <w:rPr>
                <w:sz w:val="20"/>
                <w:szCs w:val="20"/>
              </w:rPr>
            </w:pPr>
          </w:p>
          <w:p w:rsidR="00F967F2" w:rsidRPr="00543290" w:rsidRDefault="00F967F2" w:rsidP="00F967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F967F2" w:rsidRPr="00543290" w:rsidRDefault="00F967F2" w:rsidP="00F967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p w:rsidR="00F967F2" w:rsidRPr="00543290" w:rsidRDefault="001F44D4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corretta in situazioni complesse.</w:t>
            </w:r>
          </w:p>
        </w:tc>
        <w:tc>
          <w:tcPr>
            <w:tcW w:w="177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Stabilisce relazioni in qualsiasi situazione.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Esposizione chiara, corretta, appropriata, scorrevole ed efficace.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Lessico vario, preciso, efficace.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 e rielaborata.</w:t>
            </w:r>
          </w:p>
          <w:p w:rsidR="002B4A28" w:rsidRDefault="002B4A28" w:rsidP="002B4A28">
            <w:pPr>
              <w:rPr>
                <w:sz w:val="20"/>
                <w:szCs w:val="20"/>
              </w:rPr>
            </w:pPr>
          </w:p>
          <w:p w:rsidR="00F967F2" w:rsidRPr="00543290" w:rsidRDefault="00F967F2" w:rsidP="00F967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F967F2" w:rsidRPr="00543290" w:rsidRDefault="00F967F2" w:rsidP="00F967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F967F2" w:rsidRPr="00543290" w:rsidTr="00BE3512">
              <w:trPr>
                <w:trHeight w:val="224"/>
              </w:trPr>
              <w:tc>
                <w:tcPr>
                  <w:tcW w:w="1533" w:type="dxa"/>
                </w:tcPr>
                <w:p w:rsidR="00F967F2" w:rsidRPr="00543290" w:rsidRDefault="00F967F2" w:rsidP="00BE351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sicura,</w:t>
                  </w:r>
                </w:p>
                <w:p w:rsidR="00F967F2" w:rsidRPr="00543290" w:rsidRDefault="00F967F2" w:rsidP="00BE351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precisa, </w:t>
                  </w:r>
                </w:p>
                <w:p w:rsidR="00F967F2" w:rsidRPr="00543290" w:rsidRDefault="00F967F2" w:rsidP="00BE351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F967F2" w:rsidRPr="00543290" w:rsidRDefault="00F967F2" w:rsidP="002B4A28">
            <w:pPr>
              <w:rPr>
                <w:sz w:val="20"/>
                <w:szCs w:val="20"/>
              </w:rPr>
            </w:pPr>
          </w:p>
        </w:tc>
      </w:tr>
      <w:tr w:rsidR="002B4A28" w:rsidRPr="00543290" w:rsidTr="002B4A28">
        <w:tc>
          <w:tcPr>
            <w:tcW w:w="223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LETTURA E COMPRENSIONE          </w:t>
            </w:r>
          </w:p>
        </w:tc>
        <w:tc>
          <w:tcPr>
            <w:tcW w:w="2122" w:type="dxa"/>
          </w:tcPr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  <w:p w:rsidR="001F44D4" w:rsidRDefault="002B4A28" w:rsidP="002B4A28">
            <w:pPr>
              <w:rPr>
                <w:rFonts w:cs="Arial"/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LEGGERE TESTI DI VARIO GENERE SIA A VOCE ALTA, SIA IN</w:t>
            </w:r>
            <w:r w:rsidR="001F44D4">
              <w:rPr>
                <w:rFonts w:cs="Arial"/>
                <w:sz w:val="18"/>
                <w:szCs w:val="18"/>
              </w:rPr>
              <w:t xml:space="preserve"> LETTURA SILENZIOSA E AUTONOMA</w:t>
            </w:r>
          </w:p>
          <w:p w:rsidR="001F44D4" w:rsidRDefault="001F44D4" w:rsidP="002B4A28">
            <w:pPr>
              <w:rPr>
                <w:rFonts w:cs="Arial"/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COMPRENDERE,  E FORMULARE SU DI ESSI GIUDIZI PERSONALI.</w:t>
            </w: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E5701" w:rsidRPr="00001B19" w:rsidRDefault="002E5701" w:rsidP="002E57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01B19">
              <w:rPr>
                <w:sz w:val="20"/>
                <w:szCs w:val="20"/>
              </w:rPr>
              <w:t>Comprensione globale e analitica: cogliere informazioni essenziali esplicite e implicite.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B4A28" w:rsidRPr="00543290" w:rsidTr="002B4A28">
              <w:trPr>
                <w:trHeight w:val="224"/>
              </w:trPr>
              <w:tc>
                <w:tcPr>
                  <w:tcW w:w="1584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Lettura scorretta e/o faticosa.</w:t>
                  </w:r>
                </w:p>
              </w:tc>
            </w:tr>
          </w:tbl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Comprensione globale e analitica</w:t>
            </w:r>
            <w:r w:rsidR="002E5701">
              <w:rPr>
                <w:rFonts w:asciiTheme="minorHAnsi" w:hAnsiTheme="minorHAnsi"/>
                <w:sz w:val="20"/>
                <w:szCs w:val="20"/>
              </w:rPr>
              <w:t xml:space="preserve"> molto difficoltosa/ parziale.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4"/>
            </w:tblGrid>
            <w:tr w:rsidR="002B4A28" w:rsidRPr="00543290" w:rsidTr="002B4A28">
              <w:trPr>
                <w:trHeight w:val="224"/>
              </w:trPr>
              <w:tc>
                <w:tcPr>
                  <w:tcW w:w="1564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corretta e abbastanza fluida. </w:t>
                  </w:r>
                </w:p>
              </w:tc>
            </w:tr>
          </w:tbl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analitica 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sostanzialmente corretta in situazioni semplici.</w:t>
            </w:r>
          </w:p>
        </w:tc>
        <w:tc>
          <w:tcPr>
            <w:tcW w:w="1770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2B4A28" w:rsidRPr="00543290" w:rsidTr="002B4A28">
              <w:trPr>
                <w:trHeight w:val="98"/>
              </w:trPr>
              <w:tc>
                <w:tcPr>
                  <w:tcW w:w="1174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Lettura fluida. </w:t>
                  </w:r>
                </w:p>
              </w:tc>
            </w:tr>
          </w:tbl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globale e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analitica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4"/>
            </w:tblGrid>
            <w:tr w:rsidR="002B4A28" w:rsidRPr="00543290" w:rsidTr="002B4A28">
              <w:trPr>
                <w:trHeight w:val="349"/>
              </w:trPr>
              <w:tc>
                <w:tcPr>
                  <w:tcW w:w="1584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corretta in situazioni complesse.</w:t>
                  </w:r>
                </w:p>
              </w:tc>
            </w:tr>
          </w:tbl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Default="002E570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Lettura scorrevole ed espressiva.</w:t>
            </w:r>
          </w:p>
          <w:p w:rsidR="00F967F2" w:rsidRPr="00543290" w:rsidRDefault="00F967F2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Comprensione    globale e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 analitica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3"/>
            </w:tblGrid>
            <w:tr w:rsidR="002B4A28" w:rsidRPr="00543290" w:rsidTr="002B4A28">
              <w:trPr>
                <w:trHeight w:val="224"/>
              </w:trPr>
              <w:tc>
                <w:tcPr>
                  <w:tcW w:w="1533" w:type="dxa"/>
                </w:tcPr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sicura,</w:t>
                  </w:r>
                </w:p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precisa, </w:t>
                  </w:r>
                </w:p>
                <w:p w:rsidR="002B4A28" w:rsidRPr="00543290" w:rsidRDefault="002B4A28" w:rsidP="002B4A28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completa.</w:t>
                  </w:r>
                </w:p>
              </w:tc>
            </w:tr>
          </w:tbl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</w:tr>
      <w:tr w:rsidR="002B4A28" w:rsidRPr="00543290" w:rsidTr="002B4A28">
        <w:tc>
          <w:tcPr>
            <w:tcW w:w="223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lastRenderedPageBreak/>
              <w:t xml:space="preserve">PRODUZIONE SCRITTA                   </w:t>
            </w:r>
          </w:p>
        </w:tc>
        <w:tc>
          <w:tcPr>
            <w:tcW w:w="2122" w:type="dxa"/>
          </w:tcPr>
          <w:p w:rsidR="002B4A28" w:rsidRPr="002E5701" w:rsidRDefault="002B4A28" w:rsidP="002B4A28">
            <w:pPr>
              <w:rPr>
                <w:sz w:val="18"/>
                <w:szCs w:val="18"/>
              </w:rPr>
            </w:pPr>
            <w:r w:rsidRPr="002E5701">
              <w:rPr>
                <w:sz w:val="18"/>
                <w:szCs w:val="18"/>
              </w:rPr>
              <w:t>SCRIVERE TESTI CORRETTI, CHIARI E COERENTI</w:t>
            </w: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  <w:r w:rsidRPr="002E5701">
              <w:rPr>
                <w:sz w:val="18"/>
                <w:szCs w:val="18"/>
              </w:rPr>
              <w:t>RIELABORARE E TRASFORMARE TESTI</w:t>
            </w: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B4A28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Grafia;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</w:t>
            </w:r>
            <w:r w:rsidR="002B4A28" w:rsidRPr="00543290">
              <w:rPr>
                <w:sz w:val="20"/>
                <w:szCs w:val="20"/>
              </w:rPr>
              <w:t>rtografia;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Strutturazione della frase e del  testo;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Contenuto;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Lessico.</w:t>
            </w:r>
          </w:p>
        </w:tc>
        <w:tc>
          <w:tcPr>
            <w:tcW w:w="2307" w:type="dxa"/>
          </w:tcPr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illeggibile;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non rispettata;</w:t>
            </w:r>
          </w:p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scorretta e/o confusa;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confuso/ incompleto/non aderente alla traccia;</w:t>
            </w:r>
          </w:p>
          <w:p w:rsidR="002E5701" w:rsidRPr="00543290" w:rsidRDefault="002E570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ripetitivo e/o improprio.</w:t>
            </w:r>
          </w:p>
        </w:tc>
        <w:tc>
          <w:tcPr>
            <w:tcW w:w="2018" w:type="dxa"/>
          </w:tcPr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chiara;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in genere rispettata;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 semplice e corretta;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semplice/lineare/ poco approfondito;</w:t>
            </w:r>
          </w:p>
          <w:p w:rsidR="002E5701" w:rsidRPr="00543290" w:rsidRDefault="002E570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corretto / poco vario.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2E5701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chiara e ordinata;</w:t>
            </w:r>
          </w:p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ortografia rispettata;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strutturazione della frase e del testo</w:t>
            </w:r>
          </w:p>
          <w:p w:rsidR="002E5701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chiara/ corretta/ ben articolata;</w:t>
            </w:r>
          </w:p>
          <w:p w:rsidR="002B4A28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contenuto ordinato/ampio/</w:t>
            </w:r>
            <w:r w:rsidR="002E5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con osservazioni personali;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appropriato/ vario. 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B4A28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Grafia accurata;</w:t>
            </w: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Default="002B4A28" w:rsidP="002E5701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ortografia  </w:t>
            </w:r>
            <w:r w:rsidR="002E5701">
              <w:rPr>
                <w:sz w:val="20"/>
                <w:szCs w:val="20"/>
              </w:rPr>
              <w:t xml:space="preserve">sempre </w:t>
            </w:r>
            <w:r w:rsidRPr="00543290">
              <w:rPr>
                <w:sz w:val="20"/>
                <w:szCs w:val="20"/>
              </w:rPr>
              <w:t>rispettata</w:t>
            </w:r>
            <w:r w:rsidR="002E5701">
              <w:rPr>
                <w:sz w:val="20"/>
                <w:szCs w:val="20"/>
              </w:rPr>
              <w:t>;</w:t>
            </w:r>
          </w:p>
          <w:p w:rsidR="002E5701" w:rsidRPr="00543290" w:rsidRDefault="002E5701" w:rsidP="002E5701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strutturazione della frase e del testo</w:t>
            </w:r>
          </w:p>
          <w:p w:rsidR="002B4A28" w:rsidRDefault="00605B0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chiara, corretta, efficace.</w:t>
            </w:r>
          </w:p>
          <w:p w:rsidR="002E5701" w:rsidRPr="00543290" w:rsidRDefault="002E570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contenuto</w:t>
            </w:r>
          </w:p>
          <w:p w:rsidR="002B4A28" w:rsidRDefault="00605B0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ampio e</w:t>
            </w:r>
            <w:r w:rsidR="002B4A28" w:rsidRPr="00543290">
              <w:rPr>
                <w:rFonts w:asciiTheme="minorHAnsi" w:hAnsiTheme="minorHAnsi"/>
                <w:sz w:val="20"/>
                <w:szCs w:val="20"/>
              </w:rPr>
              <w:t xml:space="preserve"> originale;</w:t>
            </w:r>
          </w:p>
          <w:p w:rsidR="002E5701" w:rsidRPr="00543290" w:rsidRDefault="002E5701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lessico </w:t>
            </w:r>
          </w:p>
          <w:p w:rsidR="002B4A28" w:rsidRPr="00543290" w:rsidRDefault="00605B0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vario,  preciso, </w:t>
            </w:r>
            <w:r w:rsidR="002B4A28" w:rsidRPr="00543290">
              <w:rPr>
                <w:rFonts w:asciiTheme="minorHAnsi" w:hAnsiTheme="minorHAnsi"/>
                <w:sz w:val="20"/>
                <w:szCs w:val="20"/>
              </w:rPr>
              <w:t xml:space="preserve">efficace. </w:t>
            </w:r>
          </w:p>
        </w:tc>
      </w:tr>
      <w:tr w:rsidR="002B4A28" w:rsidRPr="00543290" w:rsidTr="002B4A28">
        <w:tc>
          <w:tcPr>
            <w:tcW w:w="223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ARRICCHIMENTO LESSICALE         </w:t>
            </w:r>
          </w:p>
        </w:tc>
        <w:tc>
          <w:tcPr>
            <w:tcW w:w="2122" w:type="dxa"/>
          </w:tcPr>
          <w:p w:rsidR="002B4A28" w:rsidRPr="002E5701" w:rsidRDefault="002B4A28" w:rsidP="002B4A28">
            <w:pPr>
              <w:rPr>
                <w:sz w:val="18"/>
                <w:szCs w:val="18"/>
              </w:rPr>
            </w:pPr>
            <w:r w:rsidRPr="002E5701">
              <w:rPr>
                <w:sz w:val="18"/>
                <w:szCs w:val="18"/>
              </w:rPr>
              <w:t>CONOSCERE E UTILIZZARE VOCABOLI NUOVI</w:t>
            </w: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</w:p>
          <w:p w:rsidR="002B4A28" w:rsidRPr="002E5701" w:rsidRDefault="002B4A28" w:rsidP="002B4A28">
            <w:pPr>
              <w:rPr>
                <w:sz w:val="18"/>
                <w:szCs w:val="18"/>
              </w:rPr>
            </w:pPr>
            <w:r w:rsidRPr="002E5701">
              <w:rPr>
                <w:sz w:val="18"/>
                <w:szCs w:val="18"/>
              </w:rPr>
              <w:t>UTILIZZARE I TERMINI SPECIFICI DELLE DISCIPLINE</w:t>
            </w:r>
          </w:p>
        </w:tc>
        <w:tc>
          <w:tcPr>
            <w:tcW w:w="2268" w:type="dxa"/>
          </w:tcPr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Ricerca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Comprensione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Utilizzo</w:t>
            </w:r>
          </w:p>
        </w:tc>
        <w:tc>
          <w:tcPr>
            <w:tcW w:w="2307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svogliata/ difficoltosa/distratta</w:t>
            </w:r>
            <w:r w:rsidR="002E5701">
              <w:rPr>
                <w:sz w:val="20"/>
                <w:szCs w:val="20"/>
              </w:rPr>
              <w:t>.</w:t>
            </w:r>
          </w:p>
          <w:p w:rsidR="002B4A28" w:rsidRDefault="002B4A28" w:rsidP="002B4A28">
            <w:pPr>
              <w:rPr>
                <w:sz w:val="20"/>
                <w:szCs w:val="20"/>
              </w:rPr>
            </w:pPr>
          </w:p>
          <w:p w:rsidR="002E5701" w:rsidRPr="00543290" w:rsidRDefault="002E5701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difficile/ stentata.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incerto/improprio.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solo in situazioni semplici/poco approfondita.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 sostanzialmente corretta in situazioni semplici.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Utilizzo sostanzialmente corretto.</w:t>
            </w:r>
          </w:p>
        </w:tc>
        <w:tc>
          <w:tcPr>
            <w:tcW w:w="1770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Ricerca svolta anche in situazioni complesse/ben articolata.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corretta in situazioni complesse.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proofErr w:type="spellStart"/>
            <w:r w:rsidRPr="00543290">
              <w:rPr>
                <w:sz w:val="20"/>
                <w:szCs w:val="20"/>
              </w:rPr>
              <w:t>Utiizzo</w:t>
            </w:r>
            <w:proofErr w:type="spellEnd"/>
            <w:r w:rsidRPr="00543290">
              <w:rPr>
                <w:sz w:val="20"/>
                <w:szCs w:val="20"/>
              </w:rPr>
              <w:t xml:space="preserve"> corretto.</w:t>
            </w:r>
          </w:p>
        </w:tc>
        <w:tc>
          <w:tcPr>
            <w:tcW w:w="1779" w:type="dxa"/>
          </w:tcPr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Ricerca metodica, ordinata, </w:t>
            </w:r>
            <w:r w:rsidR="002B4A28" w:rsidRPr="00543290">
              <w:rPr>
                <w:sz w:val="20"/>
                <w:szCs w:val="20"/>
              </w:rPr>
              <w:t>approfondita.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Comprensione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sicura,</w:t>
            </w:r>
            <w:r w:rsidR="002E5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precisa, 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>completa.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E5701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Utilizzo preciso, efficace, </w:t>
            </w:r>
            <w:r w:rsidR="002B4A28" w:rsidRPr="00543290">
              <w:rPr>
                <w:sz w:val="20"/>
                <w:szCs w:val="20"/>
              </w:rPr>
              <w:t>originale.</w:t>
            </w:r>
          </w:p>
        </w:tc>
      </w:tr>
      <w:tr w:rsidR="002B4A28" w:rsidRPr="00543290" w:rsidTr="001F44D4">
        <w:trPr>
          <w:trHeight w:val="1819"/>
        </w:trPr>
        <w:tc>
          <w:tcPr>
            <w:tcW w:w="2239" w:type="dxa"/>
          </w:tcPr>
          <w:p w:rsidR="002B4A28" w:rsidRPr="00543290" w:rsidRDefault="002B4A28" w:rsidP="002B4A28">
            <w:pPr>
              <w:rPr>
                <w:sz w:val="20"/>
                <w:szCs w:val="20"/>
              </w:rPr>
            </w:pPr>
            <w:r w:rsidRPr="00543290">
              <w:rPr>
                <w:sz w:val="20"/>
                <w:szCs w:val="20"/>
              </w:rPr>
              <w:t xml:space="preserve">RIFLESSIONE LINGUISTICA            </w:t>
            </w:r>
          </w:p>
        </w:tc>
        <w:tc>
          <w:tcPr>
            <w:tcW w:w="2122" w:type="dxa"/>
          </w:tcPr>
          <w:p w:rsidR="002B4A28" w:rsidRPr="001F44D4" w:rsidRDefault="002B4A28" w:rsidP="002B4A28">
            <w:pPr>
              <w:spacing w:afterAutospacing="1"/>
              <w:rPr>
                <w:rFonts w:cs="Arial"/>
                <w:sz w:val="18"/>
                <w:szCs w:val="18"/>
              </w:rPr>
            </w:pPr>
            <w:r w:rsidRPr="002E5701">
              <w:rPr>
                <w:rFonts w:cs="Arial"/>
                <w:sz w:val="18"/>
                <w:szCs w:val="18"/>
              </w:rPr>
              <w:t>CONOSCERE L'ORTOGRAFIA, RIFLETTERE SUL LESSICO, RICONOSCERE ALCUNE CATEGORIE GRAMMATICALI E SINTATTICHE</w:t>
            </w:r>
          </w:p>
        </w:tc>
        <w:tc>
          <w:tcPr>
            <w:tcW w:w="2268" w:type="dxa"/>
          </w:tcPr>
          <w:p w:rsidR="002B4A28" w:rsidRPr="00543290" w:rsidRDefault="00605B0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2B4A28" w:rsidRPr="00543290"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  <w:p w:rsidR="002B4A28" w:rsidRPr="00543290" w:rsidRDefault="00605B07" w:rsidP="002B4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B4A28" w:rsidRPr="00543290">
              <w:rPr>
                <w:sz w:val="20"/>
                <w:szCs w:val="20"/>
              </w:rPr>
              <w:t>Applicazione</w:t>
            </w:r>
          </w:p>
        </w:tc>
        <w:tc>
          <w:tcPr>
            <w:tcW w:w="2307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molto lacunosa/lacunosa</w:t>
            </w:r>
            <w:r w:rsidR="00605B0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/approssimativa/ parziale.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difficoltosa/molto incerta/confusa.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18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superficiale/abbastanza corretta. 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</w:t>
            </w:r>
          </w:p>
          <w:p w:rsidR="002B4A28" w:rsidRPr="001F44D4" w:rsidRDefault="002B4A28" w:rsidP="001F44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abbastanza corretta.</w:t>
            </w:r>
          </w:p>
        </w:tc>
        <w:tc>
          <w:tcPr>
            <w:tcW w:w="1770" w:type="dxa"/>
          </w:tcPr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completa e corretta.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Applicazione  corretta.</w:t>
            </w:r>
          </w:p>
          <w:p w:rsidR="002B4A28" w:rsidRPr="00543290" w:rsidRDefault="002B4A28" w:rsidP="002B4A2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2B4A28" w:rsidRPr="00543290" w:rsidRDefault="00605B07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approfondita e </w:t>
            </w:r>
            <w:r w:rsidR="002B4A28" w:rsidRPr="00543290">
              <w:rPr>
                <w:rFonts w:asciiTheme="minorHAnsi" w:hAnsiTheme="minorHAnsi"/>
                <w:sz w:val="20"/>
                <w:szCs w:val="20"/>
              </w:rPr>
              <w:t>sicura.</w:t>
            </w: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B4A28" w:rsidRPr="00543290" w:rsidRDefault="002B4A28" w:rsidP="002B4A2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Applicazione </w:t>
            </w:r>
          </w:p>
          <w:p w:rsidR="002B4A28" w:rsidRPr="001F44D4" w:rsidRDefault="00605B07" w:rsidP="001F44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Autonoma e </w:t>
            </w:r>
            <w:r w:rsidR="002B4A28" w:rsidRPr="00543290">
              <w:rPr>
                <w:rFonts w:asciiTheme="minorHAnsi" w:hAnsiTheme="minorHAnsi"/>
                <w:sz w:val="20"/>
                <w:szCs w:val="20"/>
              </w:rPr>
              <w:t xml:space="preserve">sicura. </w:t>
            </w:r>
          </w:p>
        </w:tc>
      </w:tr>
    </w:tbl>
    <w:p w:rsidR="00C27C29" w:rsidRPr="00543290" w:rsidRDefault="00C27C29">
      <w:pPr>
        <w:rPr>
          <w:sz w:val="20"/>
          <w:szCs w:val="20"/>
        </w:rPr>
      </w:pPr>
    </w:p>
    <w:p w:rsidR="00C27C29" w:rsidRPr="00543290" w:rsidRDefault="00C27C29">
      <w:pPr>
        <w:rPr>
          <w:sz w:val="20"/>
          <w:szCs w:val="20"/>
        </w:rPr>
      </w:pPr>
    </w:p>
    <w:p w:rsidR="00C27C29" w:rsidRPr="00543290" w:rsidRDefault="00C27C29">
      <w:pPr>
        <w:rPr>
          <w:sz w:val="20"/>
          <w:szCs w:val="20"/>
        </w:rPr>
      </w:pPr>
    </w:p>
    <w:sectPr w:rsidR="00C27C29" w:rsidRPr="00543290" w:rsidSect="00180D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F7ED1"/>
    <w:multiLevelType w:val="hybridMultilevel"/>
    <w:tmpl w:val="3058253E"/>
    <w:lvl w:ilvl="0" w:tplc="8B4098D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B"/>
    <w:rsid w:val="00001B19"/>
    <w:rsid w:val="00090D22"/>
    <w:rsid w:val="000C1DE7"/>
    <w:rsid w:val="000E2287"/>
    <w:rsid w:val="00116277"/>
    <w:rsid w:val="001269D2"/>
    <w:rsid w:val="00131A95"/>
    <w:rsid w:val="00167D37"/>
    <w:rsid w:val="00180DFB"/>
    <w:rsid w:val="00186638"/>
    <w:rsid w:val="001B6C15"/>
    <w:rsid w:val="001F44D4"/>
    <w:rsid w:val="00222C65"/>
    <w:rsid w:val="002419C1"/>
    <w:rsid w:val="00245F39"/>
    <w:rsid w:val="00273ECB"/>
    <w:rsid w:val="002A416D"/>
    <w:rsid w:val="002B4A28"/>
    <w:rsid w:val="002C2409"/>
    <w:rsid w:val="002D0239"/>
    <w:rsid w:val="002E5701"/>
    <w:rsid w:val="0030113A"/>
    <w:rsid w:val="00315980"/>
    <w:rsid w:val="00393A01"/>
    <w:rsid w:val="003A084B"/>
    <w:rsid w:val="003B6A82"/>
    <w:rsid w:val="003D0A38"/>
    <w:rsid w:val="003E1373"/>
    <w:rsid w:val="00426F84"/>
    <w:rsid w:val="0043350D"/>
    <w:rsid w:val="004537A6"/>
    <w:rsid w:val="004921EB"/>
    <w:rsid w:val="004B63C5"/>
    <w:rsid w:val="004C49F7"/>
    <w:rsid w:val="004E35AD"/>
    <w:rsid w:val="004F1F0C"/>
    <w:rsid w:val="00543290"/>
    <w:rsid w:val="0055573C"/>
    <w:rsid w:val="005B68E7"/>
    <w:rsid w:val="005E73D6"/>
    <w:rsid w:val="00605B07"/>
    <w:rsid w:val="00684148"/>
    <w:rsid w:val="006B3FD6"/>
    <w:rsid w:val="006D2691"/>
    <w:rsid w:val="006D5490"/>
    <w:rsid w:val="006F3171"/>
    <w:rsid w:val="0070611B"/>
    <w:rsid w:val="007152E7"/>
    <w:rsid w:val="0071741A"/>
    <w:rsid w:val="00727890"/>
    <w:rsid w:val="007456B2"/>
    <w:rsid w:val="007B2EE6"/>
    <w:rsid w:val="007E1060"/>
    <w:rsid w:val="00831C72"/>
    <w:rsid w:val="00842F0A"/>
    <w:rsid w:val="00863CCB"/>
    <w:rsid w:val="0086631C"/>
    <w:rsid w:val="008E64CE"/>
    <w:rsid w:val="00906C19"/>
    <w:rsid w:val="0093005A"/>
    <w:rsid w:val="00A105FF"/>
    <w:rsid w:val="00A27C9D"/>
    <w:rsid w:val="00A32495"/>
    <w:rsid w:val="00A340B2"/>
    <w:rsid w:val="00A57E35"/>
    <w:rsid w:val="00AB329F"/>
    <w:rsid w:val="00BB1BC2"/>
    <w:rsid w:val="00BE3512"/>
    <w:rsid w:val="00BF6856"/>
    <w:rsid w:val="00C24E2B"/>
    <w:rsid w:val="00C27C29"/>
    <w:rsid w:val="00C52C53"/>
    <w:rsid w:val="00C84734"/>
    <w:rsid w:val="00C94A64"/>
    <w:rsid w:val="00CF535E"/>
    <w:rsid w:val="00D11F18"/>
    <w:rsid w:val="00D47B1C"/>
    <w:rsid w:val="00D50892"/>
    <w:rsid w:val="00DA3092"/>
    <w:rsid w:val="00DC459A"/>
    <w:rsid w:val="00E31B3E"/>
    <w:rsid w:val="00E477BC"/>
    <w:rsid w:val="00E77C05"/>
    <w:rsid w:val="00E81189"/>
    <w:rsid w:val="00EA72DF"/>
    <w:rsid w:val="00F34947"/>
    <w:rsid w:val="00F83B0D"/>
    <w:rsid w:val="00F967F2"/>
    <w:rsid w:val="00FB4577"/>
    <w:rsid w:val="00F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53A30-4952-43A5-999A-0E6D16A3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49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8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A01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3076</Words>
  <Characters>17538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3</cp:revision>
  <cp:lastPrinted>2015-07-06T07:52:00Z</cp:lastPrinted>
  <dcterms:created xsi:type="dcterms:W3CDTF">2020-11-17T20:34:00Z</dcterms:created>
  <dcterms:modified xsi:type="dcterms:W3CDTF">2020-11-17T20:34:00Z</dcterms:modified>
</cp:coreProperties>
</file>